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3A8D53E3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</w:p>
    <w:p w14:paraId="0B92585B" w14:textId="1CF09196" w:rsidR="009E67E5" w:rsidRPr="00AB71C0" w:rsidRDefault="009E67E5" w:rsidP="009E67E5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</w:t>
      </w:r>
      <w:r w:rsidR="0039354F" w:rsidRPr="00AB71C0">
        <w:rPr>
          <w:b/>
          <w:bCs/>
          <w:sz w:val="28"/>
          <w:szCs w:val="28"/>
        </w:rPr>
        <w:t>8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776752CA" w:rsidR="009E67E5" w:rsidRPr="0039354F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39354F" w:rsidRPr="0039354F">
        <w:rPr>
          <w:spacing w:val="3"/>
          <w:sz w:val="28"/>
          <w:szCs w:val="28"/>
        </w:rPr>
        <w:t>5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393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CEFAA6A" w14:textId="77777777" w:rsidR="0039354F" w:rsidRPr="0039354F" w:rsidRDefault="009E67E5" w:rsidP="0039354F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b/>
          <w:bCs/>
          <w:sz w:val="28"/>
          <w:szCs w:val="28"/>
        </w:rPr>
        <w:t>Задание.</w:t>
      </w:r>
      <w:r w:rsidRPr="0039354F">
        <w:rPr>
          <w:sz w:val="28"/>
          <w:szCs w:val="28"/>
        </w:rPr>
        <w:t xml:space="preserve"> </w:t>
      </w:r>
      <w:r w:rsidR="0039354F" w:rsidRPr="0039354F">
        <w:rPr>
          <w:sz w:val="28"/>
          <w:szCs w:val="28"/>
        </w:rPr>
        <w:t>Разработать функции, реализующие базовые циклы зашифрования/расшифрования, аналогичные циклам 32-З и 32-Р шифра «Магма». Разработать программы шифрования/расшифрования одного полного блока данных с использованием созданных функций в соответствии с вариантом задания.</w:t>
      </w:r>
    </w:p>
    <w:p w14:paraId="20B97CC7" w14:textId="09ECF4B1" w:rsidR="00F30F4B" w:rsidRDefault="0039354F" w:rsidP="0039354F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sz w:val="28"/>
          <w:szCs w:val="28"/>
        </w:rPr>
        <w:t xml:space="preserve">По заданию </w:t>
      </w:r>
      <w:r w:rsidRPr="0039354F">
        <w:rPr>
          <w:b/>
          <w:bCs/>
          <w:sz w:val="28"/>
          <w:szCs w:val="28"/>
        </w:rPr>
        <w:t>размер блока</w:t>
      </w:r>
      <w:r w:rsidRPr="0039354F">
        <w:rPr>
          <w:sz w:val="28"/>
          <w:szCs w:val="28"/>
        </w:rPr>
        <w:t xml:space="preserve"> – 128; </w:t>
      </w:r>
      <w:r w:rsidRPr="0039354F">
        <w:rPr>
          <w:b/>
          <w:bCs/>
          <w:sz w:val="28"/>
          <w:szCs w:val="28"/>
        </w:rPr>
        <w:t>размер ключа</w:t>
      </w:r>
      <w:r w:rsidRPr="0039354F">
        <w:rPr>
          <w:sz w:val="28"/>
          <w:szCs w:val="28"/>
        </w:rPr>
        <w:t xml:space="preserve"> – 512; </w:t>
      </w:r>
      <w:r w:rsidRPr="0039354F">
        <w:rPr>
          <w:b/>
          <w:bCs/>
          <w:sz w:val="28"/>
          <w:szCs w:val="28"/>
        </w:rPr>
        <w:t>число основных шагов</w:t>
      </w:r>
      <w:r w:rsidRPr="0039354F">
        <w:rPr>
          <w:sz w:val="28"/>
          <w:szCs w:val="28"/>
        </w:rPr>
        <w:t xml:space="preserve"> – 32.</w:t>
      </w:r>
    </w:p>
    <w:p w14:paraId="1071AF3C" w14:textId="3E596242" w:rsidR="00212124" w:rsidRPr="00F30F4B" w:rsidRDefault="009E67E5" w:rsidP="00F30F4B">
      <w:pPr>
        <w:spacing w:line="360" w:lineRule="auto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>Код программы для шифрования и расшифрования</w:t>
      </w:r>
    </w:p>
    <w:p w14:paraId="67C03C74" w14:textId="17F11267" w:rsidR="003D7033" w:rsidRDefault="009E67E5" w:rsidP="007007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</w:pPr>
      <w:r w:rsidRPr="0039354F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</w:t>
      </w: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39354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0491F79C" w14:textId="5F66D45E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#include &lt;vector&gt;</w:t>
      </w:r>
    </w:p>
    <w:p w14:paraId="06EDF1E5" w14:textId="024E9CCB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AB71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fstream</w:t>
      </w:r>
      <w:proofErr w:type="spellEnd"/>
      <w:r w:rsidRPr="00AB71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6ED4DAA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using namespace std;</w:t>
      </w:r>
    </w:p>
    <w:p w14:paraId="76D6628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98FF2E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/* SIZES IN BYTE (8 BIT) */</w:t>
      </w:r>
    </w:p>
    <w:p w14:paraId="426536A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FEE256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constexpr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int FULL_KEY_BYTE_SIZE = 64;</w:t>
      </w:r>
    </w:p>
    <w:p w14:paraId="2E1E4CA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constexpr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int FULL_BLOCK_BYTE_SIZE = 16;</w:t>
      </w:r>
    </w:p>
    <w:p w14:paraId="5B700AF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constexpr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int SUBKEY_BYTE_SIZE = FULL_KEY_BYTE_SIZE / 8;</w:t>
      </w:r>
    </w:p>
    <w:p w14:paraId="7460C30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constexpr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int BLOCK_BYTE_SIZE = FULL_BLOCK_BYTE_SIZE / 2;</w:t>
      </w:r>
    </w:p>
    <w:p w14:paraId="7EE76EE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96AF8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 string KEY_PATH = "D:\\WORK\\NIX2TWIX\\CODE\\Magma\\key.txt";</w:t>
      </w:r>
    </w:p>
    <w:p w14:paraId="22D94BA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 string DATA_PATH = "D:\\WORK\\NIX2TWIX\\CODE\\Magma\\input.txt";</w:t>
      </w:r>
    </w:p>
    <w:p w14:paraId="0539001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const string OUTPUT_PATH = "D:\\WORK\\NIX2TWIX\\CODE\\Magma\\output.txt";</w:t>
      </w:r>
    </w:p>
    <w:p w14:paraId="76C46C4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87BEE4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const vector&lt;vector&lt;int&gt;&gt;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ReplacementTable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{</w:t>
      </w:r>
    </w:p>
    <w:p w14:paraId="757058F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{1, 7, 4, 9, 8, 15, 10, 3, 12, 5, 14, 13, 6, 0, 11, 2},</w:t>
      </w:r>
    </w:p>
    <w:p w14:paraId="72126A7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{9, 14, 11, 0, 15, 6, 5, 10, 8, 12, 13, 2, 3, 1, 7, 4},</w:t>
      </w:r>
    </w:p>
    <w:p w14:paraId="478AB2E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{14, 13, 6, 5, 10, 2, 1, 7, 9, 4, 3, 12, 0, 11, 8, 15},</w:t>
      </w:r>
    </w:p>
    <w:p w14:paraId="2EFDAB1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{5, 2, 10, 15, 3, 9, 4, 13, 11, 1, 7, 8, 12, 6, 0, 14},</w:t>
      </w:r>
    </w:p>
    <w:p w14:paraId="5498AE0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{8, 12, 0, 11, 13, 4, 6, 15, 5, 14, 2, 1, 9, 7, 10, 3},</w:t>
      </w:r>
    </w:p>
    <w:p w14:paraId="0058156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{12, 11, 8, 2, 6, 14, 13, 1, 7, 10, 4, 0, 15, 3, 5, 9},</w:t>
      </w:r>
    </w:p>
    <w:p w14:paraId="4E39333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{10, 4, 1, 6, 9, 12, 7, 14, 15, 8, 11, 5, 2, 13, 3, 0},</w:t>
      </w:r>
    </w:p>
    <w:p w14:paraId="036E539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{7, 3, 9, 4, 1, 0, 8, 6, 13, 15, 10, 14, 11, 2, 12, 5},</w:t>
      </w:r>
    </w:p>
    <w:p w14:paraId="3A89C03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{0, 5, 15, 14, 7, 8, 12, 9, 3, 6, 1, 10, 4, 11, 2, 13},</w:t>
      </w:r>
    </w:p>
    <w:p w14:paraId="519EE6B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{15, 6, 7, 12, 5, 10, 11, 0, 2, 9, 0, 4, 14, 8, 13, 1},</w:t>
      </w:r>
    </w:p>
    <w:p w14:paraId="5805452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{11, 8, 3, 13, 0, 5, 15, 2, 1, 7, 9, 3, 10, 14, 4, 6},</w:t>
      </w:r>
    </w:p>
    <w:p w14:paraId="5D39F69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{13, 10, 14, 8, 4, 11, 2, 12, 6, 3, 5, 7, 1, 9, 15, 0},</w:t>
      </w:r>
    </w:p>
    <w:p w14:paraId="13B6563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{3, 9, 12, 10, 2, 13, 0, 11, 4, 15, 6, 9, 7, 5, 1, 8},</w:t>
      </w:r>
    </w:p>
    <w:p w14:paraId="5515BDB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{2, 0, 13, 1, 14, 7, 3, 4, 10, 11, 8, 15, 5, 12, 6, 7},</w:t>
      </w:r>
    </w:p>
    <w:p w14:paraId="3E1BF17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{6, 15, 2, 7, 12, 1, 9, 8, 14, 13, 0, 6, 3, 10, 4, 11},</w:t>
      </w:r>
    </w:p>
    <w:p w14:paraId="510C4AB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{4, 1, 0, 3, 11, 6, 14, 5, 7, 2, 12, 9, 8, 15, 13, 10}</w:t>
      </w:r>
    </w:p>
    <w:p w14:paraId="165BA734" w14:textId="5CDBB3E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};</w:t>
      </w:r>
    </w:p>
    <w:p w14:paraId="73917F21" w14:textId="2FC70981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1E821C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64-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битного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</w:p>
    <w:p w14:paraId="0163B5B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93E133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pair&lt;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D738BC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4C741F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BLOCK = {[64], [64]} = {[L], [R]} </w:t>
      </w:r>
    </w:p>
    <w:p w14:paraId="0B3987C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L, R;</w:t>
      </w:r>
    </w:p>
    <w:p w14:paraId="391BA7B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4FE65C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 / 2;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5E929F7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39FD5A5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 = (L &lt;&lt; 8) |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77FDD4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F59AC1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E2ABA8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FULL_BLOCK_BYTE_SIZE / 2;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842A94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064F9B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R = (R &lt;&lt; 8) |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CCC8AB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4DF17E6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8AB74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cout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&lt;&lt; "L: " &lt;&lt; hex &lt;&lt; L &lt;&lt;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endl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;</w:t>
      </w:r>
    </w:p>
    <w:p w14:paraId="18A6807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cout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&lt;&lt; "R: " &lt;&lt; hex &lt;&lt; R &lt;&lt;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endl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;</w:t>
      </w:r>
    </w:p>
    <w:p w14:paraId="469BA60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C3E49D7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 L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 R };</w:t>
      </w:r>
    </w:p>
    <w:p w14:paraId="5CA3A661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D32B8F3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DEDF05B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Объединение 64-битного блока в массив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char</w:t>
      </w:r>
      <w:proofErr w:type="spellEnd"/>
    </w:p>
    <w:p w14:paraId="5C2AC818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04B366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CombineBlocksToData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1074018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D6AD9A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172BC39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FA4F7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FULL_BLOCK_BYTE_SIZE / 2 - 1;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--) </w:t>
      </w:r>
    </w:p>
    <w:p w14:paraId="11C868F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070B86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data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gramEnd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 0xFF);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Взять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младший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байт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L</w:t>
      </w:r>
    </w:p>
    <w:p w14:paraId="0F5F495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&gt;&gt;=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8;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вправо на 8 бит</w:t>
      </w:r>
    </w:p>
    <w:p w14:paraId="558D8D7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3278AF33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AE60E5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FULL_BLOCK_BYTE_SIZE - 1;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FULL_BLOCK_BYTE_SIZE / 2;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--) </w:t>
      </w:r>
    </w:p>
    <w:p w14:paraId="46C219F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1F6C0A0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data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gramEnd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 0xFF);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Взять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младший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байт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R</w:t>
      </w:r>
    </w:p>
    <w:p w14:paraId="0ECA7A5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R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&gt;&gt;=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8;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вправо на 8 бит</w:t>
      </w:r>
    </w:p>
    <w:p w14:paraId="08C3A7AF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55049CC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CFF144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data;</w:t>
      </w:r>
    </w:p>
    <w:p w14:paraId="50B8973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48D18A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3F6AC8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946BC2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MakeSubkeysArray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key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9ACBB3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29837A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KEY = </w:t>
      </w:r>
      <w:proofErr w:type="gram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SUBKEYS[</w:t>
      </w:r>
      <w:proofErr w:type="gram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8]</w:t>
      </w:r>
    </w:p>
    <w:p w14:paraId="349AE9D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SUBKEYS(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8, 0);</w:t>
      </w:r>
    </w:p>
    <w:p w14:paraId="360A9CF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034E68E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Разделение ключа на массив из 8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подключей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по 512/8 = 64 бит</w:t>
      </w:r>
    </w:p>
    <w:p w14:paraId="187DB73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0,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9EAACD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2AF4C71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0B8665D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(j = 0; j &lt; 8;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DFCE01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292C973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&lt;&lt; 8) | </w:t>
      </w:r>
      <w:proofErr w:type="gramStart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key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8 + j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EB0C9F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4F40745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6BC6AF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55FC65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//for (int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 8;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++)</w:t>
      </w:r>
    </w:p>
    <w:p w14:paraId="3648DE5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//{</w:t>
      </w:r>
    </w:p>
    <w:p w14:paraId="24863DD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cout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&lt;&lt; "Subkey " &lt;&lt;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&lt;&lt; ": " &lt;&lt; hex &lt;&lt; SUBKEYS[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endl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;</w:t>
      </w:r>
    </w:p>
    <w:p w14:paraId="4CFF4E93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//}</w:t>
      </w:r>
    </w:p>
    <w:p w14:paraId="797645B3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95CDE3C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SUBKEYS;</w:t>
      </w:r>
    </w:p>
    <w:p w14:paraId="01C45EBA" w14:textId="02E762A1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199EF20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1B6E43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05DA8E8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0425BC7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Сохранение начального значения младшей части блока</w:t>
      </w:r>
    </w:p>
    <w:p w14:paraId="36BB756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Rtemp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09399E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9850B1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006493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C33AC1A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Разделение на S-подблоки по 4 бита</w:t>
      </w:r>
    </w:p>
    <w:p w14:paraId="455E5B9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FEC197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2F99451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5FB736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A87AC5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01EB184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(4 * (15 -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))) &amp; 0x0F;</w:t>
      </w:r>
    </w:p>
    <w:p w14:paraId="330EA4F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3DAB34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Замена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таблице</w:t>
      </w:r>
    </w:p>
    <w:p w14:paraId="081B9F3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ReplacementTable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6B7588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2CBBCDB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D1915E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669C118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Запись результата замены в правую часть блока</w:t>
      </w:r>
    </w:p>
    <w:p w14:paraId="2221737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7857431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6B6BA2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B10458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A474FC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| (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&lt;&lt; (4 * (15 -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)));</w:t>
      </w:r>
    </w:p>
    <w:p w14:paraId="4CCDB268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A422371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656497E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Циклический сдвиг на 11 бит влево</w:t>
      </w:r>
    </w:p>
    <w:p w14:paraId="574E3D6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F95FE4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R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R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&lt;&lt; 11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 | 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R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&gt;&gt; 53);</w:t>
      </w:r>
    </w:p>
    <w:p w14:paraId="684867D8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CC4AE1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Сложение со старшей частью блока</w:t>
      </w:r>
    </w:p>
    <w:p w14:paraId="6057CCBF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56A92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R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^=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4EA4415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Rtemp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E6B905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F8CCBA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76E413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BC838D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B3863F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D60FEB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D18541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960187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6970942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subKey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7B4B1120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9DCE4E6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Разделение на S-подблоки по 4 бита</w:t>
      </w:r>
    </w:p>
    <w:p w14:paraId="7A46112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D0D484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319ACBB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A8547E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624336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35D498A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(4 * (15 -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))) &amp; 0x0F;</w:t>
      </w:r>
    </w:p>
    <w:p w14:paraId="37F1659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2D3DFD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Замена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таблице</w:t>
      </w:r>
    </w:p>
    <w:p w14:paraId="553E667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ReplacementTable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5ECA6C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2C74D86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2F60C1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Запись результата замены в правую часть блока</w:t>
      </w:r>
    </w:p>
    <w:p w14:paraId="143A6BF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04C3FD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2838F60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43B18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BFF58D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E00428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| (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subBlocks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&lt;&lt; (4 * (15 -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)));</w:t>
      </w:r>
    </w:p>
    <w:p w14:paraId="7B0498F1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A6C515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879066B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Циклический сдвиг на 11 бит влево</w:t>
      </w:r>
    </w:p>
    <w:p w14:paraId="45F7F6EF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4C91447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&lt;&lt; 11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 | 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&gt;&gt; 53);</w:t>
      </w:r>
    </w:p>
    <w:p w14:paraId="411BBF62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089F96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 temp;</w:t>
      </w:r>
    </w:p>
    <w:p w14:paraId="2831C65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8932DA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614C54E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86158C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9980C6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key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921CA0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04F4D5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OUTPUT_PATH,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5D581A8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7FE0E1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086FAE4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F7C869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2743672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DATA 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FD9346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BB7F0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L, R;</w:t>
      </w:r>
    </w:p>
    <w:p w14:paraId="7605DB5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9BC1BE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L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DATA.first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087467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R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DATA.second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0A6D2A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AECADA2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Разделение ключа на массив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подключей</w:t>
      </w:r>
      <w:proofErr w:type="spellEnd"/>
    </w:p>
    <w:p w14:paraId="04CDEC9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AF9CF1B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SUBKEYS;</w:t>
      </w:r>
    </w:p>
    <w:p w14:paraId="0C8B1F22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SUBKEYS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MakeSubkeysArray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0360ED4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4E3ACB0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Первые 24 раунда шифрования K0-7</w:t>
      </w:r>
    </w:p>
    <w:p w14:paraId="6D64B553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B8D25B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0EDB5C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3A635F4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14ABAF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7AF2DC4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Определение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подключа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раунда</w:t>
      </w:r>
    </w:p>
    <w:p w14:paraId="51F8C3F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F82BB7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5E8AD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L, R);</w:t>
      </w:r>
    </w:p>
    <w:p w14:paraId="77002B7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5C8FA51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DBDDDD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7F4639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Последние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8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раундов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шифрования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K7-0</w:t>
      </w:r>
    </w:p>
    <w:p w14:paraId="059C58B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04304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--)</w:t>
      </w:r>
    </w:p>
    <w:p w14:paraId="6DBE19A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30EAABB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Определение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подключа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раунда</w:t>
      </w:r>
    </w:p>
    <w:p w14:paraId="35C9ED6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EA69B6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8A3D33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L, R);</w:t>
      </w:r>
    </w:p>
    <w:p w14:paraId="3FEA01C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F52F64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CBDCF9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DATA 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 L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,R };</w:t>
      </w:r>
    </w:p>
    <w:p w14:paraId="18D2962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CombineBlocksToData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L, R);</w:t>
      </w:r>
    </w:p>
    <w:p w14:paraId="61D6063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encryptedFile.write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newData.data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newData.size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6ABA505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8A8EEF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3E3B5D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DecryptionBlock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key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&gt;&amp; 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1C409F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8BE40A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OUTPUT_PATH,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75C372A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115F2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437C654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6458C1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051D070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DATA 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AB71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data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5A3973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FED2CF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L, R;</w:t>
      </w:r>
    </w:p>
    <w:p w14:paraId="38E2CF9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04338E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L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DATA.first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DEB270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R =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DATA.second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145E07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C1C8D2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Разделение ключа на массив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подключей</w:t>
      </w:r>
      <w:proofErr w:type="spellEnd"/>
    </w:p>
    <w:p w14:paraId="7541D69C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9D312F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SUBKEYS;</w:t>
      </w:r>
    </w:p>
    <w:p w14:paraId="318B3D9C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SUBKEYS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MakeSubkeysArray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5C76635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DA8E59C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Первые 8 раундов расшифрования K0-7</w:t>
      </w:r>
    </w:p>
    <w:p w14:paraId="237D49CC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884CC7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9A48AE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872B1E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Определение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подключа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раунда</w:t>
      </w:r>
    </w:p>
    <w:p w14:paraId="6320359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5B5157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F05126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L, R);</w:t>
      </w:r>
    </w:p>
    <w:p w14:paraId="309FDEA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02D491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458E4F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Последние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24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шифрования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K7-0</w:t>
      </w:r>
    </w:p>
    <w:p w14:paraId="4153F49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CDB944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ED3796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31E60F1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--)</w:t>
      </w:r>
    </w:p>
    <w:p w14:paraId="61DD733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0799F5F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Определение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подключа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раунда</w:t>
      </w:r>
    </w:p>
    <w:p w14:paraId="387E280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SUBKEYS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AD159F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75745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DecryptionRound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subKey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L, R);</w:t>
      </w:r>
    </w:p>
    <w:p w14:paraId="30FDAB2A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0E9C378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1A0A5A7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A3DFBE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6F4760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DATA </w:t>
      </w:r>
      <w:r w:rsidRPr="00AB71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 L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,R };</w:t>
      </w:r>
    </w:p>
    <w:p w14:paraId="7B60A01D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CombineBlocksToData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L, R);</w:t>
      </w:r>
    </w:p>
    <w:p w14:paraId="44EB73D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decryptedFile.write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newData.data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newData.size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17C8E4E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101BF1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B0DB5E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807DD6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0C639C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FA41E7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ключа</w:t>
      </w:r>
    </w:p>
    <w:p w14:paraId="3632003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KEY_PATH,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373F2C47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key;</w:t>
      </w:r>
    </w:p>
    <w:p w14:paraId="0D9261A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3B936E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buff;</w:t>
      </w:r>
    </w:p>
    <w:p w14:paraId="337C4A0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231EAE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FULL_KEY_BYTE_SIZE;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00C93E1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D91E5E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keyFile.read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712E57A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key.push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19E4FE4E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0FCB40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99250A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/* </w:t>
      </w:r>
    </w:p>
    <w:p w14:paraId="7D2CB250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шифрования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прописать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путь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: DATA_PATH </w:t>
      </w:r>
    </w:p>
    <w:p w14:paraId="36C1B3DB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Для расшифрования результата шифрования </w:t>
      </w:r>
    </w:p>
    <w:p w14:paraId="401D97B9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       прописать путь для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dataFile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: OUTPUT_PATH </w:t>
      </w:r>
    </w:p>
    <w:p w14:paraId="4A5272C4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*/</w:t>
      </w:r>
    </w:p>
    <w:p w14:paraId="5809ABE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DATA_PATH, </w:t>
      </w:r>
      <w:proofErr w:type="spellStart"/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0613DF6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436E7E9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0FBFABF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данных</w:t>
      </w:r>
    </w:p>
    <w:p w14:paraId="5DCF1D38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DA0D126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FULL_BLOCK_BYTE_SIZE;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D84820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F7C737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1465CBC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data.push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2046A85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51B41945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53A50D9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EncryptionBlock</w:t>
      </w:r>
      <w:proofErr w:type="spell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key, data);</w:t>
      </w:r>
    </w:p>
    <w:p w14:paraId="293C5413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A721C12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DecryptionBlock</w:t>
      </w:r>
      <w:proofErr w:type="spell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(</w:t>
      </w:r>
      <w:proofErr w:type="gramEnd"/>
      <w:r w:rsidRPr="00AB71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key, data);</w:t>
      </w:r>
    </w:p>
    <w:p w14:paraId="56AB96BC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C28CFB" w14:textId="77777777" w:rsidR="00AB71C0" w:rsidRP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AB71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AB71C0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EXIT_SUCCESS</w:t>
      </w:r>
      <w:r w:rsidRPr="00AB71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5A73521" w14:textId="77777777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2F838C1" w14:textId="77777777" w:rsidR="00AB71C0" w:rsidRPr="00700786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sectPr w:rsidR="00AB71C0" w:rsidRPr="00700786" w:rsidSect="007E52F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B9C7" w14:textId="77777777" w:rsidR="007A4927" w:rsidRDefault="007A4927" w:rsidP="007E52FF">
      <w:r>
        <w:separator/>
      </w:r>
    </w:p>
  </w:endnote>
  <w:endnote w:type="continuationSeparator" w:id="0">
    <w:p w14:paraId="5BFD988A" w14:textId="77777777" w:rsidR="007A4927" w:rsidRDefault="007A4927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3F6D" w14:textId="77777777" w:rsidR="007A4927" w:rsidRDefault="007A4927" w:rsidP="007E52FF">
      <w:r>
        <w:separator/>
      </w:r>
    </w:p>
  </w:footnote>
  <w:footnote w:type="continuationSeparator" w:id="0">
    <w:p w14:paraId="461BB780" w14:textId="77777777" w:rsidR="007A4927" w:rsidRDefault="007A4927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45F01"/>
    <w:rsid w:val="00074903"/>
    <w:rsid w:val="000E1DF4"/>
    <w:rsid w:val="0013230C"/>
    <w:rsid w:val="002116A3"/>
    <w:rsid w:val="00212124"/>
    <w:rsid w:val="002305A5"/>
    <w:rsid w:val="0028498E"/>
    <w:rsid w:val="002F75C0"/>
    <w:rsid w:val="00387E73"/>
    <w:rsid w:val="0039354F"/>
    <w:rsid w:val="003D7033"/>
    <w:rsid w:val="00431E60"/>
    <w:rsid w:val="00455A3D"/>
    <w:rsid w:val="005B1377"/>
    <w:rsid w:val="00634B79"/>
    <w:rsid w:val="006F431D"/>
    <w:rsid w:val="00700786"/>
    <w:rsid w:val="00782022"/>
    <w:rsid w:val="007A4927"/>
    <w:rsid w:val="007E52FF"/>
    <w:rsid w:val="00891CF5"/>
    <w:rsid w:val="00904412"/>
    <w:rsid w:val="009B1F4E"/>
    <w:rsid w:val="009C3918"/>
    <w:rsid w:val="009E67E5"/>
    <w:rsid w:val="00AB71C0"/>
    <w:rsid w:val="00C377E7"/>
    <w:rsid w:val="00C628CC"/>
    <w:rsid w:val="00F30F4B"/>
    <w:rsid w:val="00F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4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21</cp:revision>
  <dcterms:created xsi:type="dcterms:W3CDTF">2023-09-08T16:57:00Z</dcterms:created>
  <dcterms:modified xsi:type="dcterms:W3CDTF">2023-10-24T16:36:00Z</dcterms:modified>
</cp:coreProperties>
</file>