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08F6" w14:textId="77777777" w:rsidR="00243E0F" w:rsidRPr="00962794" w:rsidRDefault="00243E0F" w:rsidP="00962794">
      <w:pPr>
        <w:jc w:val="center"/>
      </w:pPr>
      <w:r w:rsidRPr="00962794">
        <w:t>МИНОБРНАУКИ РФ</w:t>
      </w:r>
    </w:p>
    <w:p w14:paraId="27551A77" w14:textId="27004EE4" w:rsidR="00911FDD" w:rsidRPr="00962794" w:rsidRDefault="00243E0F" w:rsidP="00962794">
      <w:pPr>
        <w:jc w:val="center"/>
      </w:pPr>
      <w:r w:rsidRPr="00962794">
        <w:t>Федеральное государственное бюджетное</w:t>
      </w:r>
    </w:p>
    <w:p w14:paraId="24849B8A" w14:textId="51DF38CC" w:rsidR="00243E0F" w:rsidRPr="00962794" w:rsidRDefault="00243E0F" w:rsidP="00962794">
      <w:pPr>
        <w:jc w:val="center"/>
      </w:pPr>
      <w:r w:rsidRPr="00962794">
        <w:t>образовательное учреждение высшего образования</w:t>
      </w:r>
    </w:p>
    <w:p w14:paraId="3E20AA23" w14:textId="7B92DE3F" w:rsidR="00243E0F" w:rsidRPr="00962794" w:rsidRDefault="00243E0F" w:rsidP="00962794">
      <w:pPr>
        <w:jc w:val="center"/>
      </w:pPr>
      <w:r w:rsidRPr="00962794">
        <w:t>«Тульский государственный университет»</w:t>
      </w:r>
    </w:p>
    <w:p w14:paraId="733CDDAB" w14:textId="77777777" w:rsidR="009A0E34" w:rsidRPr="00D860FA" w:rsidRDefault="009A0E34" w:rsidP="00243E0F">
      <w:pPr>
        <w:widowControl w:val="0"/>
        <w:tabs>
          <w:tab w:val="left" w:pos="567"/>
          <w:tab w:val="left" w:pos="1843"/>
          <w:tab w:val="left" w:pos="2835"/>
        </w:tabs>
        <w:autoSpaceDE w:val="0"/>
        <w:autoSpaceDN w:val="0"/>
        <w:adjustRightInd w:val="0"/>
        <w:spacing w:after="0" w:line="360" w:lineRule="auto"/>
        <w:jc w:val="center"/>
      </w:pPr>
    </w:p>
    <w:p w14:paraId="062BDD1B" w14:textId="77777777" w:rsidR="00243E0F" w:rsidRPr="00D860FA" w:rsidRDefault="00243E0F" w:rsidP="00243E0F">
      <w:pPr>
        <w:spacing w:after="0" w:line="360" w:lineRule="auto"/>
        <w:jc w:val="center"/>
      </w:pPr>
      <w:r w:rsidRPr="00D860FA">
        <w:t>Институт прикладной математики и компьютерных наук</w:t>
      </w:r>
    </w:p>
    <w:p w14:paraId="72F41744" w14:textId="5A92FD5D" w:rsidR="00243E0F" w:rsidRDefault="00243E0F" w:rsidP="00962794">
      <w:pPr>
        <w:spacing w:after="0" w:line="360" w:lineRule="auto"/>
        <w:jc w:val="center"/>
      </w:pPr>
      <w:r w:rsidRPr="00D860FA">
        <w:t>Кафедра информационной безопасности</w:t>
      </w:r>
    </w:p>
    <w:p w14:paraId="7FA6148D" w14:textId="77777777" w:rsidR="009A0E34" w:rsidRPr="008C5974" w:rsidRDefault="009A0E34" w:rsidP="00CF5840">
      <w:pPr>
        <w:spacing w:line="360" w:lineRule="auto"/>
        <w:jc w:val="center"/>
      </w:pPr>
    </w:p>
    <w:p w14:paraId="192D792D" w14:textId="23D5A7D9" w:rsidR="00243E0F" w:rsidRPr="00243E0F" w:rsidRDefault="00243E0F" w:rsidP="00243E0F">
      <w:pPr>
        <w:spacing w:line="360" w:lineRule="auto"/>
        <w:jc w:val="center"/>
        <w:rPr>
          <w:b/>
        </w:rPr>
      </w:pPr>
      <w:r w:rsidRPr="00243E0F">
        <w:rPr>
          <w:b/>
        </w:rPr>
        <w:t>Электро</w:t>
      </w:r>
      <w:r w:rsidR="00D3100B">
        <w:rPr>
          <w:b/>
        </w:rPr>
        <w:t>техника</w:t>
      </w:r>
      <w:r w:rsidRPr="00243E0F">
        <w:rPr>
          <w:b/>
        </w:rPr>
        <w:t>, электроника и схемотехника</w:t>
      </w:r>
    </w:p>
    <w:p w14:paraId="008E755D" w14:textId="33DA68AB" w:rsidR="00243E0F" w:rsidRDefault="00243E0F" w:rsidP="00243E0F">
      <w:pPr>
        <w:spacing w:line="360" w:lineRule="auto"/>
        <w:jc w:val="center"/>
      </w:pPr>
      <w:r>
        <w:t>Отчет по выполнению лабораторной работы №</w:t>
      </w:r>
      <w:r w:rsidR="006265AE">
        <w:t>2</w:t>
      </w:r>
    </w:p>
    <w:p w14:paraId="14871DA2" w14:textId="540EBE63" w:rsidR="00243E0F" w:rsidRDefault="00476A4A" w:rsidP="00243E0F">
      <w:pPr>
        <w:spacing w:line="360" w:lineRule="auto"/>
        <w:jc w:val="center"/>
        <w:rPr>
          <w:i/>
          <w:iCs/>
        </w:rPr>
      </w:pPr>
      <w:r w:rsidRPr="00476A4A">
        <w:rPr>
          <w:i/>
          <w:iCs/>
        </w:rPr>
        <w:t>«</w:t>
      </w:r>
      <w:r w:rsidR="006265AE">
        <w:rPr>
          <w:i/>
          <w:iCs/>
        </w:rPr>
        <w:t>Построение и анализ комбинационных схем</w:t>
      </w:r>
      <w:r w:rsidRPr="00476A4A">
        <w:rPr>
          <w:i/>
          <w:iCs/>
        </w:rPr>
        <w:t>»</w:t>
      </w:r>
      <w:r w:rsidR="00243E0F" w:rsidRPr="00476A4A">
        <w:rPr>
          <w:i/>
          <w:iCs/>
        </w:rPr>
        <w:t xml:space="preserve"> </w:t>
      </w:r>
    </w:p>
    <w:p w14:paraId="54AAC17E" w14:textId="1EABA74F" w:rsidR="00962794" w:rsidRPr="00962794" w:rsidRDefault="00962794" w:rsidP="00243E0F">
      <w:pPr>
        <w:spacing w:line="360" w:lineRule="auto"/>
        <w:jc w:val="center"/>
      </w:pPr>
      <w:r>
        <w:rPr>
          <w:i/>
          <w:iCs/>
        </w:rPr>
        <w:t>Вариант №2</w:t>
      </w:r>
    </w:p>
    <w:p w14:paraId="17FDAC5B" w14:textId="77777777" w:rsidR="009A0E34" w:rsidRDefault="009A0E34" w:rsidP="00243E0F">
      <w:pPr>
        <w:spacing w:line="360" w:lineRule="auto"/>
      </w:pPr>
    </w:p>
    <w:p w14:paraId="393E2735" w14:textId="77777777" w:rsidR="009A0E34" w:rsidRDefault="009A0E34" w:rsidP="00243E0F">
      <w:pPr>
        <w:spacing w:line="360" w:lineRule="auto"/>
      </w:pPr>
    </w:p>
    <w:p w14:paraId="0D3EEB40" w14:textId="6CE52DA5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                      Выполнил</w:t>
      </w:r>
      <w:r w:rsidR="00D3100B">
        <w:t>и:</w:t>
      </w:r>
      <w:r>
        <w:t xml:space="preserve">                 </w:t>
      </w:r>
    </w:p>
    <w:p w14:paraId="0CAA1788" w14:textId="4309BE2D" w:rsidR="00CF5840" w:rsidRDefault="00243E0F" w:rsidP="00243E0F">
      <w:pPr>
        <w:spacing w:line="360" w:lineRule="auto"/>
        <w:jc w:val="right"/>
      </w:pPr>
      <w:proofErr w:type="spellStart"/>
      <w:r>
        <w:t>Ст.гр</w:t>
      </w:r>
      <w:proofErr w:type="spellEnd"/>
      <w:r>
        <w:t xml:space="preserve">. 230711 </w:t>
      </w:r>
      <w:r w:rsidR="00CF5840">
        <w:t xml:space="preserve">1) </w:t>
      </w:r>
      <w:r>
        <w:t>Герасенков М.Ю.</w:t>
      </w:r>
      <w:r w:rsidR="00D3100B">
        <w:t xml:space="preserve">, </w:t>
      </w:r>
    </w:p>
    <w:p w14:paraId="0F66C39C" w14:textId="2CE1D6C9" w:rsidR="00CF5840" w:rsidRDefault="00CF5840" w:rsidP="00243E0F">
      <w:pPr>
        <w:spacing w:line="360" w:lineRule="auto"/>
        <w:jc w:val="right"/>
      </w:pPr>
      <w:r>
        <w:t xml:space="preserve">2) </w:t>
      </w:r>
      <w:r w:rsidR="00911FDD">
        <w:t>Павлова В.С.,</w:t>
      </w:r>
      <w:r w:rsidR="00D3100B">
        <w:t xml:space="preserve"> </w:t>
      </w:r>
    </w:p>
    <w:p w14:paraId="41D3B052" w14:textId="3BAB0E22" w:rsidR="00243E0F" w:rsidRDefault="00CF5840" w:rsidP="00243E0F">
      <w:pPr>
        <w:spacing w:line="360" w:lineRule="auto"/>
        <w:jc w:val="right"/>
      </w:pPr>
      <w:r>
        <w:t xml:space="preserve">3) </w:t>
      </w:r>
      <w:r w:rsidR="00911FDD">
        <w:t>Семененко И.В.,</w:t>
      </w:r>
    </w:p>
    <w:p w14:paraId="2C49F2B0" w14:textId="60CDFD59" w:rsidR="00911FDD" w:rsidRDefault="00911FDD" w:rsidP="00243E0F">
      <w:pPr>
        <w:spacing w:line="360" w:lineRule="auto"/>
        <w:jc w:val="right"/>
      </w:pPr>
      <w:r>
        <w:t>4) Хромов А.С.</w:t>
      </w:r>
    </w:p>
    <w:p w14:paraId="71200ADC" w14:textId="48B884AA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                      Проверил</w:t>
      </w:r>
      <w:r w:rsidR="00D3100B">
        <w:t>:</w:t>
      </w:r>
    </w:p>
    <w:p w14:paraId="52F89DF7" w14:textId="3ADF5C0A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</w:t>
      </w:r>
      <w:r w:rsidR="00911FDD">
        <w:t>Д.т.н. проф. каф. ИБ Токарев В.Л.</w:t>
      </w:r>
      <w:r>
        <w:t xml:space="preserve">   </w:t>
      </w:r>
    </w:p>
    <w:p w14:paraId="55A29B72" w14:textId="77777777" w:rsidR="00911FDD" w:rsidRDefault="00911FDD" w:rsidP="00243E0F">
      <w:pPr>
        <w:spacing w:line="360" w:lineRule="auto"/>
      </w:pPr>
    </w:p>
    <w:p w14:paraId="007F2608" w14:textId="77777777" w:rsidR="00962794" w:rsidRDefault="00962794" w:rsidP="00243E0F">
      <w:pPr>
        <w:spacing w:line="360" w:lineRule="auto"/>
      </w:pPr>
    </w:p>
    <w:p w14:paraId="39BC8319" w14:textId="11FB3B44" w:rsidR="00243E0F" w:rsidRDefault="00243E0F" w:rsidP="00243E0F">
      <w:pPr>
        <w:spacing w:line="360" w:lineRule="auto"/>
        <w:jc w:val="center"/>
      </w:pPr>
      <w:r>
        <w:t>Тула 2023</w:t>
      </w:r>
    </w:p>
    <w:p w14:paraId="0FFE1879" w14:textId="6C01218B" w:rsidR="00243E0F" w:rsidRDefault="00243E0F" w:rsidP="009A0E34">
      <w:pPr>
        <w:spacing w:after="0" w:line="360" w:lineRule="auto"/>
        <w:ind w:firstLine="708"/>
        <w:jc w:val="center"/>
        <w:rPr>
          <w:b/>
          <w:sz w:val="32"/>
          <w:szCs w:val="32"/>
        </w:rPr>
      </w:pPr>
      <w:r w:rsidRPr="00243E0F">
        <w:rPr>
          <w:b/>
          <w:sz w:val="32"/>
          <w:szCs w:val="32"/>
        </w:rPr>
        <w:lastRenderedPageBreak/>
        <w:t>Цель работы</w:t>
      </w:r>
      <w:r w:rsidR="00910DA1">
        <w:rPr>
          <w:b/>
          <w:sz w:val="32"/>
          <w:szCs w:val="32"/>
        </w:rPr>
        <w:t xml:space="preserve"> и задание</w:t>
      </w:r>
    </w:p>
    <w:p w14:paraId="24E7C5BB" w14:textId="6C79A3B5" w:rsidR="00911FDD" w:rsidRDefault="00911FDD" w:rsidP="00FE3D2A">
      <w:pPr>
        <w:spacing w:after="0" w:line="360" w:lineRule="auto"/>
        <w:ind w:left="567" w:firstLine="426"/>
        <w:jc w:val="both"/>
      </w:pPr>
      <w:r w:rsidRPr="0071572E">
        <w:t>Научиться</w:t>
      </w:r>
      <w:r w:rsidR="006265AE">
        <w:t xml:space="preserve"> строить комбинационные схемы и исследовать их характеристик</w:t>
      </w:r>
      <w:r w:rsidR="00BD4A04">
        <w:t xml:space="preserve">и и: </w:t>
      </w:r>
    </w:p>
    <w:p w14:paraId="40B32E20" w14:textId="544C0AA0" w:rsidR="006265AE" w:rsidRDefault="006265AE" w:rsidP="00FE3D2A">
      <w:pPr>
        <w:spacing w:after="0" w:line="360" w:lineRule="auto"/>
        <w:ind w:left="567" w:firstLine="426"/>
        <w:jc w:val="both"/>
      </w:pPr>
      <w:r>
        <w:t>1. Записать логическую функцию, отображающую заданную таблицу истинности.</w:t>
      </w:r>
    </w:p>
    <w:p w14:paraId="04408EB2" w14:textId="1FC080FD" w:rsidR="006265AE" w:rsidRDefault="006265AE" w:rsidP="00FE3D2A">
      <w:pPr>
        <w:spacing w:after="0" w:line="360" w:lineRule="auto"/>
        <w:ind w:left="567" w:firstLine="426"/>
        <w:jc w:val="both"/>
      </w:pPr>
      <w:r>
        <w:t>2. Минимизировать полученную логическую функцию.</w:t>
      </w:r>
    </w:p>
    <w:p w14:paraId="3721361D" w14:textId="734CC195" w:rsidR="006265AE" w:rsidRDefault="006265AE" w:rsidP="00FE3D2A">
      <w:pPr>
        <w:spacing w:after="0" w:line="360" w:lineRule="auto"/>
        <w:ind w:left="567" w:firstLine="426"/>
        <w:jc w:val="both"/>
      </w:pPr>
      <w:r>
        <w:t>3. Собрать схему на элементах И-НЕ, реализующую заданную логическую функцию, на макете УМ-11.</w:t>
      </w:r>
    </w:p>
    <w:p w14:paraId="62AB6FC2" w14:textId="755FE6EA" w:rsidR="006265AE" w:rsidRDefault="006265AE" w:rsidP="00FE3D2A">
      <w:pPr>
        <w:spacing w:after="0" w:line="360" w:lineRule="auto"/>
        <w:ind w:left="567" w:firstLine="426"/>
        <w:jc w:val="both"/>
      </w:pPr>
      <w:r>
        <w:t>4. Проверить соответствие работы схемы заданной таблицы истинности.</w:t>
      </w:r>
    </w:p>
    <w:p w14:paraId="7B2A9FCE" w14:textId="798CAAAF" w:rsidR="006265AE" w:rsidRPr="0071572E" w:rsidRDefault="006265AE" w:rsidP="00FE3D2A">
      <w:pPr>
        <w:spacing w:after="0" w:line="360" w:lineRule="auto"/>
        <w:ind w:left="567" w:firstLine="426"/>
        <w:jc w:val="both"/>
      </w:pPr>
      <w:r>
        <w:t>5. Соединить с генератором импульсов, и с помощью двухлучевого осциллографа измерить время задержки выходного сигнала относительно входного сигнала.</w:t>
      </w:r>
    </w:p>
    <w:p w14:paraId="5159A413" w14:textId="28E2AEEA" w:rsidR="00696D30" w:rsidRDefault="00243E0F" w:rsidP="00D75EF6">
      <w:pPr>
        <w:spacing w:after="0" w:line="360" w:lineRule="auto"/>
        <w:ind w:left="567" w:firstLine="426"/>
        <w:jc w:val="center"/>
        <w:rPr>
          <w:b/>
          <w:sz w:val="32"/>
          <w:szCs w:val="32"/>
        </w:rPr>
      </w:pPr>
      <w:r w:rsidRPr="00243E0F">
        <w:rPr>
          <w:b/>
          <w:sz w:val="32"/>
          <w:szCs w:val="32"/>
        </w:rPr>
        <w:t>Ход работы</w:t>
      </w:r>
    </w:p>
    <w:p w14:paraId="591DE830" w14:textId="16646078" w:rsidR="00FE3D2A" w:rsidRPr="00FE3D2A" w:rsidRDefault="00962794" w:rsidP="00FE3D2A">
      <w:pPr>
        <w:pStyle w:val="a3"/>
        <w:numPr>
          <w:ilvl w:val="0"/>
          <w:numId w:val="6"/>
        </w:numPr>
        <w:spacing w:after="0" w:line="360" w:lineRule="auto"/>
        <w:jc w:val="both"/>
        <w:rPr>
          <w:bCs/>
        </w:rPr>
      </w:pPr>
      <w:r w:rsidRPr="00D75EF6">
        <w:rPr>
          <w:bCs/>
        </w:rPr>
        <w:t>Распишем таблицу истинности.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412"/>
      </w:tblGrid>
      <w:tr w:rsidR="00962794" w14:paraId="585347EF" w14:textId="77777777" w:rsidTr="00FE3D2A">
        <w:trPr>
          <w:trHeight w:val="274"/>
          <w:jc w:val="center"/>
        </w:trPr>
        <w:tc>
          <w:tcPr>
            <w:tcW w:w="1502" w:type="dxa"/>
          </w:tcPr>
          <w:p w14:paraId="06F51831" w14:textId="32FB061B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  <w:vertAlign w:val="subscript"/>
                <w:lang w:val="en-US"/>
              </w:rPr>
            </w:pPr>
            <w:r w:rsidRPr="00FE3D2A">
              <w:rPr>
                <w:bCs/>
                <w:lang w:val="en-US"/>
              </w:rPr>
              <w:t>X</w:t>
            </w:r>
            <w:r w:rsidRPr="00FE3D2A">
              <w:rPr>
                <w:bCs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14:paraId="03ADB68B" w14:textId="45318B7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  <w:vertAlign w:val="subscript"/>
              </w:rPr>
            </w:pPr>
            <w:r w:rsidRPr="00FE3D2A">
              <w:rPr>
                <w:bCs/>
                <w:lang w:val="en-US"/>
              </w:rPr>
              <w:t>X</w:t>
            </w:r>
            <w:r w:rsidRPr="00FE3D2A">
              <w:rPr>
                <w:bCs/>
                <w:vertAlign w:val="subscript"/>
                <w:lang w:val="en-US"/>
              </w:rPr>
              <w:t>2</w:t>
            </w:r>
          </w:p>
        </w:tc>
        <w:tc>
          <w:tcPr>
            <w:tcW w:w="1502" w:type="dxa"/>
          </w:tcPr>
          <w:p w14:paraId="3A40A273" w14:textId="4BF9AF01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  <w:lang w:val="en-US"/>
              </w:rPr>
              <w:t>X</w:t>
            </w:r>
            <w:r w:rsidRPr="00FE3D2A">
              <w:rPr>
                <w:bCs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14:paraId="5CA4F935" w14:textId="277680D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  <w:vertAlign w:val="subscript"/>
              </w:rPr>
            </w:pPr>
            <w:r w:rsidRPr="00FE3D2A">
              <w:rPr>
                <w:bCs/>
                <w:lang w:val="en-US"/>
              </w:rPr>
              <w:t>X</w:t>
            </w:r>
            <w:r w:rsidRPr="00FE3D2A">
              <w:rPr>
                <w:bCs/>
                <w:vertAlign w:val="subscript"/>
                <w:lang w:val="en-US"/>
              </w:rPr>
              <w:t>0</w:t>
            </w:r>
          </w:p>
        </w:tc>
        <w:tc>
          <w:tcPr>
            <w:tcW w:w="1412" w:type="dxa"/>
          </w:tcPr>
          <w:p w14:paraId="3FF94184" w14:textId="0839D57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  <w:lang w:val="en-US"/>
              </w:rPr>
              <w:t>Y</w:t>
            </w:r>
          </w:p>
        </w:tc>
      </w:tr>
      <w:tr w:rsidR="00962794" w14:paraId="7DC62535" w14:textId="77777777" w:rsidTr="00FE3D2A">
        <w:trPr>
          <w:trHeight w:val="265"/>
          <w:jc w:val="center"/>
        </w:trPr>
        <w:tc>
          <w:tcPr>
            <w:tcW w:w="1502" w:type="dxa"/>
          </w:tcPr>
          <w:p w14:paraId="0DFB73A5" w14:textId="2DBEAE11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02902FED" w14:textId="2708E55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708B464D" w14:textId="372F9316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2A14E273" w14:textId="66504DC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7E402486" w14:textId="2C32A74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53433BEE" w14:textId="77777777" w:rsidTr="00FE3D2A">
        <w:trPr>
          <w:trHeight w:val="274"/>
          <w:jc w:val="center"/>
        </w:trPr>
        <w:tc>
          <w:tcPr>
            <w:tcW w:w="1502" w:type="dxa"/>
          </w:tcPr>
          <w:p w14:paraId="358E5E43" w14:textId="07287D5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31C2FB7E" w14:textId="1B531ECA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2036F1BC" w14:textId="372A853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76E46E6B" w14:textId="31C43F4E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346CF6C2" w14:textId="2E47477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524BFC80" w14:textId="77777777" w:rsidTr="00FE3D2A">
        <w:trPr>
          <w:trHeight w:val="265"/>
          <w:jc w:val="center"/>
        </w:trPr>
        <w:tc>
          <w:tcPr>
            <w:tcW w:w="1502" w:type="dxa"/>
          </w:tcPr>
          <w:p w14:paraId="555EEFED" w14:textId="375E6C0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36274877" w14:textId="5ED0D93D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1C13D041" w14:textId="7544663D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3F290AFB" w14:textId="50BD6AC7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24970FF5" w14:textId="7F8DC52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56322CFC" w14:textId="77777777" w:rsidTr="00FE3D2A">
        <w:trPr>
          <w:trHeight w:val="274"/>
          <w:jc w:val="center"/>
        </w:trPr>
        <w:tc>
          <w:tcPr>
            <w:tcW w:w="1502" w:type="dxa"/>
          </w:tcPr>
          <w:p w14:paraId="482293D0" w14:textId="3C62D2BC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718D802E" w14:textId="0D2AD94C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5C7B5AF2" w14:textId="5C13304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035CE809" w14:textId="0DB62D2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1E3E46E3" w14:textId="7CD1149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4962FB2C" w14:textId="77777777" w:rsidTr="00FE3D2A">
        <w:trPr>
          <w:trHeight w:val="274"/>
          <w:jc w:val="center"/>
        </w:trPr>
        <w:tc>
          <w:tcPr>
            <w:tcW w:w="1502" w:type="dxa"/>
          </w:tcPr>
          <w:p w14:paraId="5DF49411" w14:textId="363B44B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0AE125D3" w14:textId="3FDEEDC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A74B45D" w14:textId="672F6F27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6A385423" w14:textId="20EF41B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0E00A267" w14:textId="7C11257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1AB1E735" w14:textId="77777777" w:rsidTr="00FE3D2A">
        <w:trPr>
          <w:trHeight w:val="265"/>
          <w:jc w:val="center"/>
        </w:trPr>
        <w:tc>
          <w:tcPr>
            <w:tcW w:w="1502" w:type="dxa"/>
          </w:tcPr>
          <w:p w14:paraId="754A91D6" w14:textId="1AC9340C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48C9AA30" w14:textId="6655F6B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B92DF8E" w14:textId="21C80BD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4C974EE9" w14:textId="15B87EFE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63BB1217" w14:textId="38D6993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0899F632" w14:textId="77777777" w:rsidTr="00FE3D2A">
        <w:trPr>
          <w:trHeight w:val="274"/>
          <w:jc w:val="center"/>
        </w:trPr>
        <w:tc>
          <w:tcPr>
            <w:tcW w:w="1502" w:type="dxa"/>
          </w:tcPr>
          <w:p w14:paraId="35FF907B" w14:textId="33DE6FF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28568950" w14:textId="0AE5ABA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1ADE989B" w14:textId="127A83A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68914447" w14:textId="61EC9FA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27F54D0F" w14:textId="1BC00D1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5EC7778D" w14:textId="77777777" w:rsidTr="00FE3D2A">
        <w:trPr>
          <w:trHeight w:val="265"/>
          <w:jc w:val="center"/>
        </w:trPr>
        <w:tc>
          <w:tcPr>
            <w:tcW w:w="1502" w:type="dxa"/>
          </w:tcPr>
          <w:p w14:paraId="1586830E" w14:textId="777A8576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645E6DFA" w14:textId="27F63CB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15ADEB03" w14:textId="0118998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4C1D87BD" w14:textId="4DB4B6A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23ED3999" w14:textId="31C259A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64838ECB" w14:textId="77777777" w:rsidTr="00FE3D2A">
        <w:trPr>
          <w:trHeight w:val="274"/>
          <w:jc w:val="center"/>
        </w:trPr>
        <w:tc>
          <w:tcPr>
            <w:tcW w:w="1502" w:type="dxa"/>
          </w:tcPr>
          <w:p w14:paraId="25423550" w14:textId="325EF03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80416C6" w14:textId="2C834026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4FEAAC87" w14:textId="27C5671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78E9A7F5" w14:textId="28D03CB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36DD57F1" w14:textId="07F768DE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0DAD8C9A" w14:textId="77777777" w:rsidTr="00FE3D2A">
        <w:trPr>
          <w:trHeight w:val="274"/>
          <w:jc w:val="center"/>
        </w:trPr>
        <w:tc>
          <w:tcPr>
            <w:tcW w:w="1502" w:type="dxa"/>
          </w:tcPr>
          <w:p w14:paraId="2609DE36" w14:textId="7F311FB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639E76A3" w14:textId="4240B03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513A2DD2" w14:textId="5B10C1E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3FFCACA1" w14:textId="57B5678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5B776012" w14:textId="397EBB6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41113BA3" w14:textId="77777777" w:rsidTr="00FE3D2A">
        <w:trPr>
          <w:trHeight w:val="265"/>
          <w:jc w:val="center"/>
        </w:trPr>
        <w:tc>
          <w:tcPr>
            <w:tcW w:w="1502" w:type="dxa"/>
          </w:tcPr>
          <w:p w14:paraId="55F79F4D" w14:textId="1A9A140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17A71F06" w14:textId="46B539F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015DD8B0" w14:textId="2CEBE3D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084E9190" w14:textId="6552AC31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4932E893" w14:textId="4DE8457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79D1D6AB" w14:textId="77777777" w:rsidTr="00FE3D2A">
        <w:trPr>
          <w:trHeight w:val="274"/>
          <w:jc w:val="center"/>
        </w:trPr>
        <w:tc>
          <w:tcPr>
            <w:tcW w:w="1502" w:type="dxa"/>
          </w:tcPr>
          <w:p w14:paraId="4D29B17C" w14:textId="24004B02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538AB0A5" w14:textId="317CDE71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0AA7988A" w14:textId="7090AFAE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5A939D81" w14:textId="2FA4CC70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6C0E409E" w14:textId="62BCF6E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28532DA0" w14:textId="77777777" w:rsidTr="00FE3D2A">
        <w:trPr>
          <w:trHeight w:val="265"/>
          <w:jc w:val="center"/>
        </w:trPr>
        <w:tc>
          <w:tcPr>
            <w:tcW w:w="1502" w:type="dxa"/>
          </w:tcPr>
          <w:p w14:paraId="02256645" w14:textId="3A4A511C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6FD11A30" w14:textId="1E6E739D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43E69B53" w14:textId="79B09AB9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00E1A1B0" w14:textId="6043A918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6B048AF1" w14:textId="06583F7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2752EF37" w14:textId="77777777" w:rsidTr="00FE3D2A">
        <w:trPr>
          <w:trHeight w:val="274"/>
          <w:jc w:val="center"/>
        </w:trPr>
        <w:tc>
          <w:tcPr>
            <w:tcW w:w="1502" w:type="dxa"/>
          </w:tcPr>
          <w:p w14:paraId="1A0A0BB3" w14:textId="501680A7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0E6F8AD4" w14:textId="0E560A5B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682D8E5A" w14:textId="072C966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502" w:type="dxa"/>
          </w:tcPr>
          <w:p w14:paraId="36BAFA66" w14:textId="1EBAF7B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3E24DD84" w14:textId="0287089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  <w:tr w:rsidR="00962794" w14:paraId="6D369912" w14:textId="77777777" w:rsidTr="00FE3D2A">
        <w:trPr>
          <w:trHeight w:val="274"/>
          <w:jc w:val="center"/>
        </w:trPr>
        <w:tc>
          <w:tcPr>
            <w:tcW w:w="1502" w:type="dxa"/>
          </w:tcPr>
          <w:p w14:paraId="33AFD7CA" w14:textId="0A526C93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BF62CCE" w14:textId="15D80101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2E21E588" w14:textId="5493D11A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656F4E46" w14:textId="05BD832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  <w:tc>
          <w:tcPr>
            <w:tcW w:w="1412" w:type="dxa"/>
          </w:tcPr>
          <w:p w14:paraId="7A1AB249" w14:textId="1160DB87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</w:tr>
      <w:tr w:rsidR="00962794" w14:paraId="3D3CEB0F" w14:textId="77777777" w:rsidTr="00FE3D2A">
        <w:trPr>
          <w:trHeight w:val="265"/>
          <w:jc w:val="center"/>
        </w:trPr>
        <w:tc>
          <w:tcPr>
            <w:tcW w:w="1502" w:type="dxa"/>
          </w:tcPr>
          <w:p w14:paraId="629B3FCC" w14:textId="171BF81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8EB637A" w14:textId="1AAB42D5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79542E83" w14:textId="45C9B5CD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502" w:type="dxa"/>
          </w:tcPr>
          <w:p w14:paraId="2D8946B6" w14:textId="525CD23F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1</w:t>
            </w:r>
          </w:p>
        </w:tc>
        <w:tc>
          <w:tcPr>
            <w:tcW w:w="1412" w:type="dxa"/>
          </w:tcPr>
          <w:p w14:paraId="066A75FC" w14:textId="4BD281A4" w:rsidR="00962794" w:rsidRPr="00FE3D2A" w:rsidRDefault="00962794" w:rsidP="00D75EF6">
            <w:pPr>
              <w:spacing w:after="0" w:line="240" w:lineRule="auto"/>
              <w:ind w:left="567" w:firstLine="426"/>
              <w:jc w:val="center"/>
              <w:rPr>
                <w:bCs/>
              </w:rPr>
            </w:pPr>
            <w:r w:rsidRPr="00FE3D2A">
              <w:rPr>
                <w:bCs/>
              </w:rPr>
              <w:t>0</w:t>
            </w:r>
          </w:p>
        </w:tc>
      </w:tr>
    </w:tbl>
    <w:p w14:paraId="02C75496" w14:textId="77777777" w:rsidR="00FE3D2A" w:rsidRDefault="00FE3D2A" w:rsidP="00FE3D2A">
      <w:pPr>
        <w:pStyle w:val="a3"/>
        <w:spacing w:after="0" w:line="360" w:lineRule="auto"/>
        <w:ind w:left="1713"/>
        <w:jc w:val="both"/>
        <w:rPr>
          <w:bCs/>
        </w:rPr>
      </w:pPr>
    </w:p>
    <w:p w14:paraId="321E418A" w14:textId="217AE59C" w:rsidR="00962794" w:rsidRPr="00D75EF6" w:rsidRDefault="00962794" w:rsidP="00D75EF6">
      <w:pPr>
        <w:pStyle w:val="a3"/>
        <w:numPr>
          <w:ilvl w:val="0"/>
          <w:numId w:val="6"/>
        </w:numPr>
        <w:spacing w:after="0" w:line="360" w:lineRule="auto"/>
        <w:jc w:val="both"/>
        <w:rPr>
          <w:bCs/>
        </w:rPr>
      </w:pPr>
      <w:r w:rsidRPr="00D75EF6">
        <w:rPr>
          <w:bCs/>
        </w:rPr>
        <w:t>Запишем логическую функцию, отображающую заданную таблицу истинности.</w:t>
      </w:r>
    </w:p>
    <w:p w14:paraId="181861CE" w14:textId="2B68727A" w:rsidR="00962794" w:rsidRPr="00BD4A04" w:rsidRDefault="00962794" w:rsidP="00D75EF6">
      <w:pPr>
        <w:spacing w:after="0" w:line="360" w:lineRule="auto"/>
        <w:ind w:left="567" w:firstLine="426"/>
        <w:jc w:val="both"/>
        <w:rPr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0FC6AE4" w14:textId="1CAF06FF" w:rsidR="00BD4A04" w:rsidRPr="00D75EF6" w:rsidRDefault="00FE3D2A" w:rsidP="00D75EF6">
      <w:pPr>
        <w:pStyle w:val="a3"/>
        <w:numPr>
          <w:ilvl w:val="0"/>
          <w:numId w:val="6"/>
        </w:numPr>
        <w:spacing w:after="0" w:line="360" w:lineRule="auto"/>
        <w:jc w:val="both"/>
        <w:rPr>
          <w:bCs/>
        </w:rPr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E7C99" wp14:editId="753CF867">
                <wp:simplePos x="0" y="0"/>
                <wp:positionH relativeFrom="column">
                  <wp:posOffset>2292350</wp:posOffset>
                </wp:positionH>
                <wp:positionV relativeFrom="paragraph">
                  <wp:posOffset>283845</wp:posOffset>
                </wp:positionV>
                <wp:extent cx="914400" cy="394855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DF92" w14:textId="68BDE600" w:rsidR="00D91BF0" w:rsidRPr="00D91BF0" w:rsidRDefault="00D91BF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E7C9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80.5pt;margin-top:22.35pt;width:1in;height:31.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" filled="f" stroked="f">
                <v:textbox>
                  <w:txbxContent>
                    <w:p w14:paraId="0E50DF92" w14:textId="68BDE600" w:rsidR="00D91BF0" w:rsidRPr="00D91BF0" w:rsidRDefault="00D91BF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4A04" w:rsidRPr="00D75EF6">
        <w:rPr>
          <w:bCs/>
        </w:rPr>
        <w:t xml:space="preserve">Минимизируем полученную функцию. </w:t>
      </w:r>
    </w:p>
    <w:p w14:paraId="4B024088" w14:textId="7DC54329" w:rsidR="00BD4A04" w:rsidRDefault="00FE3D2A" w:rsidP="00D75EF6">
      <w:pPr>
        <w:spacing w:after="0" w:line="360" w:lineRule="auto"/>
        <w:ind w:left="567" w:firstLine="426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C8A5F" wp14:editId="6E033756">
                <wp:simplePos x="0" y="0"/>
                <wp:positionH relativeFrom="column">
                  <wp:posOffset>1600200</wp:posOffset>
                </wp:positionH>
                <wp:positionV relativeFrom="paragraph">
                  <wp:posOffset>264795</wp:posOffset>
                </wp:positionV>
                <wp:extent cx="171450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1D74D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0.85pt" to="26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E247E" wp14:editId="778DD8F5">
                <wp:simplePos x="0" y="0"/>
                <wp:positionH relativeFrom="column">
                  <wp:posOffset>5217391</wp:posOffset>
                </wp:positionH>
                <wp:positionV relativeFrom="paragraph">
                  <wp:posOffset>699077</wp:posOffset>
                </wp:positionV>
                <wp:extent cx="0" cy="635000"/>
                <wp:effectExtent l="0" t="0" r="3810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173A4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pt,55.05pt" to="410.8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A28EA" wp14:editId="3B64B530">
                <wp:simplePos x="0" y="0"/>
                <wp:positionH relativeFrom="column">
                  <wp:posOffset>5267036</wp:posOffset>
                </wp:positionH>
                <wp:positionV relativeFrom="paragraph">
                  <wp:posOffset>774700</wp:posOffset>
                </wp:positionV>
                <wp:extent cx="914400" cy="914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2B77" w14:textId="1FEF8306" w:rsidR="00D91BF0" w:rsidRPr="00D91BF0" w:rsidRDefault="00D91BF0" w:rsidP="00D91BF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A28EA" id="Надпись 11" o:spid="_x0000_s1027" type="#_x0000_t202" style="position:absolute;left:0;text-align:left;margin-left:414.75pt;margin-top:61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" filled="f" stroked="f">
                <v:textbox>
                  <w:txbxContent>
                    <w:p w14:paraId="2C4C2B77" w14:textId="1FEF8306" w:rsidR="00D91BF0" w:rsidRPr="00D91BF0" w:rsidRDefault="00D91BF0" w:rsidP="00D91BF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7C017" wp14:editId="18DB3856">
                <wp:simplePos x="0" y="0"/>
                <wp:positionH relativeFrom="column">
                  <wp:posOffset>1536065</wp:posOffset>
                </wp:positionH>
                <wp:positionV relativeFrom="paragraph">
                  <wp:posOffset>298450</wp:posOffset>
                </wp:positionV>
                <wp:extent cx="6350" cy="603250"/>
                <wp:effectExtent l="0" t="0" r="317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9C0D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23.5pt" to="121.4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4E10B" wp14:editId="47FC24EE">
                <wp:simplePos x="0" y="0"/>
                <wp:positionH relativeFrom="column">
                  <wp:posOffset>1187392</wp:posOffset>
                </wp:positionH>
                <wp:positionV relativeFrom="paragraph">
                  <wp:posOffset>431800</wp:posOffset>
                </wp:positionV>
                <wp:extent cx="914400" cy="9144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C945" w14:textId="25D3FC9F" w:rsidR="00D91BF0" w:rsidRPr="00D91BF0" w:rsidRDefault="00D91BF0" w:rsidP="00D91BF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4E10B" id="Надпись 10" o:spid="_x0000_s1028" type="#_x0000_t202" style="position:absolute;left:0;text-align:left;margin-left:93.5pt;margin-top:34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" filled="f" stroked="f">
                <v:textbox>
                  <w:txbxContent>
                    <w:p w14:paraId="3D8AC945" w14:textId="25D3FC9F" w:rsidR="00D91BF0" w:rsidRPr="00D91BF0" w:rsidRDefault="00D91BF0" w:rsidP="00D91BF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BD4A04" w14:paraId="65E4A142" w14:textId="77777777" w:rsidTr="00BD4A04">
        <w:trPr>
          <w:trHeight w:val="342"/>
          <w:jc w:val="center"/>
        </w:trPr>
        <w:tc>
          <w:tcPr>
            <w:tcW w:w="502" w:type="dxa"/>
          </w:tcPr>
          <w:p w14:paraId="55395129" w14:textId="32345CD2" w:rsidR="00BD4A04" w:rsidRDefault="00D91BF0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B259F3" wp14:editId="414978BC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-20320</wp:posOffset>
                      </wp:positionV>
                      <wp:extent cx="412750" cy="361950"/>
                      <wp:effectExtent l="0" t="0" r="25400" b="19050"/>
                      <wp:wrapNone/>
                      <wp:docPr id="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3619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44570E9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9.15pt;margin-top:-1.6pt;width:32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" strokecolor="black [3200]" strokeweight="1.5pt">
                      <v:stroke joinstyle="miter"/>
                    </v:shape>
                  </w:pict>
                </mc:Fallback>
              </mc:AlternateContent>
            </w:r>
            <w:r w:rsidR="00BD4A04">
              <w:rPr>
                <w:bCs/>
              </w:rPr>
              <w:t>1</w:t>
            </w:r>
          </w:p>
        </w:tc>
        <w:tc>
          <w:tcPr>
            <w:tcW w:w="502" w:type="dxa"/>
          </w:tcPr>
          <w:p w14:paraId="12EB63F2" w14:textId="40199147" w:rsidR="00BD4A04" w:rsidRDefault="00D856A3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59DD5" wp14:editId="12353140">
                      <wp:simplePos x="0" y="0"/>
                      <wp:positionH relativeFrom="column">
                        <wp:posOffset>-348127</wp:posOffset>
                      </wp:positionH>
                      <wp:positionV relativeFrom="paragraph">
                        <wp:posOffset>-48993</wp:posOffset>
                      </wp:positionV>
                      <wp:extent cx="298450" cy="685800"/>
                      <wp:effectExtent l="0" t="0" r="2540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6858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E4B0B7" id="Овал 2" o:spid="_x0000_s1026" style="position:absolute;margin-left:-27.4pt;margin-top:-3.85pt;width:23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" filled="f" strokecolor="black [3200]"/>
                  </w:pict>
                </mc:Fallback>
              </mc:AlternateContent>
            </w:r>
            <w:r w:rsidR="00BD4A04">
              <w:rPr>
                <w:bCs/>
              </w:rPr>
              <w:t>0</w:t>
            </w:r>
          </w:p>
        </w:tc>
        <w:tc>
          <w:tcPr>
            <w:tcW w:w="502" w:type="dxa"/>
          </w:tcPr>
          <w:p w14:paraId="6B65EA6B" w14:textId="422DB662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2" w:type="dxa"/>
          </w:tcPr>
          <w:p w14:paraId="3FDEEADB" w14:textId="025DEC0D" w:rsidR="00BD4A04" w:rsidRDefault="00FE3D2A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46DA8A" wp14:editId="274D3003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-20320</wp:posOffset>
                      </wp:positionV>
                      <wp:extent cx="488950" cy="361950"/>
                      <wp:effectExtent l="0" t="0" r="25400" b="19050"/>
                      <wp:wrapNone/>
                      <wp:docPr id="4" name="Левая кругл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3619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9EF6A0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" o:spid="_x0000_s1026" type="#_x0000_t85" style="position:absolute;margin-left:27.85pt;margin-top:-1.6pt;width:38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" strokecolor="black [3200]" strokeweight="1.5pt">
                      <v:stroke joinstyle="miter"/>
                    </v:shape>
                  </w:pict>
                </mc:Fallback>
              </mc:AlternateContent>
            </w:r>
            <w:r w:rsidR="00BD4A04">
              <w:rPr>
                <w:bCs/>
              </w:rPr>
              <w:t>1</w:t>
            </w:r>
          </w:p>
        </w:tc>
      </w:tr>
      <w:tr w:rsidR="00BD4A04" w14:paraId="12050D98" w14:textId="77777777" w:rsidTr="00BD4A04">
        <w:trPr>
          <w:trHeight w:val="397"/>
          <w:jc w:val="center"/>
        </w:trPr>
        <w:tc>
          <w:tcPr>
            <w:tcW w:w="502" w:type="dxa"/>
          </w:tcPr>
          <w:p w14:paraId="0F0B48AE" w14:textId="6D6468E9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2" w:type="dxa"/>
          </w:tcPr>
          <w:p w14:paraId="3EEFFDAC" w14:textId="7697C8EC" w:rsidR="00BD4A04" w:rsidRDefault="00FE3D2A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AD70D8" wp14:editId="066E4527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255905</wp:posOffset>
                      </wp:positionV>
                      <wp:extent cx="3013710" cy="336550"/>
                      <wp:effectExtent l="0" t="0" r="15240" b="2540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3710" cy="3365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F02DD20" id="Овал 1" o:spid="_x0000_s1026" style="position:absolute;margin-left:-35.95pt;margin-top:20.15pt;width:237.3pt;height:2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" filled="f" strokecolor="black [3200]"/>
                  </w:pict>
                </mc:Fallback>
              </mc:AlternateContent>
            </w:r>
            <w:r w:rsidR="00BD4A04">
              <w:rPr>
                <w:bCs/>
              </w:rPr>
              <w:t>0</w:t>
            </w:r>
          </w:p>
        </w:tc>
        <w:tc>
          <w:tcPr>
            <w:tcW w:w="502" w:type="dxa"/>
          </w:tcPr>
          <w:p w14:paraId="17E38DBF" w14:textId="1F9221F9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2" w:type="dxa"/>
          </w:tcPr>
          <w:p w14:paraId="0FC19F32" w14:textId="2BFDA4C5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BD4A04" w14:paraId="4817E8AD" w14:textId="77777777" w:rsidTr="00BD4A04">
        <w:trPr>
          <w:trHeight w:val="388"/>
          <w:jc w:val="center"/>
        </w:trPr>
        <w:tc>
          <w:tcPr>
            <w:tcW w:w="502" w:type="dxa"/>
          </w:tcPr>
          <w:p w14:paraId="66E73E2F" w14:textId="207D90DB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2" w:type="dxa"/>
          </w:tcPr>
          <w:p w14:paraId="5049733B" w14:textId="4384E05A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2" w:type="dxa"/>
          </w:tcPr>
          <w:p w14:paraId="2CD67653" w14:textId="0DA7BE92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2" w:type="dxa"/>
          </w:tcPr>
          <w:p w14:paraId="3A862A77" w14:textId="387ED010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BD4A04" w14:paraId="700E1525" w14:textId="77777777" w:rsidTr="00BD4A04">
        <w:trPr>
          <w:trHeight w:val="388"/>
          <w:jc w:val="center"/>
        </w:trPr>
        <w:tc>
          <w:tcPr>
            <w:tcW w:w="502" w:type="dxa"/>
          </w:tcPr>
          <w:p w14:paraId="58461FB2" w14:textId="1E0BCE19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2" w:type="dxa"/>
          </w:tcPr>
          <w:p w14:paraId="153ACA41" w14:textId="45EE549F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2" w:type="dxa"/>
          </w:tcPr>
          <w:p w14:paraId="0B6DEA3F" w14:textId="633132CC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02" w:type="dxa"/>
          </w:tcPr>
          <w:p w14:paraId="12C02312" w14:textId="1194BE7F" w:rsidR="00BD4A04" w:rsidRDefault="00BD4A04" w:rsidP="00D75EF6">
            <w:pPr>
              <w:spacing w:after="0" w:line="360" w:lineRule="auto"/>
              <w:ind w:left="567" w:firstLine="426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345A1B31" w14:textId="2B3A5C50" w:rsidR="00FE3D2A" w:rsidRDefault="00FE3D2A" w:rsidP="00D75EF6">
      <w:pPr>
        <w:spacing w:after="0" w:line="360" w:lineRule="auto"/>
        <w:ind w:left="567" w:firstLine="426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F19D8" wp14:editId="7B365053">
                <wp:simplePos x="0" y="0"/>
                <wp:positionH relativeFrom="margin">
                  <wp:posOffset>3210560</wp:posOffset>
                </wp:positionH>
                <wp:positionV relativeFrom="paragraph">
                  <wp:posOffset>124460</wp:posOffset>
                </wp:positionV>
                <wp:extent cx="914400" cy="4267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7ACE" w14:textId="7664A70D" w:rsidR="00D91BF0" w:rsidRPr="00D91BF0" w:rsidRDefault="00D91BF0" w:rsidP="00D91BF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19D8" id="Надпись 12" o:spid="_x0000_s1029" type="#_x0000_t202" style="position:absolute;left:0;text-align:left;margin-left:252.8pt;margin-top:9.8pt;width:1in;height:33.6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" filled="f" stroked="f">
                <v:textbox>
                  <w:txbxContent>
                    <w:p w14:paraId="221C7ACE" w14:textId="7664A70D" w:rsidR="00D91BF0" w:rsidRPr="00D91BF0" w:rsidRDefault="00D91BF0" w:rsidP="00D91BF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78776" wp14:editId="543BA1C4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1714500" cy="2540"/>
                <wp:effectExtent l="0" t="0" r="19050" b="355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6ED2B" id="Прямая соединительная линия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.4pt" to="33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</w:p>
    <w:p w14:paraId="57EEBEBF" w14:textId="431C7374" w:rsidR="00D91BF0" w:rsidRDefault="00D91BF0" w:rsidP="00D75EF6">
      <w:pPr>
        <w:spacing w:after="0" w:line="360" w:lineRule="auto"/>
        <w:ind w:left="567" w:firstLine="426"/>
        <w:jc w:val="both"/>
        <w:rPr>
          <w:bCs/>
        </w:rPr>
      </w:pPr>
    </w:p>
    <w:p w14:paraId="589EDCE3" w14:textId="4411487F" w:rsidR="00BD4A04" w:rsidRPr="00D91BF0" w:rsidRDefault="00A70A78" w:rsidP="00D75EF6">
      <w:pPr>
        <w:spacing w:after="0" w:line="360" w:lineRule="auto"/>
        <w:ind w:left="567" w:firstLine="426"/>
        <w:jc w:val="both"/>
        <w:rPr>
          <w:rFonts w:eastAsiaTheme="minorEastAsia"/>
          <w:bCs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ДНФ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3FDF6DC6" w14:textId="74E1EF62" w:rsidR="00D91BF0" w:rsidRPr="00D75EF6" w:rsidRDefault="00D91BF0" w:rsidP="00D75EF6">
      <w:pPr>
        <w:pStyle w:val="a3"/>
        <w:numPr>
          <w:ilvl w:val="0"/>
          <w:numId w:val="6"/>
        </w:numPr>
        <w:spacing w:after="0" w:line="360" w:lineRule="auto"/>
        <w:jc w:val="both"/>
        <w:rPr>
          <w:rFonts w:eastAsiaTheme="minorEastAsia"/>
          <w:bCs/>
          <w:iCs/>
        </w:rPr>
      </w:pPr>
      <w:r w:rsidRPr="00D75EF6">
        <w:rPr>
          <w:rFonts w:eastAsiaTheme="minorEastAsia"/>
          <w:bCs/>
          <w:iCs/>
        </w:rPr>
        <w:t>Составим схему для данной функции</w:t>
      </w:r>
      <w:r w:rsidR="00F1274F" w:rsidRPr="00D75EF6">
        <w:rPr>
          <w:rFonts w:eastAsiaTheme="minorEastAsia"/>
          <w:bCs/>
          <w:iCs/>
        </w:rPr>
        <w:t xml:space="preserve"> (рисунок 1)</w:t>
      </w:r>
      <w:r w:rsidRPr="00D75EF6">
        <w:rPr>
          <w:rFonts w:eastAsiaTheme="minorEastAsia"/>
          <w:bCs/>
          <w:iCs/>
        </w:rPr>
        <w:t xml:space="preserve">. </w:t>
      </w:r>
    </w:p>
    <w:p w14:paraId="18FD4F61" w14:textId="3D80B26A" w:rsidR="00F1274F" w:rsidRDefault="001E0F0C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  <w:r w:rsidRPr="001E0F0C">
        <w:rPr>
          <w:rFonts w:eastAsiaTheme="minorEastAsia"/>
          <w:bCs/>
          <w:iCs/>
          <w:noProof/>
        </w:rPr>
        <w:drawing>
          <wp:inline distT="0" distB="0" distL="0" distR="0" wp14:anchorId="1A2339EB" wp14:editId="645A98EC">
            <wp:extent cx="2929064" cy="27305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214"/>
                    <a:stretch/>
                  </pic:blipFill>
                  <pic:spPr bwMode="auto">
                    <a:xfrm>
                      <a:off x="0" y="0"/>
                      <a:ext cx="2962657" cy="276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274F">
        <w:rPr>
          <w:rFonts w:eastAsiaTheme="minorEastAsia"/>
          <w:bCs/>
          <w:iCs/>
        </w:rPr>
        <w:br/>
      </w:r>
      <w:r w:rsidR="00F1274F">
        <w:rPr>
          <w:rFonts w:eastAsiaTheme="minorEastAsia"/>
          <w:bCs/>
          <w:iCs/>
          <w:sz w:val="24"/>
          <w:szCs w:val="24"/>
        </w:rPr>
        <w:t>Рисунок 1 – Схема для заданной функции</w:t>
      </w:r>
    </w:p>
    <w:p w14:paraId="0D496081" w14:textId="77777777" w:rsidR="00D75EF6" w:rsidRDefault="00D75EF6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</w:p>
    <w:p w14:paraId="266EFDE6" w14:textId="0A1201A5" w:rsid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  <w:r>
        <w:rPr>
          <w:rFonts w:eastAsiaTheme="minorEastAsia"/>
          <w:bCs/>
          <w:iCs/>
          <w:noProof/>
          <w:sz w:val="24"/>
          <w:szCs w:val="24"/>
        </w:rPr>
        <w:drawing>
          <wp:inline distT="0" distB="0" distL="0" distR="0" wp14:anchorId="72BE1214" wp14:editId="09947A4A">
            <wp:extent cx="2514869" cy="4461209"/>
            <wp:effectExtent l="0" t="1588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5860" cy="451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C326" w14:textId="675BFF18" w:rsid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  <w:r>
        <w:rPr>
          <w:rFonts w:eastAsiaTheme="minorEastAsia"/>
          <w:bCs/>
          <w:iCs/>
          <w:sz w:val="24"/>
          <w:szCs w:val="24"/>
        </w:rPr>
        <w:t>Рисунок 2 – Собранная схема для заданной функции</w:t>
      </w:r>
    </w:p>
    <w:p w14:paraId="4F562884" w14:textId="4AA4EBB8" w:rsid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  <w:r>
        <w:rPr>
          <w:rFonts w:eastAsiaTheme="minorEastAsia"/>
          <w:bCs/>
          <w:iCs/>
          <w:noProof/>
          <w:sz w:val="24"/>
          <w:szCs w:val="24"/>
        </w:rPr>
        <w:lastRenderedPageBreak/>
        <w:drawing>
          <wp:inline distT="0" distB="0" distL="0" distR="0" wp14:anchorId="2ECC36EA" wp14:editId="2D8EBAFD">
            <wp:extent cx="2501542" cy="4437567"/>
            <wp:effectExtent l="3493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2968" cy="44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D4AD" w14:textId="6D9A58E9" w:rsidR="00F1274F" w:rsidRP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Cs/>
          <w:sz w:val="24"/>
          <w:szCs w:val="24"/>
        </w:rPr>
      </w:pPr>
      <w:r>
        <w:rPr>
          <w:rFonts w:eastAsiaTheme="minorEastAsia"/>
          <w:bCs/>
          <w:iCs/>
          <w:sz w:val="24"/>
          <w:szCs w:val="24"/>
        </w:rPr>
        <w:t xml:space="preserve">Рисунок 3 – Условие проверки на правильность функции при определённых </w:t>
      </w:r>
      <w:r>
        <w:rPr>
          <w:rFonts w:eastAsiaTheme="minorEastAsia"/>
          <w:bCs/>
          <w:iCs/>
          <w:sz w:val="24"/>
          <w:szCs w:val="24"/>
          <w:lang w:val="en-US"/>
        </w:rPr>
        <w:t>X</w:t>
      </w:r>
    </w:p>
    <w:p w14:paraId="44D1830B" w14:textId="77777777" w:rsidR="00D75EF6" w:rsidRDefault="00F1274F" w:rsidP="00D75EF6">
      <w:pPr>
        <w:spacing w:after="0" w:line="360" w:lineRule="auto"/>
        <w:ind w:left="567" w:firstLine="426"/>
        <w:jc w:val="both"/>
        <w:rPr>
          <w:bCs/>
          <w:iCs/>
        </w:rPr>
      </w:pPr>
      <w:r>
        <w:rPr>
          <w:bCs/>
          <w:iCs/>
        </w:rPr>
        <w:tab/>
      </w:r>
    </w:p>
    <w:p w14:paraId="7C870C19" w14:textId="536E2D6D" w:rsidR="00D91BF0" w:rsidRDefault="00F1274F" w:rsidP="00D75EF6">
      <w:pPr>
        <w:spacing w:after="0" w:line="360" w:lineRule="auto"/>
        <w:ind w:left="567"/>
        <w:jc w:val="both"/>
        <w:rPr>
          <w:bCs/>
          <w:iCs/>
        </w:rPr>
      </w:pPr>
      <w:r>
        <w:rPr>
          <w:bCs/>
          <w:iCs/>
        </w:rPr>
        <w:t xml:space="preserve">С помощью двухлучевого осциллографа получим время задержки выходного сигнала относительно входного. </w:t>
      </w:r>
    </w:p>
    <w:p w14:paraId="196DE1E3" w14:textId="513D6433" w:rsidR="00F1274F" w:rsidRDefault="00F1274F" w:rsidP="00D75EF6">
      <w:pPr>
        <w:spacing w:after="0" w:line="360" w:lineRule="auto"/>
        <w:ind w:left="567" w:firstLine="426"/>
        <w:jc w:val="center"/>
        <w:rPr>
          <w:bCs/>
          <w:iCs/>
        </w:rPr>
      </w:pPr>
      <w:r>
        <w:rPr>
          <w:bCs/>
          <w:iCs/>
          <w:noProof/>
        </w:rPr>
        <w:drawing>
          <wp:inline distT="0" distB="0" distL="0" distR="0" wp14:anchorId="10D7EE6A" wp14:editId="6DFF9C08">
            <wp:extent cx="3011883" cy="5342879"/>
            <wp:effectExtent l="0" t="3175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4853" cy="53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E792" w14:textId="6090E951" w:rsidR="00F1274F" w:rsidRDefault="00F1274F" w:rsidP="00D75EF6">
      <w:pPr>
        <w:spacing w:after="0" w:line="360" w:lineRule="auto"/>
        <w:ind w:left="567" w:firstLine="426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Рисунок 4 – Задержка выходного относительно входного сигнала</w:t>
      </w:r>
    </w:p>
    <w:p w14:paraId="6B457FB4" w14:textId="77777777" w:rsidR="00E1481A" w:rsidRDefault="0015083C" w:rsidP="0015083C">
      <w:pPr>
        <w:spacing w:after="0" w:line="360" w:lineRule="auto"/>
        <w:ind w:left="567" w:firstLine="426"/>
        <w:jc w:val="both"/>
        <w:rPr>
          <w:bCs/>
          <w:iCs/>
        </w:rPr>
      </w:pPr>
      <w:r>
        <w:rPr>
          <w:bCs/>
          <w:iCs/>
        </w:rPr>
        <w:tab/>
      </w:r>
    </w:p>
    <w:p w14:paraId="1D064D76" w14:textId="39EE87C1" w:rsidR="00F1274F" w:rsidRPr="00E1481A" w:rsidRDefault="00E1481A" w:rsidP="00E1481A">
      <w:pPr>
        <w:spacing w:after="0" w:line="360" w:lineRule="auto"/>
        <w:ind w:left="567" w:firstLine="426"/>
        <w:jc w:val="both"/>
        <w:rPr>
          <w:bCs/>
          <w:iCs/>
        </w:rPr>
      </w:pPr>
      <w:r>
        <w:rPr>
          <w:bCs/>
          <w:iCs/>
        </w:rPr>
        <w:t>По</w:t>
      </w:r>
      <w:r w:rsidR="0015083C">
        <w:rPr>
          <w:bCs/>
          <w:iCs/>
        </w:rPr>
        <w:t xml:space="preserve"> </w:t>
      </w:r>
      <w:r>
        <w:rPr>
          <w:bCs/>
          <w:iCs/>
        </w:rPr>
        <w:t xml:space="preserve">рисунку 4 задержка составляет одно целое деление, что по установленным значениям развёртки соответствует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0,1 мкс</m:t>
        </m:r>
      </m:oMath>
      <w:r>
        <w:rPr>
          <w:rFonts w:eastAsiaTheme="minorEastAsia"/>
        </w:rPr>
        <w:t>.</w:t>
      </w:r>
    </w:p>
    <w:p w14:paraId="5D53D919" w14:textId="40A2CACD" w:rsid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Cs/>
          <w:i/>
          <w:iCs/>
          <w:sz w:val="24"/>
          <w:szCs w:val="24"/>
        </w:rPr>
      </w:pPr>
      <w:r w:rsidRPr="00F1274F">
        <w:rPr>
          <w:rFonts w:eastAsiaTheme="minorEastAsia"/>
          <w:bCs/>
          <w:i/>
          <w:iCs/>
          <w:sz w:val="24"/>
          <w:szCs w:val="24"/>
        </w:rPr>
        <w:t xml:space="preserve"> </w:t>
      </w:r>
    </w:p>
    <w:p w14:paraId="592E5A9E" w14:textId="4E1A23CB" w:rsidR="00F1274F" w:rsidRDefault="00F1274F" w:rsidP="00D75EF6">
      <w:pPr>
        <w:spacing w:after="0" w:line="360" w:lineRule="auto"/>
        <w:ind w:left="567" w:firstLine="426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Вывод</w:t>
      </w:r>
    </w:p>
    <w:p w14:paraId="5BDC0C65" w14:textId="0116B622" w:rsidR="00F1274F" w:rsidRPr="00CF7B1C" w:rsidRDefault="00CF7B1C" w:rsidP="00D75EF6">
      <w:pPr>
        <w:spacing w:after="0" w:line="360" w:lineRule="auto"/>
        <w:ind w:left="567" w:firstLine="426"/>
        <w:jc w:val="both"/>
        <w:rPr>
          <w:rFonts w:eastAsiaTheme="minorEastAsia"/>
          <w:bCs/>
        </w:rPr>
      </w:pPr>
      <w:r>
        <w:t>Мы н</w:t>
      </w:r>
      <w:r w:rsidRPr="0071572E">
        <w:t>аучи</w:t>
      </w:r>
      <w:r>
        <w:t>лись строить комбинационные схемы и исследовать их характеристики.</w:t>
      </w:r>
    </w:p>
    <w:sectPr w:rsidR="00F1274F" w:rsidRPr="00CF7B1C" w:rsidSect="009A0E34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4296" w14:textId="77777777" w:rsidR="00A70A78" w:rsidRDefault="00A70A78" w:rsidP="008D5446">
      <w:pPr>
        <w:spacing w:after="0" w:line="240" w:lineRule="auto"/>
      </w:pPr>
      <w:r>
        <w:separator/>
      </w:r>
    </w:p>
  </w:endnote>
  <w:endnote w:type="continuationSeparator" w:id="0">
    <w:p w14:paraId="20B2E79A" w14:textId="77777777" w:rsidR="00A70A78" w:rsidRDefault="00A70A78" w:rsidP="008D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1"/>
    <w:family w:val="auto"/>
    <w:pitch w:val="variable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609387"/>
      <w:docPartObj>
        <w:docPartGallery w:val="Page Numbers (Bottom of Page)"/>
        <w:docPartUnique/>
      </w:docPartObj>
    </w:sdtPr>
    <w:sdtEndPr/>
    <w:sdtContent>
      <w:p w14:paraId="2F89D631" w14:textId="2DFF69DB" w:rsidR="005E104D" w:rsidRDefault="005E10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70D13" w14:textId="77777777" w:rsidR="008D5446" w:rsidRDefault="008D54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F2CF" w14:textId="77777777" w:rsidR="00A70A78" w:rsidRDefault="00A70A78" w:rsidP="008D5446">
      <w:pPr>
        <w:spacing w:after="0" w:line="240" w:lineRule="auto"/>
      </w:pPr>
      <w:r>
        <w:separator/>
      </w:r>
    </w:p>
  </w:footnote>
  <w:footnote w:type="continuationSeparator" w:id="0">
    <w:p w14:paraId="37A59173" w14:textId="77777777" w:rsidR="00A70A78" w:rsidRDefault="00A70A78" w:rsidP="008D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3C6E"/>
    <w:multiLevelType w:val="hybridMultilevel"/>
    <w:tmpl w:val="3E70C18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08E05E6"/>
    <w:multiLevelType w:val="hybridMultilevel"/>
    <w:tmpl w:val="0C1627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85861"/>
    <w:multiLevelType w:val="hybridMultilevel"/>
    <w:tmpl w:val="4AA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92AC2"/>
    <w:multiLevelType w:val="hybridMultilevel"/>
    <w:tmpl w:val="063471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C6"/>
    <w:rsid w:val="0015083C"/>
    <w:rsid w:val="00191387"/>
    <w:rsid w:val="00196291"/>
    <w:rsid w:val="001A6536"/>
    <w:rsid w:val="001E0F0C"/>
    <w:rsid w:val="00243E0F"/>
    <w:rsid w:val="002D6FB1"/>
    <w:rsid w:val="00315539"/>
    <w:rsid w:val="00383188"/>
    <w:rsid w:val="003936BC"/>
    <w:rsid w:val="003C67D2"/>
    <w:rsid w:val="004008D8"/>
    <w:rsid w:val="004560D7"/>
    <w:rsid w:val="00476A4A"/>
    <w:rsid w:val="004A74C1"/>
    <w:rsid w:val="005530F6"/>
    <w:rsid w:val="00580BAB"/>
    <w:rsid w:val="005C3625"/>
    <w:rsid w:val="005E104D"/>
    <w:rsid w:val="006067CC"/>
    <w:rsid w:val="006265AE"/>
    <w:rsid w:val="00636C36"/>
    <w:rsid w:val="00696D30"/>
    <w:rsid w:val="006A44C6"/>
    <w:rsid w:val="006A5BF4"/>
    <w:rsid w:val="006A7148"/>
    <w:rsid w:val="0072737E"/>
    <w:rsid w:val="00733EA8"/>
    <w:rsid w:val="00865B6E"/>
    <w:rsid w:val="008A6A16"/>
    <w:rsid w:val="008B3028"/>
    <w:rsid w:val="008D5446"/>
    <w:rsid w:val="00910DA1"/>
    <w:rsid w:val="00911FDD"/>
    <w:rsid w:val="00926BA3"/>
    <w:rsid w:val="00962794"/>
    <w:rsid w:val="009853A4"/>
    <w:rsid w:val="009A0E34"/>
    <w:rsid w:val="00A70A78"/>
    <w:rsid w:val="00A7214E"/>
    <w:rsid w:val="00BD4A04"/>
    <w:rsid w:val="00C70C74"/>
    <w:rsid w:val="00CF5840"/>
    <w:rsid w:val="00CF7B1C"/>
    <w:rsid w:val="00D3100B"/>
    <w:rsid w:val="00D75EF6"/>
    <w:rsid w:val="00D856A3"/>
    <w:rsid w:val="00D91BF0"/>
    <w:rsid w:val="00D97138"/>
    <w:rsid w:val="00DB4C8E"/>
    <w:rsid w:val="00E1481A"/>
    <w:rsid w:val="00E22551"/>
    <w:rsid w:val="00E75627"/>
    <w:rsid w:val="00EA15E2"/>
    <w:rsid w:val="00F1274F"/>
    <w:rsid w:val="00F6451C"/>
    <w:rsid w:val="00F96B0E"/>
    <w:rsid w:val="00FE299D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81A0"/>
  <w15:chartTrackingRefBased/>
  <w15:docId w15:val="{88D903F0-2800-4987-B00E-12EED5B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25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43E0F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E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43E0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43E0F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43E0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zh-CN"/>
      <w14:ligatures w14:val="none"/>
    </w:rPr>
  </w:style>
  <w:style w:type="paragraph" w:customStyle="1" w:styleId="a6">
    <w:name w:val="ФормулаЦентр"/>
    <w:basedOn w:val="a"/>
    <w:next w:val="a"/>
    <w:autoRedefine/>
    <w:qFormat/>
    <w:rsid w:val="00243E0F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val="en-US" w:eastAsia="zh-CN" w:bidi="hi-IN"/>
    </w:rPr>
  </w:style>
  <w:style w:type="character" w:customStyle="1" w:styleId="a7">
    <w:name w:val="Рисунок Знак Знак"/>
    <w:basedOn w:val="a0"/>
    <w:qFormat/>
    <w:rsid w:val="00243E0F"/>
    <w:rPr>
      <w:rFonts w:cs="Arial"/>
      <w:b/>
      <w:color w:val="000000"/>
      <w:sz w:val="28"/>
      <w:szCs w:val="28"/>
      <w:lang w:val="ru-RU" w:eastAsia="ru-RU" w:bidi="ar-SA"/>
    </w:rPr>
  </w:style>
  <w:style w:type="paragraph" w:styleId="a8">
    <w:name w:val="header"/>
    <w:basedOn w:val="a"/>
    <w:link w:val="a9"/>
    <w:uiPriority w:val="99"/>
    <w:unhideWhenUsed/>
    <w:rsid w:val="008D5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446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8D5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446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c">
    <w:name w:val="Table Grid"/>
    <w:basedOn w:val="a1"/>
    <w:uiPriority w:val="59"/>
    <w:rsid w:val="0072737E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rsid w:val="008A6A16"/>
    <w:pPr>
      <w:widowControl w:val="0"/>
      <w:spacing w:before="120" w:after="120" w:line="240" w:lineRule="auto"/>
      <w:jc w:val="right"/>
    </w:pPr>
    <w:rPr>
      <w:rFonts w:eastAsia="Courier New" w:cs="Courier New"/>
      <w:color w:val="000000"/>
      <w:sz w:val="24"/>
      <w:szCs w:val="24"/>
      <w:lang w:eastAsia="ru-RU" w:bidi="ru-RU"/>
    </w:rPr>
  </w:style>
  <w:style w:type="character" w:styleId="ae">
    <w:name w:val="Placeholder Text"/>
    <w:basedOn w:val="a0"/>
    <w:uiPriority w:val="99"/>
    <w:semiHidden/>
    <w:rsid w:val="002D6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Ficus</dc:creator>
  <cp:keywords/>
  <dc:description/>
  <cp:lastModifiedBy>Павлова Виктория</cp:lastModifiedBy>
  <cp:revision>3</cp:revision>
  <cp:lastPrinted>2023-09-20T15:50:00Z</cp:lastPrinted>
  <dcterms:created xsi:type="dcterms:W3CDTF">2023-09-28T14:21:00Z</dcterms:created>
  <dcterms:modified xsi:type="dcterms:W3CDTF">2023-09-28T14:25:00Z</dcterms:modified>
</cp:coreProperties>
</file>