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right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by Lukas Setiawan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right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email: </w: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fldChar w:fldCharType="begin"/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instrText xml:space="preserve"> HYPERLINK "mailto:lukassetiawan@yahoo.com" </w:instrTex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fldChar w:fldCharType="separate"/>
      </w:r>
      <w:r>
        <w:rPr>
          <w:rStyle w:val="4"/>
          <w:rFonts w:hint="default" w:ascii="Calibri" w:hAnsi="Calibri" w:cs="Calibri" w:eastAsiaTheme="minorEastAsia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lukassetiawan@yahoo.com</w: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right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(Jan 15, 2025)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righ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EXTENDED 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GOLDEN SEARCH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 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To find multiple critical points (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maximum and minimum</w:t>
      </w:r>
      <w:r>
        <w:rPr>
          <w:rFonts w:hint="default" w:ascii="Calibri" w:hAnsi="Calibri" w:eastAsia="SimSun" w:cs="Calibri"/>
          <w:sz w:val="24"/>
          <w:szCs w:val="24"/>
        </w:rPr>
        <w:t>) of the function simultaneously.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Here is the idea(algorithm)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righ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Input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unction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Y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=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(x).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Input interval [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lb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,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r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b]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,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where the multiple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critical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points located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(lb is left boundary &amp; rb is right boundary)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nput gamma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as const width step size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to count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F(x)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,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w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e can increase or decrease gamma as input variable.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From x=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lb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as  left boundary or starting point, we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are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use four points(x1,x2,x3,x4) to determine two slopes.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First point x1, then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x2=x1+</w:t>
      </w:r>
      <w:r>
        <w:rPr>
          <w:rFonts w:hint="default" w:ascii="Calibri" w:hAnsi="Calibri" w:cs="Calibri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  <w:lang w:val="en-US"/>
        </w:rPr>
        <w:t>gamma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, x3=x2+</w:t>
      </w:r>
      <w:r>
        <w:rPr>
          <w:rFonts w:hint="default" w:ascii="Calibri" w:hAnsi="Calibri" w:cs="Calibri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  <w:lang w:val="en-US"/>
        </w:rPr>
        <w:t>gamma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,     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480" w:firstLineChars="200"/>
        <w:rPr>
          <w:rFonts w:hint="default" w:ascii="Calibri" w:hAnsi="Calibri" w:cs="Calibri"/>
        </w:rPr>
      </w:pPr>
      <w:bookmarkStart w:id="0" w:name="_GoBack"/>
      <w:bookmarkEnd w:id="0"/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x4=x3+</w:t>
      </w:r>
      <w:r>
        <w:rPr>
          <w:rFonts w:hint="default" w:ascii="Calibri" w:hAnsi="Calibri" w:cs="Calibri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  <w:lang w:val="en-US"/>
        </w:rPr>
        <w:t>gama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, or x(i+1)=xi+</w:t>
      </w:r>
      <w:r>
        <w:rPr>
          <w:rFonts w:hint="default" w:ascii="Calibri" w:hAnsi="Calibri" w:cs="Calibri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  <w:lang w:val="en-US"/>
        </w:rPr>
        <w:t>gamma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Then calculate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(x1),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(x2),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(x3) and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(x4) to know the sign of the slope(negative/positive).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If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(x2)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(x1) is positive and 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(x4)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(x3) is negative, means we got maximum point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(because at max point the slope changes from positive to negative)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. Otherwise If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(x2)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(x1) is negative and 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(x4)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-F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(x3) is positive, means we got  minimum point.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We continue iterate till got slopes changes.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If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critical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point found(max or min) then we use Golden Search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method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find coordinate of th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point.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After we found first point then we search next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critical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points with the same procedure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till reach right boundary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Finally we got all the max and/or min points. Then plot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it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on the graph.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Done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Golden Search algorithm.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4105275" cy="1314450"/>
            <wp:effectExtent l="0" t="0" r="9525" b="0"/>
            <wp:docPr id="1" name="Picture 1" descr="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subscript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subscript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subscript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subscript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subscript"/>
          <w:lang w:val="en-US"/>
        </w:rPr>
        <w:drawing>
          <wp:inline distT="0" distB="0" distL="114300" distR="114300">
            <wp:extent cx="3743325" cy="6153150"/>
            <wp:effectExtent l="0" t="0" r="9525" b="0"/>
            <wp:docPr id="3" name="Picture 3" descr="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subscript"/>
          <w:lang w:val="en-US"/>
        </w:rPr>
        <w:drawing>
          <wp:inline distT="0" distB="0" distL="114300" distR="114300">
            <wp:extent cx="2619375" cy="1219200"/>
            <wp:effectExtent l="0" t="0" r="9525" b="0"/>
            <wp:docPr id="2" name="Picture 2" descr="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subscript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(The algorithm took from the book Numerical method using Matlab third edition 1999 by John H. Mathews and Kurtis D. Fink page 412).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152800"/>
    <w:multiLevelType w:val="singleLevel"/>
    <w:tmpl w:val="9B1528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140D32F"/>
    <w:multiLevelType w:val="singleLevel"/>
    <w:tmpl w:val="F140D3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7C53"/>
    <w:rsid w:val="00236689"/>
    <w:rsid w:val="036B6D42"/>
    <w:rsid w:val="06A27213"/>
    <w:rsid w:val="09773E97"/>
    <w:rsid w:val="0CDD3B51"/>
    <w:rsid w:val="18322A41"/>
    <w:rsid w:val="1CCE2E0B"/>
    <w:rsid w:val="234052E2"/>
    <w:rsid w:val="2FFC62F5"/>
    <w:rsid w:val="34232598"/>
    <w:rsid w:val="38733B2C"/>
    <w:rsid w:val="3C232FB8"/>
    <w:rsid w:val="3DFD7C53"/>
    <w:rsid w:val="3E222B22"/>
    <w:rsid w:val="4270187F"/>
    <w:rsid w:val="4CF11B07"/>
    <w:rsid w:val="4F6E082D"/>
    <w:rsid w:val="531639E1"/>
    <w:rsid w:val="576D107C"/>
    <w:rsid w:val="5C824492"/>
    <w:rsid w:val="5ED34141"/>
    <w:rsid w:val="64F00268"/>
    <w:rsid w:val="67154825"/>
    <w:rsid w:val="698B1A0E"/>
    <w:rsid w:val="72D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2024-10-29T07:40:00Z</dcterms:created>
  <dc:creator>nixz97</dc:creator>
  <cp:lastModifiedBy>Lukas Setiawan</cp:lastModifiedBy>
  <dcterms:modified xsi:type="dcterms:W3CDTF">2025-01-17T13:35:59Z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0850081DDF1F463585B9871E09E7F15A_13</vt:lpwstr>
  </property>
</Properties>
</file>