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3"/>
          <w:szCs w:val="33"/>
          <w:highlight w:val="white"/>
          <w:rtl w:val="0"/>
        </w:rPr>
        <w:t xml:space="preserve">KHODANYCH MYKHAILO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Javascript Developer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Hi. My name is Misha.From  2019 I was learning web development, ( front-end) by myself.  I read a lot of books, magazines,  articles to have some knowledge. I enjoyed that process very much, because I always was interested in technology .So my entering into the world of technology started with buying  courses.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During my study, I learned many interesting and useful information which now I can use in my work. I have some experience in front-end developing, back-end and data-base.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Amongst my strong skills, there is the professionalism and the high motivation that I am ready to prove to you day by day. Moreover, I continuously strive for self-development, set ambitious goals, and do my best to achieve them.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0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Contacts:</w:t>
      </w:r>
    </w:p>
    <w:p w:rsidR="00000000" w:rsidDel="00000000" w:rsidP="00000000" w:rsidRDefault="00000000" w:rsidRPr="00000000" w14:paraId="0000001C">
      <w:pPr>
        <w:ind w:right="1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Location: Uzhorod</w:t>
      </w:r>
    </w:p>
    <w:p w:rsidR="00000000" w:rsidDel="00000000" w:rsidP="00000000" w:rsidRDefault="00000000" w:rsidRPr="00000000" w14:paraId="0000001D">
      <w:pPr>
        <w:ind w:right="1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xodanych66@gmail.com</w:t>
      </w:r>
    </w:p>
    <w:p w:rsidR="00000000" w:rsidDel="00000000" w:rsidP="00000000" w:rsidRDefault="00000000" w:rsidRPr="00000000" w14:paraId="0000001E">
      <w:pPr>
        <w:ind w:right="1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Phone: +380666843965</w:t>
      </w:r>
    </w:p>
    <w:p w:rsidR="00000000" w:rsidDel="00000000" w:rsidP="00000000" w:rsidRDefault="00000000" w:rsidRPr="00000000" w14:paraId="0000001F">
      <w:pPr>
        <w:ind w:right="1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Telegram: @nixage</w:t>
      </w:r>
    </w:p>
    <w:p w:rsidR="00000000" w:rsidDel="00000000" w:rsidP="00000000" w:rsidRDefault="00000000" w:rsidRPr="00000000" w14:paraId="00000020">
      <w:pPr>
        <w:ind w:right="1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FB: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https://www.facebook.com/profile.php?id=100009308260522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10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https://www.linkedin.com/in/misha-xodanych-532297197/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10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rFonts w:ascii="Roboto" w:cs="Roboto" w:eastAsia="Roboto" w:hAnsi="Roboto"/>
          <w:b w:val="1"/>
        </w:rPr>
      </w:pPr>
      <w:bookmarkStart w:colFirst="0" w:colLast="0" w:name="_1xugf1w4eiq5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Company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HuntMe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Duration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</w:t>
        <w:tab/>
        <w:tab/>
        <w:t xml:space="preserve">09.2020 - present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Front-End developer (Angular 2+)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Description: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Company: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Volunteer projects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Duration:</w:t>
        <w:tab/>
        <w:tab/>
        <w:t xml:space="preserve">08.2020 - 10.2020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Role: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Backend developer (NodeJs)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Description: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wasn't a full time job. I have worked on a backend </w:t>
      </w:r>
    </w:p>
    <w:p w:rsidR="00000000" w:rsidDel="00000000" w:rsidP="00000000" w:rsidRDefault="00000000" w:rsidRPr="00000000" w14:paraId="00000036">
      <w:pPr>
        <w:spacing w:line="240" w:lineRule="auto"/>
        <w:ind w:left="216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position. Mostly I had to download a file from the internet and parse it, also to save this information to the database. In addition, I have written tests for it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School: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Logos It Academy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Duration:</w:t>
        <w:tab/>
        <w:tab/>
        <w:t xml:space="preserve">03.2019 - 2020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Course:</w:t>
        <w:tab/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Front-end developer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Description:</w:t>
        <w:tab/>
        <w:tab/>
        <w:t xml:space="preserve">During the course I learned new technology like a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                      HTML/CSS, Js, Angular, MySql, Git. I successfully made my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ab/>
        <w:tab/>
        <w:tab/>
        <w:t xml:space="preserve">homework. It was a good experience for me.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240" w:lineRule="auto"/>
        <w:rPr>
          <w:b w:val="1"/>
        </w:rPr>
      </w:pPr>
      <w:bookmarkStart w:colFirst="0" w:colLast="0" w:name="_x8rhb6c0n37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40" w:lineRule="auto"/>
        <w:rPr>
          <w:b w:val="1"/>
        </w:rPr>
      </w:pPr>
      <w:bookmarkStart w:colFirst="0" w:colLast="0" w:name="_pat3t02qh14a" w:id="2"/>
      <w:bookmarkEnd w:id="2"/>
      <w:r w:rsidDel="00000000" w:rsidR="00000000" w:rsidRPr="00000000">
        <w:rPr>
          <w:b w:val="1"/>
          <w:rtl w:val="0"/>
        </w:rPr>
        <w:t xml:space="preserve">SKILLS AND ABILITIES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/>
      </w:pPr>
      <w:bookmarkStart w:colFirst="0" w:colLast="0" w:name="_vm3id2375ufy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Hard 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SCSS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Angular 2+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RXJS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NGRX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NodeJs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Gulp, Webpack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53">
      <w:pPr>
        <w:ind w:left="0" w:right="10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10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line="240" w:lineRule="auto"/>
        <w:rPr/>
      </w:pPr>
      <w:bookmarkStart w:colFirst="0" w:colLast="0" w:name="_leoabtvtrr7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Self-motivation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Ability to learn fast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right="10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10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10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line="240" w:lineRule="auto"/>
        <w:rPr/>
      </w:pPr>
      <w:bookmarkStart w:colFirst="0" w:colLast="0" w:name="_lqk4p8tgo534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English (Elementary)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Slovakia (Intermediate)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100009308260522" TargetMode="External"/><Relationship Id="rId7" Type="http://schemas.openxmlformats.org/officeDocument/2006/relationships/hyperlink" Target="https://www.linkedin.com/in/misha-xodanych-53229719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