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000000"/>
  <w:body>
    <w:p w:rsidR="0097607F" w:rsidRDefault="00ED51AA">
      <w:pPr>
        <w:rPr>
          <w:noProof/>
          <w:color w:val="FFFFFF" w:themeColor="background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-504824</wp:posOffset>
                </wp:positionH>
                <wp:positionV relativeFrom="paragraph">
                  <wp:posOffset>-190500</wp:posOffset>
                </wp:positionV>
                <wp:extent cx="13315950" cy="1019175"/>
                <wp:effectExtent l="0" t="0" r="0" b="9525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15950" cy="1019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CA98FE" id="Rectangle 4" o:spid="_x0000_s1026" style="position:absolute;margin-left:-39.75pt;margin-top:-15pt;width:1048.5pt;height:8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CFXiAIAAGAFAAAOAAAAZHJzL2Uyb0RvYy54bWysVF1P2zAUfZ+0/2D5fSQp7YCIFFUgpkkV&#10;VMDEs3HsJsLx9Wy3affrd22n4WPsZVoerNj33K/jc31+sesU2QrrWtAVLY5ySoTmULd6XdEfD9df&#10;TilxnumaKdCionvh6MX886fz3pRiAg2oWliCQbQre1PRxntTZpnjjeiYOwIjNBol2I553Np1VlvW&#10;Y/ROZZM8/5r1YGtjgQvn8PQqGek8xpdScH8rpROeqIpibT6uNq5PYc3m56xcW2aalg9lsH+oomOt&#10;xqRjqCvmGdnY9o9QXcstOJD+iEOXgZQtF7EH7KbI33Vz3zAjYi9IjjMjTe7/heU325UlbV3RKSWa&#10;dXhFd0ga02slyDTQ0xtXIurerGxo0Jkl8GeHhuyNJWzcgNlJ2wUstkd2kev9yLXYecLxsDg+LmZn&#10;M7wTjsYiL86Kk1nIl7Hy4G+s898EdCT8VNRiYZFktl06n6AHSEindFg1XLdKJWs4iWWmymKNfq9E&#10;Qt8JiZ1jLZMYNWpOXCpLtgzVUj8X6bhhtUhHsxy/ocYRHStWGoOFqBJzj3GHAEHLb+Om6gZscBNR&#10;qqNj/reCkuOIjhlB+9GxazXYj5yVL4bCZcIfiEl0BGaeoN6jFiykIXGGX7fI+5I5v2IWpwLvCifd&#10;3+IiFfQVheGPkgbsr4/OAx7FilZKepyyirqfG2YFJeq7RhmfFdNpGMu4mc5OJrixry1Pry16010C&#10;Xk2Bb4rh8TfgvTr8SgvdIz4Ii5AVTUxzzF1R7u1hc+nT9OOTwsViEWE4iob5pb43PAQPrAZdPewe&#10;mTWD+DwK9wYOE8nKdxpM2OCpYbHxINso0BdeB75xjKNghicnvBOv9xH18jDOfwMAAP//AwBQSwME&#10;FAAGAAgAAAAhALjNRZbhAAAADAEAAA8AAABkcnMvZG93bnJldi54bWxMj01Lw0AQhu+C/2EZwVu7&#10;29baGLMpUvAgFMQolt622WkSmp2N2U0b/73jSW/z8fB+ZOvRteKMfWg8aZhNFQik0tuGKg0f78+T&#10;BESIhqxpPaGGbwywzq+vMpNaf6E3PBexEixCITUa6hi7VMpQ1uhMmPoOiX9H3zsTee0raXtzYXHX&#10;yrlS99KZhtihNh1uaixPxeDYZH9nX07J1+C6frv7PCbN63ZTaH17Mz49gog4xj8YfuNzdMg508EP&#10;ZINoNUxWD0tGeVgoLsXEXM1WfDowu1BLkHkm/5fIfwAAAP//AwBQSwECLQAUAAYACAAAACEAtoM4&#10;kv4AAADhAQAAEwAAAAAAAAAAAAAAAAAAAAAAW0NvbnRlbnRfVHlwZXNdLnhtbFBLAQItABQABgAI&#10;AAAAIQA4/SH/1gAAAJQBAAALAAAAAAAAAAAAAAAAAC8BAABfcmVscy8ucmVsc1BLAQItABQABgAI&#10;AAAAIQCACCFXiAIAAGAFAAAOAAAAAAAAAAAAAAAAAC4CAABkcnMvZTJvRG9jLnhtbFBLAQItABQA&#10;BgAIAAAAIQC4zUWW4QAAAAwBAAAPAAAAAAAAAAAAAAAAAOIEAABkcnMvZG93bnJldi54bWxQSwUG&#10;AAAAAAQABADzAAAA8AUAAAAA&#10;" fillcolor="black [3200]" stroked="f" strokeweight="1pt">
                <v:path arrowok="t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-227965</wp:posOffset>
            </wp:positionV>
            <wp:extent cx="1655445" cy="1047750"/>
            <wp:effectExtent l="19050" t="19050" r="20955" b="19050"/>
            <wp:wrapNone/>
            <wp:docPr id="17" name="Picture 1" descr="logo2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2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72" t="20918" r="12993" b="32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45" cy="1047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round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1795780</wp:posOffset>
                </wp:positionH>
                <wp:positionV relativeFrom="paragraph">
                  <wp:posOffset>-180340</wp:posOffset>
                </wp:positionV>
                <wp:extent cx="361950" cy="238125"/>
                <wp:effectExtent l="4762" t="14288" r="23813" b="42862"/>
                <wp:wrapNone/>
                <wp:docPr id="5" name="Isosceles Tri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61950" cy="23812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8A42DE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5" o:spid="_x0000_s1026" type="#_x0000_t5" style="position:absolute;margin-left:141.4pt;margin-top:-14.2pt;width:28.5pt;height:18.75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1hbjQIAAGEFAAAOAAAAZHJzL2Uyb0RvYy54bWysVN9P2zAQfp+0/8Hy+0hTKIOIFFUgJqSK&#10;ocHEs3HsxsL2ebbbtPvrd3bSFBhP0/Jg5X74u7vv7nxxuTWabIQPCmxNy6MJJcJyaJRd1fTn482X&#10;M0pCZLZhGqyo6U4Eejn//Omic5WYQgu6EZ4giA1V52raxuiqogi8FYaFI3DColGCNyyi6FdF41mH&#10;6EYX08nktOjAN84DFyGg9ro30nnGl1Lw+F3KICLRNcXcYj59Pp/TWcwvWLXyzLWKD2mwf8jCMGUx&#10;6Ah1zSIja6/+gjKKewgg4xEHU4CUiotcA1ZTTt5V89AyJ3ItSE5wI03h/8Hyu829J6qp6YwSywy2&#10;6DZA4EKLQB69YnalBZklnjoXKnR/cPc+VRrcEvhLQEPxxpKEMPhspTfEA7JenmK38MskYdlkm3uw&#10;G3sgtpFwVB6flucz7BRH0/T4rJzm2AWrElaK63yI3wQYkn5qGoccMzDbLENMGR3chvT6jHJucadF&#10;AtL2h5BYOgad5tt56MSV9mTDcFyal7JXt6wRvWqWS+gDjN45XAZLqFJpPeIOAGmY3+L2EINvuiby&#10;rI4Xe57GEIeE+oujd44INo4XjbLgP6pGxzI1EZmRvf+emJ6OxMwzNDschtwv7EBw/EYhx0sW4j3z&#10;uBaoxFWP3/GQGrqawvBHSQv+90f65I/TilZKOlyzmoZfa+YFJfrW4hyflycnaS+zcDL7OkXBv7Y8&#10;v7bYtbkCbE2Zs8u/yT/q/a/0YJ7wRVikqGhilmPsmvLo98JV7Ncf3xQuFovshrvoWFzaB8cTeGI1&#10;Tdfj9ol5tx80nNA72K8kq97NWu+bblpYrCNIlQfxwOvAN+5x7sLw5qSH4rWcvQ4v4/wPAAAA//8D&#10;AFBLAwQUAAYACAAAACEAxWDDmuAAAAAKAQAADwAAAGRycy9kb3ducmV2LnhtbEyPXUvDQBBF3wX/&#10;wzKCb+3mA2sasykqiIJUNBV83WbHJDQ7G7KbNv33jk/6OMzh3nOLzWx7ccTRd44UxMsIBFLtTEeN&#10;gs/d0yID4YMmo3tHqOCMHjbl5UWhc+NO9IHHKjSCQ8jnWkEbwpBL6esWrfZLNyDx79uNVgc+x0aa&#10;UZ843PYyiaKVtLojbmj1gI8t1odqsgre3+Ld6L9qPz1sD2m1uqXXl/OzUtdX8/0diIBz+IPhV5/V&#10;oWSnvZvIeNErSNbJDaMKFmkWg2AiTSNet2c0W4MsC/l/QvkDAAD//wMAUEsBAi0AFAAGAAgAAAAh&#10;ALaDOJL+AAAA4QEAABMAAAAAAAAAAAAAAAAAAAAAAFtDb250ZW50X1R5cGVzXS54bWxQSwECLQAU&#10;AAYACAAAACEAOP0h/9YAAACUAQAACwAAAAAAAAAAAAAAAAAvAQAAX3JlbHMvLnJlbHNQSwECLQAU&#10;AAYACAAAACEAnaNYW40CAABhBQAADgAAAAAAAAAAAAAAAAAuAgAAZHJzL2Uyb0RvYy54bWxQSwEC&#10;LQAUAAYACAAAACEAxWDDmuAAAAAKAQAADwAAAAAAAAAAAAAAAADnBAAAZHJzL2Rvd25yZXYueG1s&#10;UEsFBgAAAAAEAAQA8wAAAPQFAAAAAA==&#10;" fillcolor="black [3200]" strokecolor="black [1600]" strokeweight="1pt"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332740</wp:posOffset>
                </wp:positionH>
                <wp:positionV relativeFrom="paragraph">
                  <wp:posOffset>272415</wp:posOffset>
                </wp:positionV>
                <wp:extent cx="361950" cy="238125"/>
                <wp:effectExtent l="4762" t="14288" r="42863" b="42862"/>
                <wp:wrapNone/>
                <wp:docPr id="10" name="Isosceles Tri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361950" cy="23812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A43B29" id="Isosceles Triangle 10" o:spid="_x0000_s1026" type="#_x0000_t5" style="position:absolute;margin-left:26.2pt;margin-top:21.45pt;width:28.5pt;height:18.7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Na8jAIAAGIFAAAOAAAAZHJzL2Uyb0RvYy54bWysVE1v2zAMvQ/YfxB0Xx2nSdcadYqgRYcC&#10;QVesHXpWZSkWKouapMTJfv0oyXE/1tMwHwRTJB/JR1LnF7tOk61wXoGpaXk0oUQYDo0y65r+fLj+&#10;ckqJD8w0TIMRNd0LTy8Wnz+d97YSU2hBN8IRBDG+6m1N2xBsVRSet6Jj/gisMKiU4DoWUHTronGs&#10;R/ROF9PJ5KTowTXWARfe4+1VVtJFwpdS8PBdSi8C0TXF3EI6XTqf4lkszlm1dsy2ig9psH/IomPK&#10;YNAR6ooFRjZO/QXVKe7AgwxHHLoCpFRcpBqwmnLyrpr7llmRakFyvB1p8v8Plt9u7xxRDfYO6TGs&#10;wx7dePBcaOHJg1PMrLUgqESmeusrdLi3dy7W6u0K+LNHRfFGEwU/2Oyk64gD5H0+m8QvsYR1k11q&#10;wn5sgtgFwvHy+KQ8m2MuHFXT49NyOo+hC1ZFqBjWOh++CehI/KlpGHJMwGy78iGbH8yG7HJCKbWw&#10;1yICafNDSKwdg06Td5o6cakd2TKcl+a5zNcta0S+mqcScoDROmWXwCKqVFqPuANAnOa3uBlisI1u&#10;Ig3r6Jh5GkO8JJQdR+sUEUwYHTtlwH1UjQ7lQKTM9gdiMh2RmSdo9jgNqV3YAW/5tUKOV8yHO+Zw&#10;L/ASdz18x0Nq6GsKwx8lLbjfH91HexxX1FLS457V1P/aMCco0TcGB/msnM0QNiRhNv86RcG91jy9&#10;1phNdwnYmjJll36jfdCHX+mge8QnYRmjoooZjrFryoM7CJch7z8+Klwsl8kMl9GysDL3lkfwyGqc&#10;n4fdI3P2MGg4obdw2ElWvZu1bBs9DSw3AaRKg/jC68A3LnIamOHRiS/FazlZvTyNiz8AAAD//wMA&#10;UEsDBBQABgAIAAAAIQCFnYek3QAAAAcBAAAPAAAAZHJzL2Rvd25yZXYueG1sTI7NSsRAEITvgu8w&#10;tODNnfxIcGMmi4iyiKC4etlbb9Im0UxPzMwm8e1tT3oqiiqqvmKz2F5NNPrOsYF4FYEirlzdcWPg&#10;7fX+4gqUD8g19o7JwDd52JSnJwXmtZv5haZdaJSMsM/RQBvCkGvtq5Ys+pUbiCV7d6PFIHZsdD3i&#10;LOO210kUZdpix/LQ4kC3LVWfu6M1gMt+epyf9g+XU7bdPn+kGPu7L2POz5aba1CBlvBXhl98QYdS&#10;mA7uyLVXvYEsiaVpIE0TUJKv1xmog2iUgC4L/Z+//AEAAP//AwBQSwECLQAUAAYACAAAACEAtoM4&#10;kv4AAADhAQAAEwAAAAAAAAAAAAAAAAAAAAAAW0NvbnRlbnRfVHlwZXNdLnhtbFBLAQItABQABgAI&#10;AAAAIQA4/SH/1gAAAJQBAAALAAAAAAAAAAAAAAAAAC8BAABfcmVscy8ucmVsc1BLAQItABQABgAI&#10;AAAAIQBqMNa8jAIAAGIFAAAOAAAAAAAAAAAAAAAAAC4CAABkcnMvZTJvRG9jLnhtbFBLAQItABQA&#10;BgAIAAAAIQCFnYek3QAAAAcBAAAPAAAAAAAAAAAAAAAAAOYEAABkcnMvZG93bnJldi54bWxQSwUG&#10;AAAAAAQABADzAAAA8AUAAAAA&#10;" fillcolor="black [3200]" strokecolor="black [1600]" strokeweight="1pt"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4269740</wp:posOffset>
                </wp:positionH>
                <wp:positionV relativeFrom="paragraph">
                  <wp:posOffset>226060</wp:posOffset>
                </wp:positionV>
                <wp:extent cx="770890" cy="354965"/>
                <wp:effectExtent l="0" t="0" r="10160" b="26035"/>
                <wp:wrapNone/>
                <wp:docPr id="11" name="Rectangle 11">
                  <a:hlinkClick xmlns:a="http://schemas.openxmlformats.org/drawingml/2006/main" r:id="rId7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0890" cy="3549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607F" w:rsidRDefault="00ED51AA">
                            <w:pPr>
                              <w:jc w:val="center"/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cs="Adobe Devanagari" w:hint="eastAsia"/>
                                <w:color w:val="000000" w:themeColor="text1"/>
                                <w:sz w:val="18"/>
                              </w:rPr>
                              <w:t>GO</w:t>
                            </w:r>
                            <w:r>
                              <w:rPr>
                                <w:rFonts w:ascii="Adobe Myungjo Std M" w:eastAsia="Adobe Myungjo Std M" w:hAnsi="Adobe Myungjo Std M" w:cs="Adobe Devanagari" w:hint="eastAsia"/>
                                <w:sz w:val="18"/>
                              </w:rPr>
                              <w:t xml:space="preserve"> HOME</w:t>
                            </w:r>
                          </w:p>
                          <w:p w:rsidR="0097607F" w:rsidRDefault="009760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href="#_top" style="position:absolute;margin-left:336.2pt;margin-top:17.8pt;width:60.7pt;height:27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8wZywIAAAYGAAAOAAAAZHJzL2Uyb0RvYy54bWysVFtr2zAUfh/sPwi9r06ypBdTp4SUjkLo&#10;StvRZ0WWYxFZR5OUxNmv35HkOFnXMRjzg9HlO9/5zkXn+qZtFNkK6yTogg7PBpQIzaGUelXQby93&#10;ny4pcZ7pkinQoqB74ejN9OOH653JxQhqUKWwBEm0y3emoLX3Js8yx2vRMHcGRmi8rMA2zOPWrrLS&#10;sh2yNyobDQbn2Q5saSxw4Rye3qZLOo38VSW4/1pVTniiCorafPzb+F+Gfza9ZvnKMlNL3slg/6Ci&#10;YVKj057qlnlGNlb+RtVIbsFB5c84NBlUleQixoDRDAdvonmumRExFkyOM32a3P+j5Q/bR0tkibUb&#10;UqJZgzV6wqwxvVKC4FkIqlZSr+dK8nUnARP490Kl4G6BbxqhfaqWFYp5bBVXS+MosXnwbO/LYShE&#10;tjMuj4JC+eLy2TzaoMCZBfC1OwGlmwBzHaatbBOw6Je0scL7vsKi9YTj4cXF4PIK+4Dj1efJ+Op8&#10;Eh2z/GBsrPNfBDQkLFAapiKmgG0Xzgf3LD9Agi+lozpQsryTSsVNaF0xV5ZsGTadb1NsGMMRhSzB&#10;Mgac5MdA/F6JxPokKiwKCh5F7/E5HDnLdaqLq1kpkpvJAL8ulh4d5SqNZIG1QoE9b0fwq9bAm2Ls&#10;sMFMxFfUGw7+JCgZ9ujoEbTvDRupwb5nrHzvNeEPiUnpCJnx7bJF/rBcQrnHjrWQnrIz/E5iqRbM&#10;+Udm8e1idXEe+a/4qxTsCgrdipIa7I/3zgMeOxpvKdnhLCio+75hVlCi7jU+tqvheByGR9yMJxcj&#10;3NjTm+Xpjd40c8DK43tCdXEZ8F4dlpWF5hXH1ix4xSumOfouKPf2sJn7NKNw8HExm0UYDgzD/EI/&#10;Gx7IQ4JDK760r8yarl89NvoDHOYGy9+0bcIGSw2zjYdKxp4+5rVLPQ6b2DvdYAzT7HQfUcfxPf0J&#10;AAD//wMAUEsDBBQABgAIAAAAIQCKzOlX3gAAAAkBAAAPAAAAZHJzL2Rvd25yZXYueG1sTI9BT4NA&#10;EIXvJv6HzZh4s0tpS1tkaKyJB+NJtOl1CyMQ2VnCbin9944nPU7my3vfy3aT7dRIg28dI8xnESji&#10;0lUt1wifHy8PG1A+GK5M55gQruRhl9/eZCat3IXfaSxCrSSEfWoQmhD6VGtfNmSNn7meWH5fbrAm&#10;yDnUuhrMRcJtp+MoSrQ1LUtDY3p6bqj8Ls4Wgfc82v0h5tfjoZ3etL8uQ1Qg3t9NT4+gAk3hD4Zf&#10;fVGHXJxO7syVVx1Cso6XgiIsVgkoAdbbhWw5IWznK9B5pv8vyH8AAAD//wMAUEsDBBQABgAIAAAA&#10;IQCE4saetwAAABoBAAAZAAAAZHJzL19yZWxzL2Uyb0RvYy54bWwucmVsc4TPMQvCMBAF4F3wP4Rz&#10;tmkdRKRpFxG6Sp0lpNcmtL2EJIr992a0IDgej/c9rqzf88Re6IOxJKDIcmBIynaGBgH39ro/AQtR&#10;UicnSyhgwQB1td2UN5xkTKWgjQssKRQE6BjdmfOgNM4yZNYhpaS3fpYxnX7gTqpRDsgPeX7k/tuA&#10;amWyphPgm64A1i4uLf+3bd8bhRernjNS/DHBdZL8ZGhMqPQDRgG7R7QOeFXy1UfVBwAA//8DAFBL&#10;AQItABQABgAIAAAAIQC2gziS/gAAAOEBAAATAAAAAAAAAAAAAAAAAAAAAABbQ29udGVudF9UeXBl&#10;c10ueG1sUEsBAi0AFAAGAAgAAAAhADj9If/WAAAAlAEAAAsAAAAAAAAAAAAAAAAALwEAAF9yZWxz&#10;Ly5yZWxzUEsBAi0AFAAGAAgAAAAhAAmHzBnLAgAABgYAAA4AAAAAAAAAAAAAAAAALgIAAGRycy9l&#10;Mm9Eb2MueG1sUEsBAi0AFAAGAAgAAAAhAIrM6VfeAAAACQEAAA8AAAAAAAAAAAAAAAAAJQUAAGRy&#10;cy9kb3ducmV2LnhtbFBLAQItABQABgAIAAAAIQCE4saetwAAABoBAAAZAAAAAAAAAAAAAAAAADAG&#10;AABkcnMvX3JlbHMvZTJvRG9jLnhtbC5yZWxzUEsFBgAAAAAFAAUAOgEAAB4HAAAAAA==&#10;" o:button="t" fillcolor="black [3200]" strokecolor="black [3213]" strokeweight="1pt">
                <v:fill o:detectmouseclick="t"/>
                <v:path arrowok="t"/>
                <v:textbox>
                  <w:txbxContent>
                    <w:p w:rsidR="00000000" w:rsidRDefault="00ED51AA">
                      <w:pPr>
                        <w:jc w:val="center"/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</w:pPr>
                      <w:r>
                        <w:rPr>
                          <w:rFonts w:ascii="Adobe Myungjo Std M" w:eastAsia="Adobe Myungjo Std M" w:hAnsi="Adobe Myungjo Std M" w:cs="Adobe Devanagari" w:hint="eastAsia"/>
                          <w:color w:val="000000" w:themeColor="text1"/>
                          <w:sz w:val="18"/>
                        </w:rPr>
                        <w:t>GO</w:t>
                      </w:r>
                      <w:r>
                        <w:rPr>
                          <w:rFonts w:ascii="Adobe Myungjo Std M" w:eastAsia="Adobe Myungjo Std M" w:hAnsi="Adobe Myungjo Std M" w:cs="Adobe Devanagari" w:hint="eastAsia"/>
                          <w:sz w:val="18"/>
                        </w:rPr>
                        <w:t xml:space="preserve"> HOME</w:t>
                      </w:r>
                    </w:p>
                    <w:p w:rsidR="00000000" w:rsidRDefault="00ED51AA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6282690</wp:posOffset>
                </wp:positionH>
                <wp:positionV relativeFrom="paragraph">
                  <wp:posOffset>234315</wp:posOffset>
                </wp:positionV>
                <wp:extent cx="1274445" cy="352425"/>
                <wp:effectExtent l="0" t="0" r="20955" b="28575"/>
                <wp:wrapNone/>
                <wp:docPr id="6" name="Rectangle 6">
                  <a:hlinkClick xmlns:a="http://schemas.openxmlformats.org/drawingml/2006/main" r:id="rId7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4445" cy="352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607F" w:rsidRDefault="00ED51AA">
                            <w:pPr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cs="Adobe Devanagari" w:hint="eastAsia"/>
                                <w:sz w:val="18"/>
                              </w:rPr>
                              <w:t>OUTER PLANETS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7" href="#_top" style="position:absolute;margin-left:494.7pt;margin-top:18.45pt;width:100.35pt;height:2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ik8zQIAAAwGAAAOAAAAZHJzL2Uyb0RvYy54bWysVN9r2zAQfh/sfxB6X51kSduZOiWkdBRC&#10;W9qOPiuyHIvIOk1SEmd//U6S42Rdx2DMD0bSfffd77u6bhtFtsI6Cbqgw7MBJUJzKKVeFfTby+2n&#10;S0qcZ7pkCrQo6F44ej39+OFqZ3IxghpUKSxBEu3ynSlo7b3Js8zxWjTMnYERGoUV2IZ5vNpVVlq2&#10;Q/ZGZaPB4DzbgS2NBS6cw9ebJKTTyF9VgvuHqnLCE1VQ9M3Hv43/Zfhn0yuWrywzteSdG+wfvGiY&#10;1Gi0p7phnpGNlb9RNZJbcFD5Mw5NBlUluYgxYDTDwZtonmtmRIwFk+NMnyb3/2j5/fbRElkW9JwS&#10;zRos0RMmjemVEuQ8hlQrqddzJfm6cwDT9/cypdBugG8aoX2qlRWKeWwUV0vjKLF5sGvvymEoQ7Yz&#10;Lo/uhOLF47N5tCGpziyAr90JKEkCzHWYtrJNwKJd0sb67vv6itYTjo/D0cV4PJ5QwlH2eTIajybR&#10;MssP2sY6/1VAQ8IBfcNUxByw7cL5YJ/lB0gwpnR0D5Qsb6VS8RI6V8yVJVuGPefbFBwGcUQhS9CM&#10;ESf/YyR+r0RifRIV1gQ9HkXrcRqOnOV6mJ5rVopkZjLAr4ulR0d3lUaywFqhgz1vR/Crr4E3xdhh&#10;g5qIQ9QrDv7kUFLs0dEiaN8rNlKDfU9Z+d5qwh8Sk9IRMuPbZRt7NCLDyxLKPfathTTQzvBbiRVb&#10;MOcfmcUJxlnHreQf8Fcp2BUUuhMlNdgf770HPHY2SinZ4UYoqPu+YVZQou40jtyX4XgcVki8jCcX&#10;I7zYU8nyVKI3zRywAYa4/wyPx4D36nCsLDSvuLxmwSqKmOZou6Dc28Nl7tOmwvXHxWwWYbg2DPML&#10;/Wx4IA95Dh350r4ya7q29djw93DYHix/070JGzQ1zDYeKhlb+5jXrgK4cmILdesx7LTTe0Qdl/j0&#10;JwAAAP//AwBQSwMEFAAGAAgAAAAhAEd9S6fdAAAACgEAAA8AAABkcnMvZG93bnJldi54bWxMj8FO&#10;wzAQRO9I/IO1SNyonRBVTYhTUSQOiBMpFddtvCQR8TqK3TT9e9wTHFfzNPO23C52EDNNvnesIVkp&#10;EMSNMz23Gj73rw8bED4gGxwck4YLedhWtzclFsad+YPmOrQilrAvUEMXwlhI6ZuOLPqVG4lj9u0m&#10;iyGeUyvNhOdYbgeZKrWWFnuOCx2O9NJR81OfrAbe8Wx3h5Tfvg798i79JQuq1vr+bnl+AhFoCX8w&#10;XPWjOlTR6ehObLwYNOSbPIuohsd1DuIKJLlKQBxjlGYgq1L+f6H6BQAA//8DAFBLAwQUAAYACAAA&#10;ACEAhOLGnrcAAAAaAQAAGQAAAGRycy9fcmVscy9lMm9Eb2MueG1sLnJlbHOEzzELwjAQBeBd8D+E&#10;c7ZpHUSkaRcRukqdJaTXJrS9hCSK/fdmtCA4Ho/3Pa6s3/PEXuiDsSSgyHJgSMp2hgYB9/a6PwEL&#10;UVInJ0soYMEAdbXdlDecZEyloI0LLCkUBOgY3ZnzoDTOMmTWIaWkt36WMZ1+4E6qUQ7ID3l+5P7b&#10;gGplsqYT4JuuANYuLi3/t23fG4UXq54zUvwxwXWS/GRoTKj0A0YBu0e0DnhV8tVH1QcAAP//AwBQ&#10;SwECLQAUAAYACAAAACEAtoM4kv4AAADhAQAAEwAAAAAAAAAAAAAAAAAAAAAAW0NvbnRlbnRfVHlw&#10;ZXNdLnhtbFBLAQItABQABgAIAAAAIQA4/SH/1gAAAJQBAAALAAAAAAAAAAAAAAAAAC8BAABfcmVs&#10;cy8ucmVsc1BLAQItABQABgAIAAAAIQD2cik8zQIAAAwGAAAOAAAAAAAAAAAAAAAAAC4CAABkcnMv&#10;ZTJvRG9jLnhtbFBLAQItABQABgAIAAAAIQBHfUun3QAAAAoBAAAPAAAAAAAAAAAAAAAAACcFAABk&#10;cnMvZG93bnJldi54bWxQSwECLQAUAAYACAAAACEAhOLGnrcAAAAaAQAAGQAAAAAAAAAAAAAAAAAx&#10;BgAAZHJzL19yZWxzL2Uyb0RvYy54bWwucmVsc1BLBQYAAAAABQAFADoBAAAfBwAAAAA=&#10;" o:button="t" fillcolor="black [3200]" strokecolor="black [3213]" strokeweight="1pt">
                <v:fill o:detectmouseclick="t"/>
                <v:path arrowok="t"/>
                <v:textbox>
                  <w:txbxContent>
                    <w:p w:rsidR="00000000" w:rsidRDefault="00ED51AA">
                      <w:pPr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</w:pPr>
                      <w:r>
                        <w:rPr>
                          <w:rFonts w:ascii="Adobe Myungjo Std M" w:eastAsia="Adobe Myungjo Std M" w:hAnsi="Adobe Myungjo Std M" w:cs="Adobe Devanagari" w:hint="eastAsia"/>
                          <w:sz w:val="18"/>
                        </w:rPr>
                        <w:t>OUTER PLANETS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5018405</wp:posOffset>
                </wp:positionH>
                <wp:positionV relativeFrom="paragraph">
                  <wp:posOffset>233680</wp:posOffset>
                </wp:positionV>
                <wp:extent cx="1265555" cy="354965"/>
                <wp:effectExtent l="0" t="0" r="10795" b="26035"/>
                <wp:wrapNone/>
                <wp:docPr id="14" name="Rectangle 14">
                  <a:hlinkClick xmlns:a="http://schemas.openxmlformats.org/drawingml/2006/main" r:id="rId7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65555" cy="3549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607F" w:rsidRDefault="00ED51AA">
                            <w:pPr>
                              <w:jc w:val="center"/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cs="Adobe Devanagari" w:hint="eastAsia"/>
                                <w:sz w:val="18"/>
                                <w:szCs w:val="18"/>
                              </w:rPr>
                              <w:t>INNER PLANETS</w:t>
                            </w:r>
                          </w:p>
                          <w:p w:rsidR="0097607F" w:rsidRDefault="009760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8" href="#_top" style="position:absolute;margin-left:395.15pt;margin-top:18.4pt;width:99.65pt;height:27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XAezwIAAA4GAAAOAAAAZHJzL2Uyb0RvYy54bWysVF1r2zAUfR/sPwi9r06ypGtNnRJSOgqh&#10;LW1HnxVZjkVkXU1SEme/fleS42Rdx2DMD0Yf55577ofu1XXbKLIV1knQBR2eDSgRmkMp9aqg315u&#10;P11Q4jzTJVOgRUH3wtHr6ccPVzuTixHUoEphCZJol+9MQWvvTZ5ljteiYe4MjNB4WYFtmMetXWWl&#10;ZTtkb1Q2GgzOsx3Y0ljgwjk8vUmXdBr5q0pw/1BVTniiCorafPzb+F+Gfza9YvnKMlNL3slg/6Ci&#10;YVKj057qhnlGNlb+RtVIbsFB5c84NBlUleQixoDRDAdvonmumRExFkyOM32a3P+j5ffbR0tkibUb&#10;U6JZgzV6wqwxvVKC4FkIqlZSr+dK8nUnARP490Kl4G6AbxqhfaqWFYp5bBVXS+MosXnwbO/KYShE&#10;tjMuj4JC+eLy2TzaoMCZBfC1OwGlmwBzHaatbBOw6Je0scL7vsKi9YTj4XB0PsGPEo53nyfjy/NJ&#10;9Mzyg7Wxzn8V0JCwQG2Yi5gDtl04H/yz/AAJzpSO8kDJ8lYqFTehd8VcWbJl2HW+TcFhEEcUsgTL&#10;GHHSHyPxeyUS65OosCqoeBS9x/dw5CzXw3Rcs1IkN5MBfl0sPTrKVRrJAmuFAnvejuBXrYE3xdhh&#10;g5mIz6g3HPxJUDLs0dEjaN8bNlKDfc9Y+d5rwh8Sk9IRMuPbZRu7dBT0hZMllHvsXAvpSTvDbyVW&#10;bMGcf2QW3zC+dpxL/gF/lYJdQaFbUVKD/fHeecBjZ+MtJTucCQV13zfMCkrUncZHdzkcj8MQiZvx&#10;5MsIN/b0Znl6ozfNHLABhjgBDY/LgPfqsKwsNK84vmbBK14xzdF3Qbm3h83cp1mFA5CL2SzCcHAY&#10;5hf62fBAHvIcOvKlfWXWdG3rseHv4TA/WP6mexM2WGqYbTxUMrb2Ma9dBXDoxBbqBmSYaqf7iDqO&#10;8elPAAAA//8DAFBLAwQUAAYACAAAACEAKpFPfd0AAAAJAQAADwAAAGRycy9kb3ducmV2LnhtbEyP&#10;wU7DMAyG70i8Q2QkbiyhQ91amk4MiQPiRGHimjVeW61xqibrurfHnNjNlj/9/v5iM7teTDiGzpOG&#10;x4UCgVR721Gj4fvr7WENIkRD1vSeUMMFA2zK25vC5Naf6ROnKjaCQyjkRkMb45BLGeoWnQkLPyDx&#10;7eBHZyKvYyPtaM4c7nqZKJVKZzriD60Z8LXF+lidnAba0uS2u4Tef3bd/CHD5SmqSuv7u/nlGUTE&#10;Of7D8KfP6lCy096fyAbRa1hlasmohmXKFRjI1lkKYs9DsgJZFvK6QfkLAAD//wMAUEsDBBQABgAI&#10;AAAAIQCE4saetwAAABoBAAAZAAAAZHJzL19yZWxzL2Uyb0RvYy54bWwucmVsc4TPMQvCMBAF4F3w&#10;P4RztmkdRKRpFxG6Sp0lpNcmtL2EJIr992a0IDgej/c9rqzf88Re6IOxJKDIcmBIynaGBgH39ro/&#10;AQtRUicnSyhgwQB1td2UN5xkTKWgjQssKRQE6BjdmfOgNM4yZNYhpaS3fpYxnX7gTqpRDsgPeX7k&#10;/tuAamWyphPgm64A1i4uLf+3bd8bhRernjNS/DHBdZL8ZGhMqPQDRgG7R7QOeFXy1UfVBwAA//8D&#10;AFBLAQItABQABgAIAAAAIQC2gziS/gAAAOEBAAATAAAAAAAAAAAAAAAAAAAAAABbQ29udGVudF9U&#10;eXBlc10ueG1sUEsBAi0AFAAGAAgAAAAhADj9If/WAAAAlAEAAAsAAAAAAAAAAAAAAAAALwEAAF9y&#10;ZWxzLy5yZWxzUEsBAi0AFAAGAAgAAAAhADMNcB7PAgAADgYAAA4AAAAAAAAAAAAAAAAALgIAAGRy&#10;cy9lMm9Eb2MueG1sUEsBAi0AFAAGAAgAAAAhACqRT33dAAAACQEAAA8AAAAAAAAAAAAAAAAAKQUA&#10;AGRycy9kb3ducmV2LnhtbFBLAQItABQABgAIAAAAIQCE4saetwAAABoBAAAZAAAAAAAAAAAAAAAA&#10;ADMGAABkcnMvX3JlbHMvZTJvRG9jLnhtbC5yZWxzUEsFBgAAAAAFAAUAOgEAACEHAAAAAA==&#10;" o:button="t" fillcolor="black [3200]" strokecolor="black [3213]" strokeweight="1pt">
                <v:fill o:detectmouseclick="t"/>
                <v:path arrowok="t"/>
                <v:textbox>
                  <w:txbxContent>
                    <w:p w:rsidR="00000000" w:rsidRDefault="00ED51AA">
                      <w:pPr>
                        <w:jc w:val="center"/>
                        <w:rPr>
                          <w:rFonts w:ascii="Adobe Myungjo Std M" w:eastAsia="Adobe Myungjo Std M" w:hAnsi="Adobe Myungjo Std M" w:cs="Adobe Devanagari"/>
                          <w:sz w:val="18"/>
                          <w:szCs w:val="18"/>
                        </w:rPr>
                      </w:pPr>
                      <w:r>
                        <w:rPr>
                          <w:rFonts w:ascii="Adobe Myungjo Std M" w:eastAsia="Adobe Myungjo Std M" w:hAnsi="Adobe Myungjo Std M" w:cs="Adobe Devanagari" w:hint="eastAsia"/>
                          <w:sz w:val="18"/>
                          <w:szCs w:val="18"/>
                        </w:rPr>
                        <w:t>INNER PLANETS</w:t>
                      </w:r>
                    </w:p>
                    <w:p w:rsidR="00000000" w:rsidRDefault="00ED51AA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7559675</wp:posOffset>
                </wp:positionH>
                <wp:positionV relativeFrom="paragraph">
                  <wp:posOffset>233680</wp:posOffset>
                </wp:positionV>
                <wp:extent cx="1301115" cy="354965"/>
                <wp:effectExtent l="0" t="0" r="13335" b="26035"/>
                <wp:wrapNone/>
                <wp:docPr id="15" name="Rectangle 15">
                  <a:hlinkClick xmlns:a="http://schemas.openxmlformats.org/drawingml/2006/main" r:id="rId7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1115" cy="3549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607F" w:rsidRDefault="00ED51AA">
                            <w:pPr>
                              <w:jc w:val="center"/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cs="Adobe Devanagari" w:hint="eastAsia"/>
                                <w:sz w:val="18"/>
                              </w:rPr>
                              <w:t>OTHER GALAXIES</w:t>
                            </w:r>
                          </w:p>
                          <w:p w:rsidR="0097607F" w:rsidRDefault="009760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9" href="#_top" style="position:absolute;margin-left:595.25pt;margin-top:18.4pt;width:102.45pt;height:27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YAEzgIAAA4GAAAOAAAAZHJzL2Uyb0RvYy54bWysVF1r2zAUfR/sPwi9r7bTpFtNnRJSOgqh&#10;LW1HnxVZjkX0NUlJnP36XUmOk3UdgzE/GEn36NxzP3Svrjsp0JZZx7WqcHGWY8QU1TVXqwp/e7n9&#10;9AUj54mqidCKVXjPHL6efvxwtTMlG+lWi5pZBCTKlTtT4dZ7U2aZoy2TxJ1pwxQYG20l8bC1q6y2&#10;ZAfsUmSjPL/IdtrWxmrKnIPTm2TE08jfNIz6h6ZxzCNRYdDm49/G/zL8s+kVKVeWmJbTXgb5BxWS&#10;cAVOB6ob4gnaWP4bleTUaqcbf0a1zHTTcMpiDBBNkb+J5rklhsVYIDnODGly/4+W3m8fLeI11G6C&#10;kSISavQEWSNqJRiCsxBUK7hazwWn614CJPDvhUrB3Wi6kUz5VC3LBPHQKq7lxmFky+DZ3tVFKES2&#10;M66MgkL54vLZPNqgwJmFpmt3AkqWAHM9pmusDFjwi7pY4f1QYdZ5ROGwOM+LIkRKwXY+GV9eTKJn&#10;Uh5uG+v8V6YlCgvQBrmIOSDbhfPBPykPkOBMqChPC17fciHiJvQumwuLtgS6zncpOAjiiAKWcDNG&#10;nPTHSPxesMT6xBqoCigeRe/xPRw563WRjltSs+RmksPXxzKgo1yhgCywNiBw4O0JftUaeFOMPTZc&#10;Y/EZDRfzPwlKFwd09KiVHy5KrrR977Lwg9eEPyQmpSNkxnfLLnbpedAXTpa63kPnWp2etDP0lkPF&#10;FsT5R2LhDcNrh7nkH+DXCL2rsO5XGLXa/njvPOChs8GK0Q5mQoXd9w2xDCNxp+DRXRbjcRgicTOe&#10;fB7Bxp5alqcWtZFzDQ1QwAQ0NC4D3ovDsrFavsL4mgWvYCKKgu8KU28Pm7lPswoGIGWzWYTB4DDE&#10;L9SzoYE85Dl05Ev3Sqzp29ZDw9/rw/wg5ZvuTdhwU+nZxuuGx9Y+5rWvAAyd2EL9gAxT7XQfUccx&#10;Pv0JAAD//wMAUEsDBBQABgAIAAAAIQDeofx63gAAAAsBAAAPAAAAZHJzL2Rvd25yZXYueG1sTI/L&#10;TsMwEEX3SPyDNUjsqN30RUKciiKxQKwIVN268ZBExOModtP075muYHk1R3fOzbeT68SIQ2g9aZjP&#10;FAikytuWag1fn68PjyBCNGRN5wk1XDDAtri9yU1m/Zk+cCxjLbiEQmY0NDH2mZShatCZMPM9Et++&#10;/eBM5DjU0g7mzOWuk4lSa+lMS/yhMT2+NFj9lCengXY0ut0+obfDvp3eZbgsoyq1vr+bnp9ARJzi&#10;HwxXfVaHgp2O/kQ2iI7zPFUrZjUs1rzhSizS1RLEUUOabEAWufy/ofgFAAD//wMAUEsDBBQABgAI&#10;AAAAIQCE4saetwAAABoBAAAZAAAAZHJzL19yZWxzL2Uyb0RvYy54bWwucmVsc4TPMQvCMBAF4F3w&#10;P4RztmkdRKRpFxG6Sp0lpNcmtL2EJIr992a0IDgej/c9rqzf88Re6IOxJKDIcmBIynaGBgH39ro/&#10;AQtRUicnSyhgwQB1td2UN5xkTKWgjQssKRQE6BjdmfOgNM4yZNYhpaS3fpYxnX7gTqpRDsgPeX7k&#10;/tuAamWyphPgm64A1i4uLf+3bd8bhRernjNS/DHBdZL8ZGhMqPQDRgG7R7QOeFXy1UfVBwAA//8D&#10;AFBLAQItABQABgAIAAAAIQC2gziS/gAAAOEBAAATAAAAAAAAAAAAAAAAAAAAAABbQ29udGVudF9U&#10;eXBlc10ueG1sUEsBAi0AFAAGAAgAAAAhADj9If/WAAAAlAEAAAsAAAAAAAAAAAAAAAAALwEAAF9y&#10;ZWxzLy5yZWxzUEsBAi0AFAAGAAgAAAAhAOyNgATOAgAADgYAAA4AAAAAAAAAAAAAAAAALgIAAGRy&#10;cy9lMm9Eb2MueG1sUEsBAi0AFAAGAAgAAAAhAN6h/HreAAAACwEAAA8AAAAAAAAAAAAAAAAAKAUA&#10;AGRycy9kb3ducmV2LnhtbFBLAQItABQABgAIAAAAIQCE4saetwAAABoBAAAZAAAAAAAAAAAAAAAA&#10;ADMGAABkcnMvX3JlbHMvZTJvRG9jLnhtbC5yZWxzUEsFBgAAAAAFAAUAOgEAACEHAAAAAA==&#10;" o:button="t" fillcolor="black [3200]" strokecolor="black [3213]" strokeweight="1pt">
                <v:fill o:detectmouseclick="t"/>
                <v:path arrowok="t"/>
                <v:textbox>
                  <w:txbxContent>
                    <w:p w:rsidR="00000000" w:rsidRDefault="00ED51AA">
                      <w:pPr>
                        <w:jc w:val="center"/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</w:pPr>
                      <w:r>
                        <w:rPr>
                          <w:rFonts w:ascii="Adobe Myungjo Std M" w:eastAsia="Adobe Myungjo Std M" w:hAnsi="Adobe Myungjo Std M" w:cs="Adobe Devanagari" w:hint="eastAsia"/>
                          <w:sz w:val="18"/>
                        </w:rPr>
                        <w:t>OTHER GALAXIES</w:t>
                      </w:r>
                    </w:p>
                    <w:p w:rsidR="00000000" w:rsidRDefault="00ED51AA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10485755</wp:posOffset>
                </wp:positionH>
                <wp:positionV relativeFrom="paragraph">
                  <wp:posOffset>234315</wp:posOffset>
                </wp:positionV>
                <wp:extent cx="939800" cy="354965"/>
                <wp:effectExtent l="0" t="0" r="12700" b="26035"/>
                <wp:wrapNone/>
                <wp:docPr id="20" name="Rectangle 20">
                  <a:hlinkClick xmlns:a="http://schemas.openxmlformats.org/drawingml/2006/main" r:id="rId7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39800" cy="3549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607F" w:rsidRDefault="00ED51AA">
                            <w:pPr>
                              <w:jc w:val="center"/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cs="Adobe Devanagari" w:hint="eastAsia"/>
                                <w:color w:val="000000" w:themeColor="text1"/>
                                <w:sz w:val="18"/>
                              </w:rPr>
                              <w:t xml:space="preserve">O </w:t>
                            </w:r>
                            <w:r>
                              <w:rPr>
                                <w:rFonts w:ascii="Adobe Myungjo Std M" w:eastAsia="Adobe Myungjo Std M" w:hAnsi="Adobe Myungjo Std M" w:cs="Adobe Devanagari" w:hint="eastAsia"/>
                                <w:sz w:val="18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30" href="#_top" style="position:absolute;margin-left:825.65pt;margin-top:18.45pt;width:74pt;height:27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sOk0QIAAA0GAAAOAAAAZHJzL2Uyb0RvYy54bWysVF1v2yAUfZ+0/4B4X52kSddYdaooVadK&#10;UVu1nfpMMY5RMJcBSZz9+l3AcbKu0qRpfrCAezj363CvrttGka2wToIu6PBsQInQHEqpVwX9/nL7&#10;5ZIS55kumQItCroXjl7PPn+62plcjKAGVQpLkES7fGcKWntv8ixzvBYNc2dghEZjBbZhHrd2lZWW&#10;7ZC9UdloMLjIdmBLY4EL5/D0JhnpLPJXleD+oaqc8EQVFGPz8W/j/y38s9kVy1eWmVryLgz2D1E0&#10;TGp02lPdMM/Ixso/qBrJLTio/BmHJoOqklzEHDCb4eBdNs81MyLmgsVxpi+T+3+0/H77aIksCzrC&#10;8mjWYI+esGpMr5QgeBaSqpXU64WSfN2FgAX8e6NScjfAN43QPnXLCsU8SsXV0jhKbB4827tyGBqR&#10;7YzLY0ChfXH5bB5tiMCZJfC1OwElS4C5DtNWtglY9Eva2OF932HResLxcHo+vRxgohxN55Px9GIS&#10;HbP8cNlY578JaEhYYGhYilgCtl06H9yz/AAJvpSO0YGS5a1UKm6CdMVCWbJlKDrfptwwhyMKWcLN&#10;mHAKPybi90ok1idRYVMw4FH0Hp/DkbNcD9NxzUqR3EwG+HW59OgYrtJIFlgrDLDn7Qh+jzXwphw7&#10;bLgm4ivqLyZF9C6S9+PFHh09gvb9xUZqsB9lo3zvNeEPhUnlCJXx7VsbRToO8YWTNyj3KFwL6UU7&#10;w28ldmzJnH9kFp8wNhnHkn/AX6VgV1DoVpTUYH9+dB7wKGy0UrLDkVBQ92PDrKBE3Wl8c9PheBxm&#10;SNyMJ1/Di7GnlrdTi940C0ABDHEAGh6XAe/VYVlZaF5xes2DVzQxzdF3Qbm3h83Cp1GF84+L+TzC&#10;cG4Y5pf62fBAHuocFPnSvjJrOtl61Ps9HMYHy9+pN2HDTQ3zjYdKRmkf69p1AGdOlFA3H8NQO91H&#10;1HGKz34BAAD//wMAUEsDBBQABgAIAAAAIQDnakii3gAAAAsBAAAPAAAAZHJzL2Rvd25yZXYueG1s&#10;TI/BTsMwDIbvSLxDZCRuLF0HZS1NJzZpB8RpHRPXrDFtReNUTdZ1b493Ysff/vT7c76abCdGHHzr&#10;SMF8FoFAqpxpqVbwtd8+LUH4oMnozhEquKCHVXF/l+vMuDPtcCxDLbiEfKYVNCH0mZS+atBqP3M9&#10;Eu9+3GB14DjU0gz6zOW2k3EUJdLqlvhCo3vcNFj9liergNY02vUhpo/vQzt9Sn95DlGp1OPD9P4G&#10;IuAU/mG46rM6FOx0dCcyXnSck5f5glkFiyQFcSVe05QnRwVpvARZ5PL2h+IPAAD//wMAUEsDBBQA&#10;BgAIAAAAIQCE4saetwAAABoBAAAZAAAAZHJzL19yZWxzL2Uyb0RvYy54bWwucmVsc4TPMQvCMBAF&#10;4F3wP4RztmkdRKRpFxG6Sp0lpNcmtL2EJIr992a0IDgej/c9rqzf88Re6IOxJKDIcmBIynaGBgH3&#10;9ro/AQtRUicnSyhgwQB1td2UN5xkTKWgjQssKRQE6BjdmfOgNM4yZNYhpaS3fpYxnX7gTqpRDsgP&#10;eX7k/tuAamWyphPgm64A1i4uLf+3bd8bhRernjNS/DHBdZL8ZGhMqPQDRgG7R7QOeFXy1UfVBwAA&#10;//8DAFBLAQItABQABgAIAAAAIQC2gziS/gAAAOEBAAATAAAAAAAAAAAAAAAAAAAAAABbQ29udGVu&#10;dF9UeXBlc10ueG1sUEsBAi0AFAAGAAgAAAAhADj9If/WAAAAlAEAAAsAAAAAAAAAAAAAAAAALwEA&#10;AF9yZWxzLy5yZWxzUEsBAi0AFAAGAAgAAAAhACBiw6TRAgAADQYAAA4AAAAAAAAAAAAAAAAALgIA&#10;AGRycy9lMm9Eb2MueG1sUEsBAi0AFAAGAAgAAAAhAOdqSKLeAAAACwEAAA8AAAAAAAAAAAAAAAAA&#10;KwUAAGRycy9kb3ducmV2LnhtbFBLAQItABQABgAIAAAAIQCE4saetwAAABoBAAAZAAAAAAAAAAAA&#10;AAAAADYGAABkcnMvX3JlbHMvZTJvRG9jLnhtbC5yZWxzUEsFBgAAAAAFAAUAOgEAACQHAAAAAA==&#10;" o:button="t" fillcolor="black [3200]" strokecolor="black [3213]" strokeweight="1pt">
                <v:fill o:detectmouseclick="t"/>
                <v:path arrowok="t"/>
                <v:textbox>
                  <w:txbxContent>
                    <w:p w:rsidR="00000000" w:rsidRDefault="00ED51AA">
                      <w:pPr>
                        <w:jc w:val="center"/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</w:pPr>
                      <w:r>
                        <w:rPr>
                          <w:rFonts w:ascii="Adobe Myungjo Std M" w:eastAsia="Adobe Myungjo Std M" w:hAnsi="Adobe Myungjo Std M" w:cs="Adobe Devanagari" w:hint="eastAsia"/>
                          <w:color w:val="000000" w:themeColor="text1"/>
                          <w:sz w:val="18"/>
                        </w:rPr>
                        <w:t xml:space="preserve">O </w:t>
                      </w:r>
                      <w:r>
                        <w:rPr>
                          <w:rFonts w:ascii="Adobe Myungjo Std M" w:eastAsia="Adobe Myungjo Std M" w:hAnsi="Adobe Myungjo Std M" w:cs="Adobe Devanagari" w:hint="eastAsia"/>
                          <w:sz w:val="18"/>
                        </w:rPr>
                        <w:t>CONTACT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9686925</wp:posOffset>
                </wp:positionH>
                <wp:positionV relativeFrom="paragraph">
                  <wp:posOffset>234315</wp:posOffset>
                </wp:positionV>
                <wp:extent cx="868045" cy="354965"/>
                <wp:effectExtent l="0" t="0" r="27305" b="26035"/>
                <wp:wrapNone/>
                <wp:docPr id="21" name="Rectangle 21">
                  <a:hlinkClick xmlns:a="http://schemas.openxmlformats.org/drawingml/2006/main" r:id="rId7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68045" cy="3549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607F" w:rsidRDefault="00ED51AA">
                            <w:pPr>
                              <w:jc w:val="center"/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cs="Adobe Devanagari" w:hint="eastAsia"/>
                                <w:sz w:val="18"/>
                              </w:rPr>
                              <w:t>PROJECTS</w:t>
                            </w:r>
                          </w:p>
                          <w:p w:rsidR="0097607F" w:rsidRDefault="009760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31" href="#_top" style="position:absolute;margin-left:762.75pt;margin-top:18.45pt;width:68.35pt;height:27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K6yzQIAAA0GAAAOAAAAZHJzL2Uyb0RvYy54bWysVN9r2zAQfh/sfxB6X51kSdeaOiWkdBRC&#10;W9qOPiuyHIvIOk1SEmd//U6S42Rdx2DMD0bSfffd77u6bhtFtsI6Cbqgw7MBJUJzKKVeFfTby+2n&#10;C0qcZ7pkCrQo6F44ej39+OFqZ3IxghpUKSxBEu3ynSlo7b3Js8zxWjTMnYERGoUV2IZ5vNpVVlq2&#10;Q/ZGZaPB4DzbgS2NBS6cw9ebJKTTyF9VgvuHqnLCE1VQ9M3Hv43/Zfhn0yuWrywzteSdG+wfvGiY&#10;1Gi0p7phnpGNlb9RNZJbcFD5Mw5NBlUluYgxYDTDwZtonmtmRIwFk+NMnyb3/2j5/fbRElkWdDSk&#10;RLMGa/SEWWN6pQTBtxBUraRez5Xk684FTODfC5WCuwG+aYT2qVpWKOaxVVwtjaPE5sGyvSuHoRDZ&#10;zrg8OhTKF4/P5tEGD5xZAF+7E1CSBJjrMG1lm4BFu6SNFd73FRatJxwfL84vBuMJJRxFnyfjy/NJ&#10;NMzyg7Kxzn8V0JBwQNcwFTEFbLtwPphn+QESbCkdvQMly1upVLyE1hVzZcmWYdP5NsWGMRxRyBI0&#10;Y8DJ/RiI3yuRWJ9EhUVBh0fRehyHI2e5TnVxNStFMjMZ4NfF0qOju0ojWWCt0MGetyP41dfAm2Ls&#10;sEFNxCnqFQd/cigp9uhoEbTvFRupwb6nrHxvNeEPiUnpCJnx7bKNTRrLFV6WUO6xcS2kiXaG30qs&#10;2II5/8gsjjAOO64l/4C/SsGuoNCdKKnB/njvPeCxsVFKyQ5XQkHd9w2zghJ1p3HmLofjcdgh8TKe&#10;fBnhxZ5KlqcSvWnmgA2AY4XexWPAe3U4VhaaV9xes2AVRUxztF1Q7u3hMvdpVeH+42I2izDcG4b5&#10;hX42PJCHPIeOfGlfmTVd23rs93s4rA+Wv+nehA2aGmYbD5WMrX3Ma1cB3Dmxhbr9GJba6T2ijlt8&#10;+hMAAP//AwBQSwMEFAAGAAgAAAAhAEcnYnveAAAACwEAAA8AAABkcnMvZG93bnJldi54bWxMj8FO&#10;wzAQRO9I/IO1SNyogyFRG+JUFIkD4kSg4urG2yRqvI5iN03/nu2JHkf7NPO2WM+uFxOOofOk4XGR&#10;gECqve2o0fDz/f6wBBGiIWt6T6jhjAHW5e1NYXLrT/SFUxUbwSUUcqOhjXHIpQx1i86EhR+Q+Lb3&#10;ozOR49hIO5oTl7teqiTJpDMd8UJrBnxrsT5UR6eBNjS5zVbRx++2mz9lOD/HpNL6/m5+fQERcY7/&#10;MFz0WR1Kdtr5I9kges6pSlNmNTxlKxAXIsuUArHTsFJLkGUhr38o/wAAAP//AwBQSwMEFAAGAAgA&#10;AAAhAITixp63AAAAGgEAABkAAABkcnMvX3JlbHMvZTJvRG9jLnhtbC5yZWxzhM8xC8IwEAXgXfA/&#10;hHO2aR1EpGkXEbpKnSWk1ya0vYQkiv33ZrQgOB6P9z2urN/zxF7og7EkoMhyYEjKdoYGAff2uj8B&#10;C1FSJydLKGDBAHW13ZQ3nGRMpaCNCywpFAToGN2Z86A0zjJk1iGlpLd+ljGdfuBOqlEOyA95fuT+&#10;24BqZbKmE+CbrgDWLi4t/7dt3xuFF6ueM1L8McF1kvxkaEyo9ANGAbtHtA54VfLVR9UHAAD//wMA&#10;UEsBAi0AFAAGAAgAAAAhALaDOJL+AAAA4QEAABMAAAAAAAAAAAAAAAAAAAAAAFtDb250ZW50X1R5&#10;cGVzXS54bWxQSwECLQAUAAYACAAAACEAOP0h/9YAAACUAQAACwAAAAAAAAAAAAAAAAAvAQAAX3Jl&#10;bHMvLnJlbHNQSwECLQAUAAYACAAAACEAGZiuss0CAAANBgAADgAAAAAAAAAAAAAAAAAuAgAAZHJz&#10;L2Uyb0RvYy54bWxQSwECLQAUAAYACAAAACEARydie94AAAALAQAADwAAAAAAAAAAAAAAAAAnBQAA&#10;ZHJzL2Rvd25yZXYueG1sUEsBAi0AFAAGAAgAAAAhAITixp63AAAAGgEAABkAAAAAAAAAAAAAAAAA&#10;MgYAAGRycy9fcmVscy9lMm9Eb2MueG1sLnJlbHNQSwUGAAAAAAUABQA6AQAAIAcAAAAA&#10;" o:button="t" fillcolor="black [3200]" strokecolor="black [3213]" strokeweight="1pt">
                <v:fill o:detectmouseclick="t"/>
                <v:path arrowok="t"/>
                <v:textbox>
                  <w:txbxContent>
                    <w:p w:rsidR="00000000" w:rsidRDefault="00ED51AA">
                      <w:pPr>
                        <w:jc w:val="center"/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</w:pPr>
                      <w:r>
                        <w:rPr>
                          <w:rFonts w:ascii="Adobe Myungjo Std M" w:eastAsia="Adobe Myungjo Std M" w:hAnsi="Adobe Myungjo Std M" w:cs="Adobe Devanagari" w:hint="eastAsia"/>
                          <w:sz w:val="18"/>
                        </w:rPr>
                        <w:t>PROJECTS</w:t>
                      </w:r>
                    </w:p>
                    <w:p w:rsidR="00000000" w:rsidRDefault="00ED51AA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8787765</wp:posOffset>
                </wp:positionH>
                <wp:positionV relativeFrom="paragraph">
                  <wp:posOffset>233680</wp:posOffset>
                </wp:positionV>
                <wp:extent cx="902335" cy="354965"/>
                <wp:effectExtent l="0" t="0" r="12065" b="26035"/>
                <wp:wrapNone/>
                <wp:docPr id="23" name="Rectangle 23">
                  <a:hlinkClick xmlns:a="http://schemas.openxmlformats.org/drawingml/2006/main" r:id="rId7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2335" cy="3549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607F" w:rsidRDefault="00ED51AA">
                            <w:pPr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cs="Adobe Devanagari" w:hint="eastAsia"/>
                                <w:color w:val="000000" w:themeColor="text1"/>
                                <w:sz w:val="18"/>
                              </w:rPr>
                              <w:t xml:space="preserve">O </w:t>
                            </w:r>
                            <w:r>
                              <w:rPr>
                                <w:rFonts w:ascii="Adobe Myungjo Std M" w:eastAsia="Adobe Myungjo Std M" w:hAnsi="Adobe Myungjo Std M" w:cs="Adobe Devanagari" w:hint="eastAsia"/>
                                <w:sz w:val="18"/>
                              </w:rPr>
                              <w:t>GALLERY</w:t>
                            </w:r>
                          </w:p>
                          <w:p w:rsidR="0097607F" w:rsidRDefault="009760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32" href="#_top" style="position:absolute;margin-left:691.95pt;margin-top:18.4pt;width:71.05pt;height:27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Vp6zwIAAA0GAAAOAAAAZHJzL2Uyb0RvYy54bWysVF1v2yAUfZ+0/4B4X53PbrXqVFGqTpWi&#10;tmo79ZlgHKNgLgOSOPv1u4DjdF2nSdP8YAH3cO65H9zLq7ZRZCesk6ALOjwbUCI0h1LqdUG/Pd98&#10;+kKJ80yXTIEWBT0IR69mHz9c7k0uRlCDKoUlSKJdvjcFrb03eZY5XouGuTMwQqOxAtswj1u7zkrL&#10;9sjeqGw0GJxne7ClscCFc3h6nYx0FvmrSnB/X1VOeKIKitp8/Nv4X4V/Nrtk+doyU0veyWD/oKJh&#10;UqPTnuqaeUa2Vv5G1UhuwUHlzzg0GVSV5CLGgNEMB2+ieaqZETEWTI4zfZrc/6Pld7sHS2RZ0NGY&#10;Es0arNEjZo3ptRIEz0JQtZJ6s1CSbzoJmMC/FyoFdw182wjtU7WsUMxjq7haGkeJzYNne1sOQyGy&#10;vXF5FBTKF5dP5sEGBc4sgW/cK1CyBJjrMG1lm4BFv6SNFT70FRatJxwPLwaj8XhKCUfTeDq5OJ9G&#10;xyw/XjbW+a8CGhIWKA1TEVPAdkvng3uWHyHBl9JRHShZ3kil4ia0rlgoS3YMm863KTaM4YRClnAz&#10;Bpzkx0D8QYnE+igqLAoKHkXv8TmcOMvNMB3XrBTJzXSAXxdLj45ylUaywFqhwJ63I/hVa+BNMXbY&#10;cE3EV9RfHPxJULrYo6NH0L6/2EgN9r3LyvdeE/6YmJSOkBnfrtrYpOdBXzhZQXnAxrWQXrQz/EZi&#10;xZbM+Qdm8QnjY8ex5O/xVynYFxS6FSU12B/vnQc8NjZaKdnjSCio+75lVlCibjW+uYvhZBJmSNxM&#10;pp9HuLGvLavXFr1tFoANMMQBaHhcBrxXx2VloXnB6TUPXtHENEffBeXeHjcLn0YVzj8u5vMIw7lh&#10;mF/qJ8MDechz6Mjn9oVZ07Wtx36/g+P4YPmb7k3YcFPDfOuhkrG1T3ntKoAzJ7ZQNx/DUHu9j6jT&#10;FJ/9BAAA//8DAFBLAwQUAAYACAAAACEAfq2Y9t4AAAALAQAADwAAAGRycy9kb3ducmV2LnhtbEyP&#10;QU/CQBCF7yb+h82YcJMtrVao3RIw8UA4WSVel+7YNnRnm+5Syr93OOnxZV7efF++nmwnRhx860jB&#10;Yh6BQKqcaalW8PX5/rgE4YMmoztHqOCKHtbF/V2uM+Mu9IFjGWrBI+QzraAJoc+k9FWDVvu565H4&#10;9uMGqwPHoZZm0Bcet52MoyiVVrfEHxrd41uD1ak8WwW0pdFuDzHtvg/ttJf++hSiUqnZw7R5BRFw&#10;Cn9luOEzOhTMdHRnMl50nJNlsuKugiRlh1vjOU5Z76hgFb+ALHL536H4BQAA//8DAFBLAwQUAAYA&#10;CAAAACEAhOLGnrcAAAAaAQAAGQAAAGRycy9fcmVscy9lMm9Eb2MueG1sLnJlbHOEzzELwjAQBeBd&#10;8D+Ec7ZpHUSkaRcRukqdJaTXJrS9hCSK/fdmtCA4Ho/3Pa6s3/PEXuiDsSSgyHJgSMp2hgYB9/a6&#10;PwELUVInJ0soYMEAdbXdlDecZEyloI0LLCkUBOgY3ZnzoDTOMmTWIaWkt36WMZ1+4E6qUQ7ID3l+&#10;5P7bgGplsqYT4JuuANYuLi3/t23fG4UXq54zUvwxwXWS/GRoTKj0A0YBu0e0DnhV8tVH1QcAAP//&#10;AwBQSwECLQAUAAYACAAAACEAtoM4kv4AAADhAQAAEwAAAAAAAAAAAAAAAAAAAAAAW0NvbnRlbnRf&#10;VHlwZXNdLnhtbFBLAQItABQABgAIAAAAIQA4/SH/1gAAAJQBAAALAAAAAAAAAAAAAAAAAC8BAABf&#10;cmVscy8ucmVsc1BLAQItABQABgAIAAAAIQDJ5Vp6zwIAAA0GAAAOAAAAAAAAAAAAAAAAAC4CAABk&#10;cnMvZTJvRG9jLnhtbFBLAQItABQABgAIAAAAIQB+rZj23gAAAAsBAAAPAAAAAAAAAAAAAAAAACkF&#10;AABkcnMvZG93bnJldi54bWxQSwECLQAUAAYACAAAACEAhOLGnrcAAAAaAQAAGQAAAAAAAAAAAAAA&#10;AAA0BgAAZHJzL19yZWxzL2Uyb0RvYy54bWwucmVsc1BLBQYAAAAABQAFADoBAAAiBwAAAAA=&#10;" o:button="t" fillcolor="black [3200]" strokecolor="black [3213]" strokeweight="1pt">
                <v:fill o:detectmouseclick="t"/>
                <v:path arrowok="t"/>
                <v:textbox>
                  <w:txbxContent>
                    <w:p w:rsidR="00000000" w:rsidRDefault="00ED51AA">
                      <w:pPr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</w:pPr>
                      <w:r>
                        <w:rPr>
                          <w:rFonts w:ascii="Adobe Myungjo Std M" w:eastAsia="Adobe Myungjo Std M" w:hAnsi="Adobe Myungjo Std M" w:cs="Adobe Devanagari" w:hint="eastAsia"/>
                          <w:color w:val="000000" w:themeColor="text1"/>
                          <w:sz w:val="18"/>
                        </w:rPr>
                        <w:t xml:space="preserve">O </w:t>
                      </w:r>
                      <w:r>
                        <w:rPr>
                          <w:rFonts w:ascii="Adobe Myungjo Std M" w:eastAsia="Adobe Myungjo Std M" w:hAnsi="Adobe Myungjo Std M" w:cs="Adobe Devanagari" w:hint="eastAsia"/>
                          <w:sz w:val="18"/>
                        </w:rPr>
                        <w:t>GALLERY</w:t>
                      </w:r>
                    </w:p>
                    <w:p w:rsidR="00000000" w:rsidRDefault="00ED51AA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97607F" w:rsidRDefault="00ED51AA">
      <w:pPr>
        <w:rPr>
          <w:color w:val="FFFFFF" w:themeColor="background1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-323850</wp:posOffset>
            </wp:positionH>
            <wp:positionV relativeFrom="paragraph">
              <wp:posOffset>356235</wp:posOffset>
            </wp:positionV>
            <wp:extent cx="13154025" cy="7398385"/>
            <wp:effectExtent l="0" t="0" r="9525" b="0"/>
            <wp:wrapNone/>
            <wp:docPr id="8" name="Picture 3" descr="travel ex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vel ex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4025" cy="7398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End w:id="0"/>
      <w:r>
        <w:rPr>
          <w:color w:val="FFFFFF" w:themeColor="background1"/>
        </w:rPr>
        <w:t xml:space="preserve">      </w:t>
      </w:r>
    </w:p>
    <w:p w:rsidR="0097607F" w:rsidRDefault="00260615">
      <w:pPr>
        <w:rPr>
          <w:rFonts w:ascii="Magneto" w:hAnsi="Magneto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49C8C2C" wp14:editId="14BA64AE">
                <wp:simplePos x="0" y="0"/>
                <wp:positionH relativeFrom="column">
                  <wp:posOffset>10772775</wp:posOffset>
                </wp:positionH>
                <wp:positionV relativeFrom="paragraph">
                  <wp:posOffset>306705</wp:posOffset>
                </wp:positionV>
                <wp:extent cx="2019300" cy="523875"/>
                <wp:effectExtent l="19050" t="0" r="19050" b="28575"/>
                <wp:wrapNone/>
                <wp:docPr id="1" name="Pentag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19300" cy="523875"/>
                        </a:xfrm>
                        <a:prstGeom prst="homePlate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0615" w:rsidRPr="00745249" w:rsidRDefault="002F4149" w:rsidP="00260615">
                            <w:pPr>
                              <w:jc w:val="center"/>
                              <w:rPr>
                                <w:color w:val="FFFFFF" w:themeColor="background1"/>
                                <w:lang w:val="es-GT"/>
                              </w:rPr>
                            </w:pPr>
                            <w:hyperlink r:id="rId10" w:history="1">
                              <w:r w:rsidR="00260615" w:rsidRPr="00745249">
                                <w:rPr>
                                  <w:rStyle w:val="Hyperlink"/>
                                  <w:rFonts w:ascii="Adobe Myungjo Std M" w:eastAsia="Adobe Myungjo Std M" w:hAnsi="Adobe Myungjo Std M"/>
                                  <w:lang w:val="es-GT"/>
                                </w:rPr>
                                <w:t>Traducir a esp</w:t>
                              </w:r>
                              <w:bookmarkStart w:id="1" w:name="_GoBack"/>
                              <w:bookmarkEnd w:id="1"/>
                              <w:r w:rsidR="00260615" w:rsidRPr="00745249">
                                <w:rPr>
                                  <w:rStyle w:val="Hyperlink"/>
                                  <w:rFonts w:ascii="Adobe Myungjo Std M" w:eastAsia="Adobe Myungjo Std M" w:hAnsi="Adobe Myungjo Std M"/>
                                  <w:lang w:val="es-GT"/>
                                </w:rPr>
                                <w:t>a</w:t>
                              </w:r>
                              <w:r w:rsidR="00260615" w:rsidRPr="00745249">
                                <w:rPr>
                                  <w:rStyle w:val="Hyperlink"/>
                                  <w:rFonts w:ascii="Cambria" w:eastAsia="Adobe Myungjo Std M" w:hAnsi="Cambria" w:cs="Cambria"/>
                                  <w:lang w:val="es-GT"/>
                                </w:rPr>
                                <w:t>ñ</w:t>
                              </w:r>
                              <w:r w:rsidR="00260615" w:rsidRPr="00745249">
                                <w:rPr>
                                  <w:rStyle w:val="Hyperlink"/>
                                  <w:rFonts w:ascii="Adobe Myungjo Std M" w:eastAsia="Adobe Myungjo Std M" w:hAnsi="Adobe Myungjo Std M"/>
                                  <w:lang w:val="es-GT"/>
                                </w:rPr>
                                <w:t>ol</w:t>
                              </w:r>
                              <w:r w:rsidR="00260615" w:rsidRPr="00745249">
                                <w:rPr>
                                  <w:rStyle w:val="Hyperlink"/>
                                  <w:lang w:val="es-GT"/>
                                </w:rPr>
                                <w:t>?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49C8C2C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agon 1" o:spid="_x0000_s1033" type="#_x0000_t15" style="position:absolute;margin-left:848.25pt;margin-top:24.15pt;width:159pt;height:41.25pt;flip:x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7L1lQIAAH4FAAAOAAAAZHJzL2Uyb0RvYy54bWysVNtqGzEQfS/0H4Tem1079yXrYBLSFkJj&#10;mpQ8y1rJFpU0qiR77Xx9R9pLTRIolL4IzWguOjNn5up6ZzTZCh8U2JpOjkpKhOXQKLuq6Y+nu08X&#10;lITIbMM0WFHTvQj0evbxw1XrKjGFNehGeIJBbKhaV9N1jK4qisDXwrBwBE5YfJTgDYso+lXReNZi&#10;dKOLaVmeFS34xnngIgTU3naPdJbjSyl4fJAyiEh0TfFvMZ8+n8t0FrMrVq08c2vF+2+wf/iFYcpi&#10;0jHULYuMbLx6E8oo7iGAjEccTAFSKi4yBkQzKV+heVwzJzIWLE5wY5nC/wvLv20XnqgGe0eJZQZb&#10;tBA2shVYMknVaV2o0OjRLXwvBbwmqDvpDZFauS/JOWkQDtnl2u7H2opdJByVCO/yuMQWcHw7nR5f&#10;nJ+m8EUXJ3k7H+JnAYakCyIEIxaaxVQAVrHtfYid/WCX1BbulNaoZ5W26QygVZN0WfCr5Y32ZMtS&#10;98tpeZYbjjkPzFBKrkUC2kHLt7jXogv7XUgsUIKQf5KpKcawjHOs11mPRVu0Tm4SvzA6dtV55ahj&#10;ri+m722Tm8iUHR3Lv2ccPXJWsHF0NsqCfy9A83PM3NkP6DvMCX7cLXeZFecDB5bQ7JEpHroRCo7f&#10;KezTPQtxwTzODLYW90B8wENqaGsK/Y2SNfiX9/TJPjXav1DS4gzWNPzaMC8o0V8tkvxycnKShjYL&#10;J6fnUxT84cvy8MVuzA1go5HI+Lt8TfZRD1fpwTzjupinrPjELMfcNeXRD8JN7HYDLhwu5vNshoPq&#10;WLy3j44PRE8UfNo9M+96skak+TcY5vUNXTvb1CEL800EqTKXU6W7uvYdwCHPI9EvpLRFDuVs9Wdt&#10;zn4DAAD//wMAUEsDBBQABgAIAAAAIQCz0nua4QAAAAwBAAAPAAAAZHJzL2Rvd25yZXYueG1sTI/B&#10;TsMwEETvSPyDtUjcqN20RCHEqaCoV9QWJMLNTZYkEK+j2GlDv57lBMfZeZqdyVaT7cQRB9860jCf&#10;KRBIpataqjW8vmxuEhA+GKpM5wg1fKOHVX55kZm0cifa4XEfasEh5FOjoQmhT6X0ZYPW+Jnrkdj7&#10;cIM1geVQy2owJw63nYyUiqU1LfGHxvS4brD82o9WwzhOm6fP7fv5LXo81+vwXBTbwml9fTU93IMI&#10;OIU/GH7rc3XIudPBjVR50bGO7+JbZjUskwUIJiI1X/LlwN5CJSDzTP4fkf8AAAD//wMAUEsBAi0A&#10;FAAGAAgAAAAhALaDOJL+AAAA4QEAABMAAAAAAAAAAAAAAAAAAAAAAFtDb250ZW50X1R5cGVzXS54&#10;bWxQSwECLQAUAAYACAAAACEAOP0h/9YAAACUAQAACwAAAAAAAAAAAAAAAAAvAQAAX3JlbHMvLnJl&#10;bHNQSwECLQAUAAYACAAAACEAwauy9ZUCAAB+BQAADgAAAAAAAAAAAAAAAAAuAgAAZHJzL2Uyb0Rv&#10;Yy54bWxQSwECLQAUAAYACAAAACEAs9J7muEAAAAMAQAADwAAAAAAAAAAAAAAAADvBAAAZHJzL2Rv&#10;d25yZXYueG1sUEsFBgAAAAAEAAQA8wAAAP0FAAAAAA==&#10;" adj="18798" filled="f" strokecolor="#002060" strokeweight="1pt">
                <v:textbox>
                  <w:txbxContent>
                    <w:p w:rsidR="00260615" w:rsidRPr="00745249" w:rsidRDefault="002F4149" w:rsidP="00260615">
                      <w:pPr>
                        <w:jc w:val="center"/>
                        <w:rPr>
                          <w:color w:val="FFFFFF" w:themeColor="background1"/>
                          <w:lang w:val="es-GT"/>
                        </w:rPr>
                      </w:pPr>
                      <w:hyperlink r:id="rId11" w:history="1">
                        <w:r w:rsidR="00260615" w:rsidRPr="00745249">
                          <w:rPr>
                            <w:rStyle w:val="Hyperlink"/>
                            <w:rFonts w:ascii="Adobe Myungjo Std M" w:eastAsia="Adobe Myungjo Std M" w:hAnsi="Adobe Myungjo Std M"/>
                            <w:lang w:val="es-GT"/>
                          </w:rPr>
                          <w:t>Traducir a esp</w:t>
                        </w:r>
                        <w:bookmarkStart w:id="2" w:name="_GoBack"/>
                        <w:bookmarkEnd w:id="2"/>
                        <w:r w:rsidR="00260615" w:rsidRPr="00745249">
                          <w:rPr>
                            <w:rStyle w:val="Hyperlink"/>
                            <w:rFonts w:ascii="Adobe Myungjo Std M" w:eastAsia="Adobe Myungjo Std M" w:hAnsi="Adobe Myungjo Std M"/>
                            <w:lang w:val="es-GT"/>
                          </w:rPr>
                          <w:t>a</w:t>
                        </w:r>
                        <w:r w:rsidR="00260615" w:rsidRPr="00745249">
                          <w:rPr>
                            <w:rStyle w:val="Hyperlink"/>
                            <w:rFonts w:ascii="Cambria" w:eastAsia="Adobe Myungjo Std M" w:hAnsi="Cambria" w:cs="Cambria"/>
                            <w:lang w:val="es-GT"/>
                          </w:rPr>
                          <w:t>ñ</w:t>
                        </w:r>
                        <w:r w:rsidR="00260615" w:rsidRPr="00745249">
                          <w:rPr>
                            <w:rStyle w:val="Hyperlink"/>
                            <w:rFonts w:ascii="Adobe Myungjo Std M" w:eastAsia="Adobe Myungjo Std M" w:hAnsi="Adobe Myungjo Std M"/>
                            <w:lang w:val="es-GT"/>
                          </w:rPr>
                          <w:t>ol</w:t>
                        </w:r>
                        <w:r w:rsidR="00260615" w:rsidRPr="00745249">
                          <w:rPr>
                            <w:rStyle w:val="Hyperlink"/>
                            <w:lang w:val="es-GT"/>
                          </w:rPr>
                          <w:t>?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ED51AA">
        <w:rPr>
          <w:rFonts w:ascii="Magneto" w:hAnsi="Magneto"/>
          <w:color w:val="FFFFFF" w:themeColor="background1"/>
          <w:sz w:val="32"/>
        </w:rPr>
        <w:t xml:space="preserve">       </w:t>
      </w:r>
    </w:p>
    <w:p w:rsidR="0097607F" w:rsidRDefault="0097607F"/>
    <w:p w:rsidR="0097607F" w:rsidRDefault="00ED51AA">
      <w:pPr>
        <w:tabs>
          <w:tab w:val="left" w:pos="3471"/>
        </w:tabs>
      </w:pPr>
      <w:r>
        <w:tab/>
      </w: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ED51AA">
      <w:pPr>
        <w:tabs>
          <w:tab w:val="left" w:pos="347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254635</wp:posOffset>
                </wp:positionV>
                <wp:extent cx="11506200" cy="847725"/>
                <wp:effectExtent l="0" t="0" r="0" b="0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50620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607F" w:rsidRDefault="00ED51AA">
                            <w:pPr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hint="eastAsia"/>
                                <w:color w:val="FFFFFF" w:themeColor="background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Our Mission:                                                  Our Vision:                               </w:t>
                            </w:r>
                          </w:p>
                          <w:p w:rsidR="0097607F" w:rsidRDefault="0097607F"/>
                          <w:p w:rsidR="0097607F" w:rsidRDefault="0097607F"/>
                          <w:p w:rsidR="0097607F" w:rsidRDefault="009760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33" style="position:absolute;margin-left:76.5pt;margin-top:20.05pt;width:906pt;height:66.75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IWFdgIAAFkFAAAOAAAAZHJzL2Uyb0RvYy54bWysVFlPGzEQfq/U/2D5vWw2CgRWbFAEoqoU&#10;AQIqnh2vnaywPa7tZDf99R17D45WRar6YnlmvrmP84tWK7IXztdgSpofTSgRhkNVm01Jvz9efzml&#10;xAdmKqbAiJIehKcXi8+fzhtbiClsQVXCETRifNHYkm5DsEWWeb4VmvkjsMKgUILTLCDpNlnlWIPW&#10;tcqmk8lJ1oCrrAMuvEfuVSeki2RfSsHDrZReBKJKirGF9Lr0ruObLc5ZsXHMbmveh8H+IQrNaoNO&#10;R1NXLDCyc/VvpnTNHXiQ4YiDzkDKmouUA2aTT95l87BlVqRcsDjejmXy/88sv9nfOVJXJZ1TYpjG&#10;Ft1j0ZjZKEHmsTyN9QWiHuydiwl6uwL+7FGQvZFEwveYVjodsZgeaVOtD2OtRRsIR2aeH09OsIOU&#10;cBSezubz6XF0l7FiULfOh68CNImfkjqMK9WY7Vc+dNABEr0ZuK6VQj4rlHnDQJuRkwLuYkzRhoMS&#10;HfpeSKxBjCo5SNMnLpUje4ZzUz3nfWTKIDKqSPQ0Kk3/rtRjo5pIEzkqfuBtRCePYMKoqGsD7gOv&#10;HX7Iuss1ph3adds3HGsVOWuoDjgEDrrt8JZf11jxFfPhjjlcB2wSrni4xUcqaEoK/Y+SLbiff+JH&#10;PE4pSilpcL1K6n/smBOUqG8G5/csn83iPiZidjyfIuFeS9avJWanLwE7keMxsTx9Iz6o4Ssd6Ce8&#10;BMvoFUXMcPRdUh7cQFyGbu3xlnCxXCYY7qBlYWUeLB96HyfqsX1izvZjF3Bib2BYRVa8m74OGztk&#10;YLkLIOs0mi917TuA+5uGu7818UC8phPq5SIufgEAAP//AwBQSwMEFAAGAAgAAAAhAJny1nbgAAAA&#10;CwEAAA8AAABkcnMvZG93bnJldi54bWxMj81OwzAQhO9IvIO1SNyoE0JTGuJUCIFQi4Ro4QHceEmi&#10;xusodn54e7YnuO3sjma/yTezbcWIvW8cKYgXEQik0pmGKgVfny839yB80GR06wgV/KCHTXF5kevM&#10;uIn2OB5CJTiEfKYV1CF0mZS+rNFqv3AdEt++XW91YNlX0vR64nDbytsoSqXVDfGHWnf4VGN5OgxW&#10;wfvHcxMn692rOdEwUhy201u9Ver6an58ABFwDn9mOOMzOhTMdHQDGS9a1suEuwQFd1EM4mxYp0ve&#10;HHlaJSnIIpf/OxS/AAAA//8DAFBLAQItABQABgAIAAAAIQC2gziS/gAAAOEBAAATAAAAAAAAAAAA&#10;AAAAAAAAAABbQ29udGVudF9UeXBlc10ueG1sUEsBAi0AFAAGAAgAAAAhADj9If/WAAAAlAEAAAsA&#10;AAAAAAAAAAAAAAAALwEAAF9yZWxzLy5yZWxzUEsBAi0AFAAGAAgAAAAhAFiMhYV2AgAAWQUAAA4A&#10;AAAAAAAAAAAAAAAALgIAAGRycy9lMm9Eb2MueG1sUEsBAi0AFAAGAAgAAAAhAJny1nbgAAAACwEA&#10;AA8AAAAAAAAAAAAAAAAA0AQAAGRycy9kb3ducmV2LnhtbFBLBQYAAAAABAAEAPMAAADdBQAAAAA=&#10;" filled="f" stroked="f" strokeweight=".5pt">
                <v:path arrowok="t"/>
                <v:textbox>
                  <w:txbxContent>
                    <w:p w:rsidR="00000000" w:rsidRDefault="00ED51AA">
                      <w:pPr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Our Mission:                                                  Our Vision:          </w:t>
                      </w:r>
                      <w:r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</w:t>
                      </w:r>
                    </w:p>
                    <w:p w:rsidR="00000000" w:rsidRDefault="00ED51AA">
                      <w:pPr>
                        <w:rPr>
                          <w:rFonts w:hint="eastAsia"/>
                        </w:rPr>
                      </w:pPr>
                    </w:p>
                    <w:p w:rsidR="00000000" w:rsidRDefault="00ED51AA"/>
                    <w:p w:rsidR="00000000" w:rsidRDefault="00ED51AA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-285750</wp:posOffset>
                </wp:positionH>
                <wp:positionV relativeFrom="paragraph">
                  <wp:posOffset>1388110</wp:posOffset>
                </wp:positionV>
                <wp:extent cx="13106400" cy="24869775"/>
                <wp:effectExtent l="0" t="0" r="19050" b="28575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106400" cy="24869775"/>
                          <a:chOff x="0" y="0"/>
                          <a:chExt cx="13106400" cy="3067050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13106400" cy="3057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 rot="10800000">
                            <a:off x="0" y="2940145"/>
                            <a:ext cx="13106400" cy="1269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D8F6BD" id="Group 13" o:spid="_x0000_s1026" style="position:absolute;margin-left:-22.5pt;margin-top:109.3pt;width:1032pt;height:1958.25pt;z-index:-251645952;mso-height-relative:margin" coordsize="131064,30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sQdJQMAABUKAAAOAAAAZHJzL2Uyb0RvYy54bWzsVktPGzEQvlfqf7B8L/vIi6zYoAgKqhQV&#10;BFScjdf7ELu2azvZpL++Y3uzgRCEStUequaw8nhe9jfzTXxyum5qtGJKV4KnODoKMWKciqziRYq/&#10;3V18OsZIG8IzUgvOUrxhGp/OPn44aWXCYlGKOmMKQRCuk1amuDRGJkGgackaoo+EZByUuVANMSCq&#10;IsgUaSF6UwdxGI6DVqhMKkGZ1rB77pV45uLnOaPmKs81M6hOMZzNuK9y3wf7DWYnJCkUkWVFu2OQ&#10;d5yiIRWHpH2oc2IIWqrqRaimokpokZsjKppA5HlFmbsD3CYK925zqcRSursUSVvIHiaAdg+nd4el&#10;X1fXClUZ1G6AEScN1MilRSADOK0sErC5VPJWXit/Q1guBH3UoA729VYudsbrXDXWCS6K1g71TY86&#10;WxtEYTMaROF4GEJ1KCjj4fF4OpmMfGVoCeV74UnLzwd9B+F4Eo5cUQOS+NzuhP2JWgltpndI6t9D&#10;8rYkkrkCaYtSh2S8BfIG2o/womYo9lg6KwukQ1YnusP012EahKPJKHYo9VcliVTaXDLRILtIsYL8&#10;rivJaqGNLdfOxNVuewILizabmtla1fyG5dASUJrYeTsysrNaoRUBGmWPkd8uScb81iiEn70iJOit&#10;neSC2ah5Vdd93C6AJfnzuD5EZ2vdmONw7xi+diDv2Fu7jIKb3rGpuFCHnGsTdQfPvf0WGA+HReZB&#10;ZBsorRJ+emhJLyrAd0G0uSYKxgW0LoxAcwWfvBZtikW3wqgU6sehfWsPvQdajFoYPynW35dEMYzq&#10;Lxy6choNh3ZeOWE4msQgqKeah6cavmzOBJQmgmErqVtae1Nvl7kSzT1MyrnNCirCKeROMTVqK5wZ&#10;PxZh1lI2nzszmFGSmAW/ldQGt6jazrpb3xMluyYzwOOvYssEkuz1mre1nlzMl0bklWvEHa4d3sBK&#10;O23+Aj2jA/yEPeggmx5o/ApBfQNE4bFtdt+Iz8ZaPB2G0bAbXIeHWxSPp+GfJu0b5DrMyMEhblim&#10;v8XIV0fEf0b+C4x0f5/w9nDDvHsn2cfNU9kxePeam/0EAAD//wMAUEsDBBQABgAIAAAAIQCbxxMv&#10;5AAAAA0BAAAPAAAAZHJzL2Rvd25yZXYueG1sTI9BS8NAEIXvgv9hGcFbu9m0KTVmUkpRT0WwFcTb&#10;NJkmodndkN0m6b93PenxzXu8+V62mXQrBu5dYw2Cmkcg2BS2bEyF8Hl8na1BOE+mpNYaRrixg01+&#10;f5dRWtrRfPBw8JUIJcalhFB736VSuqJmTW5uOzbBO9tekw+yr2TZ0xjKdSvjKFpJTY0JH2rqeFdz&#10;cTlcNcLbSON2oV6G/eW8u30fk/evvWLEx4dp+wzC8+T/wvCLH9AhD0wnezWlEy3CbJmELR4hVusV&#10;iJCII/UUTieEpVokCmSeyf8r8h8AAAD//wMAUEsBAi0AFAAGAAgAAAAhALaDOJL+AAAA4QEAABMA&#10;AAAAAAAAAAAAAAAAAAAAAFtDb250ZW50X1R5cGVzXS54bWxQSwECLQAUAAYACAAAACEAOP0h/9YA&#10;AACUAQAACwAAAAAAAAAAAAAAAAAvAQAAX3JlbHMvLnJlbHNQSwECLQAUAAYACAAAACEAfC7EHSUD&#10;AAAVCgAADgAAAAAAAAAAAAAAAAAuAgAAZHJzL2Uyb0RvYy54bWxQSwECLQAUAAYACAAAACEAm8cT&#10;L+QAAAANAQAADwAAAAAAAAAAAAAAAAB/BQAAZHJzL2Rvd25yZXYueG1sUEsFBgAAAAAEAAQA8wAA&#10;AJAGAAAAAA==&#10;">
                <v:rect id="Rectangle 2" o:spid="_x0000_s1027" style="position:absolute;width:131064;height:30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hh9xAAAANoAAAAPAAAAZHJzL2Rvd25yZXYueG1sRI/BasMw&#10;EETvgfyD2EAvoZaTQwlu5JCEFPfgHuLkA7bW1jaxVkZSHbdfXxUKPQ4z84bZ7ibTi5Gc7ywrWCUp&#10;COLa6o4bBdfLy+MGhA/IGnvLpOCLPOzy+WyLmbZ3PtNYhUZECPsMFbQhDJmUvm7JoE/sQBy9D+sM&#10;hihdI7XDe4SbXq7T9Eka7DgutDjQsaX6Vn0aBd/j+7Uo9iUu36pj6Qp/OJXNpNTDYto/gwg0hf/w&#10;X/tVK1jD75V4A2T+AwAA//8DAFBLAQItABQABgAIAAAAIQDb4fbL7gAAAIUBAAATAAAAAAAAAAAA&#10;AAAAAAAAAABbQ29udGVudF9UeXBlc10ueG1sUEsBAi0AFAAGAAgAAAAhAFr0LFu/AAAAFQEAAAsA&#10;AAAAAAAAAAAAAAAAHwEAAF9yZWxzLy5yZWxzUEsBAi0AFAAGAAgAAAAhAEL6GH3EAAAA2gAAAA8A&#10;AAAAAAAAAAAAAAAABwIAAGRycy9kb3ducmV2LnhtbFBLBQYAAAAAAwADALcAAAD4AgAAAAA=&#10;" fillcolor="black [3200]" strokecolor="black [1600]" strokeweight="1pt"/>
                <v:rect id="Rectangle 12" o:spid="_x0000_s1028" style="position:absolute;top:29401;width:131064;height:1269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uphvAAAANsAAAAPAAAAZHJzL2Rvd25yZXYueG1sRE9LCsIw&#10;EN0L3iGM4EY01YVINS0qCCK4sHqAoRnbYjMpTbT19kYQ3M3jfWeT9qYWL2pdZVnBfBaBIM6trrhQ&#10;cLsepisQziNrrC2Tgjc5SJPhYIOxth1f6JX5QoQQdjEqKL1vYildXpJBN7MNceDutjXoA2wLqVvs&#10;Qrip5SKKltJgxaGhxIb2JeWP7GkUuGweLfV7ctph53hbF37S8Fmp8ajfrkF46v1f/HMfdZi/gO8v&#10;4QCZfAAAAP//AwBQSwECLQAUAAYACAAAACEA2+H2y+4AAACFAQAAEwAAAAAAAAAAAAAAAAAAAAAA&#10;W0NvbnRlbnRfVHlwZXNdLnhtbFBLAQItABQABgAIAAAAIQBa9CxbvwAAABUBAAALAAAAAAAAAAAA&#10;AAAAAB8BAABfcmVscy8ucmVsc1BLAQItABQABgAIAAAAIQAFKuphvAAAANsAAAAPAAAAAAAAAAAA&#10;AAAAAAcCAABkcnMvZG93bnJldi54bWxQSwUGAAAAAAMAAwC3AAAA8AIAAAAA&#10;" fillcolor="#101010 [3024]" strokecolor="black [3200]" strokeweight=".5pt">
                  <v:fill color2="black [3168]" rotate="t" colors="0 #454545;.5 black;1 black" focus="100%" type="gradient">
                    <o:fill v:ext="view" type="gradientUnscaled"/>
                  </v:fill>
                </v:rect>
              </v:group>
            </w:pict>
          </mc:Fallback>
        </mc:AlternateContent>
      </w:r>
    </w:p>
    <w:p w:rsidR="0097607F" w:rsidRDefault="0097607F">
      <w:pPr>
        <w:tabs>
          <w:tab w:val="left" w:pos="3471"/>
        </w:tabs>
      </w:pPr>
    </w:p>
    <w:p w:rsidR="0097607F" w:rsidRDefault="00ED51AA">
      <w:pPr>
        <w:tabs>
          <w:tab w:val="left" w:pos="347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>
                <wp:simplePos x="0" y="0"/>
                <wp:positionH relativeFrom="column">
                  <wp:posOffset>6762750</wp:posOffset>
                </wp:positionH>
                <wp:positionV relativeFrom="page">
                  <wp:posOffset>269240</wp:posOffset>
                </wp:positionV>
                <wp:extent cx="4000500" cy="4381500"/>
                <wp:effectExtent l="0" t="0" r="0" b="0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00" cy="438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607F" w:rsidRDefault="0097607F">
                            <w:pPr>
                              <w:rPr>
                                <w:rFonts w:ascii="Adobe Myungjo Std M" w:eastAsia="Adobe Myungjo Std M" w:hAnsi="Adobe Myungjo Std M"/>
                              </w:rPr>
                            </w:pPr>
                          </w:p>
                          <w:p w:rsidR="0097607F" w:rsidRDefault="00ED51AA">
                            <w:pPr>
                              <w:spacing w:after="0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hint="eastAsia"/>
                                <w:color w:val="FFFFFF" w:themeColor="background1"/>
                              </w:rPr>
                              <w:t>Sfddalskdflkjasdjflasldkfjlajsldfjfgsdfgsdfgsdfgsdfgdsf</w:t>
                            </w:r>
                          </w:p>
                          <w:p w:rsidR="0097607F" w:rsidRDefault="00ED51AA">
                            <w:pPr>
                              <w:spacing w:after="0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hint="eastAsia"/>
                                <w:color w:val="FFFFFF" w:themeColor="background1"/>
                              </w:rPr>
                              <w:t>Sfddalskdflkjasdjflasldkfjlajsldfj</w:t>
                            </w:r>
                          </w:p>
                          <w:p w:rsidR="0097607F" w:rsidRDefault="00ED51AA">
                            <w:pPr>
                              <w:spacing w:after="0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hint="eastAsia"/>
                                <w:color w:val="FFFFFF" w:themeColor="background1"/>
                              </w:rPr>
                              <w:t>Sfddalskdflkjasdjflasldkfjlajsldfj</w:t>
                            </w:r>
                          </w:p>
                          <w:p w:rsidR="0097607F" w:rsidRDefault="00ED51AA">
                            <w:pPr>
                              <w:spacing w:after="0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hint="eastAsia"/>
                                <w:color w:val="FFFFFF" w:themeColor="background1"/>
                              </w:rPr>
                              <w:t>Sfddalskdflkjasdjflasldkfjlajsldfj</w:t>
                            </w:r>
                          </w:p>
                          <w:p w:rsidR="0097607F" w:rsidRDefault="00ED51AA">
                            <w:pPr>
                              <w:spacing w:after="0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hint="eastAsia"/>
                                <w:color w:val="FFFFFF" w:themeColor="background1"/>
                              </w:rPr>
                              <w:t>Sfddalskdflkjasdjflasldkfjlajsldfj</w:t>
                            </w:r>
                          </w:p>
                          <w:p w:rsidR="0097607F" w:rsidRDefault="00ED51AA">
                            <w:pPr>
                              <w:spacing w:after="0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hint="eastAsia"/>
                                <w:color w:val="FFFFFF" w:themeColor="background1"/>
                              </w:rPr>
                              <w:t>Sfddalskdflkjasdjflasldkfjlajsldfj</w:t>
                            </w:r>
                          </w:p>
                          <w:p w:rsidR="0097607F" w:rsidRDefault="00ED51AA">
                            <w:pPr>
                              <w:spacing w:after="0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hint="eastAsia"/>
                                <w:color w:val="FFFFFF" w:themeColor="background1"/>
                              </w:rPr>
                              <w:t>Sfddalskdflkjasdjflasldkfjlajsldfj</w:t>
                            </w:r>
                          </w:p>
                          <w:p w:rsidR="0097607F" w:rsidRDefault="00ED51AA">
                            <w:pPr>
                              <w:spacing w:after="0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hint="eastAsia"/>
                                <w:color w:val="FFFFFF" w:themeColor="background1"/>
                              </w:rPr>
                              <w:t>Sfddalskdflkjasdjflasldkfjlajsldfj</w:t>
                            </w:r>
                          </w:p>
                          <w:p w:rsidR="0097607F" w:rsidRDefault="0097607F">
                            <w:pPr>
                              <w:rPr>
                                <w:rFonts w:ascii="Adobe Myungjo Std M" w:eastAsia="Adobe Myungjo Std M" w:hAnsi="Adobe Myungjo Std M"/>
                              </w:rPr>
                            </w:pPr>
                          </w:p>
                          <w:p w:rsidR="0097607F" w:rsidRDefault="0097607F">
                            <w:pPr>
                              <w:jc w:val="center"/>
                              <w:rPr>
                                <w:rFonts w:ascii="Adobe Myungjo Std M" w:eastAsia="Adobe Myungjo Std M" w:hAnsi="Adobe Myungjo Std M"/>
                              </w:rPr>
                            </w:pPr>
                          </w:p>
                          <w:p w:rsidR="0097607F" w:rsidRDefault="0097607F">
                            <w:pPr>
                              <w:jc w:val="center"/>
                              <w:rPr>
                                <w:rFonts w:ascii="Adobe Myungjo Std M" w:eastAsia="Adobe Myungjo Std M" w:hAnsi="Adobe Myungjo Std M"/>
                              </w:rPr>
                            </w:pPr>
                          </w:p>
                          <w:p w:rsidR="0097607F" w:rsidRDefault="0097607F">
                            <w:pPr>
                              <w:jc w:val="center"/>
                              <w:rPr>
                                <w:rFonts w:ascii="Adobe Myungjo Std M" w:eastAsia="Adobe Myungjo Std M" w:hAnsi="Adobe Myungjo Std M"/>
                              </w:rPr>
                            </w:pPr>
                          </w:p>
                          <w:p w:rsidR="0097607F" w:rsidRDefault="0097607F">
                            <w:pPr>
                              <w:jc w:val="center"/>
                            </w:pPr>
                          </w:p>
                          <w:p w:rsidR="0097607F" w:rsidRDefault="0097607F">
                            <w:pPr>
                              <w:jc w:val="center"/>
                            </w:pPr>
                          </w:p>
                          <w:p w:rsidR="0097607F" w:rsidRDefault="0097607F">
                            <w:pPr>
                              <w:jc w:val="center"/>
                            </w:pPr>
                          </w:p>
                          <w:p w:rsidR="0097607F" w:rsidRDefault="009760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34" style="position:absolute;margin-left:532.5pt;margin-top:21.2pt;width:315pt;height:345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/qylAIAAIoFAAAOAAAAZHJzL2Uyb0RvYy54bWysVFtv2yAUfp+0/4B4X+1k6dpZdaqoVadJ&#10;UVu1nfpMMMTWMIcBiZ39+h3Adq/aw7QXxLl958LHOTvvW0X2wroGdElnRzklQnOoGr0t6Y+Hq0+n&#10;lDjPdMUUaFHSg3D0fPnxw1lnCjGHGlQlLEEQ7YrOlLT23hRZ5ngtWuaOwAiNRgm2ZR5Fu80qyzpE&#10;b1U2z/MvWQe2Mha4cA61l8lIlxFfSsH9jZROeKJKirX5eNp4bsKZLc9YsbXM1A0fymD/UEXLGo1J&#10;J6hL5hnZ2eYNVNtwCw6kP+LQZiBlw0XsAbuZ5a+6ua+ZEbEXHI4z05jc/4Pl1/tbS5qqpPMTSjRr&#10;8Y3ucGpMb5UgqMMBdcYV6Hdvbm1o0Zk18J8ODdkLSxDc4NNL2wZfbJD0cdqHadqi94SjcpHn+XGO&#10;j8LRtvh8OgtCQGXFGG6s898EtCRcSmqxsDhltl87n1xHl5BNw1WjFOpZofQLBWIGTSw41Rir9Qcl&#10;kvedkDgFrGoeE0T+iQtlyZ4hcxjnQvtZMtWsEkmNBU8lTxGxAaURMCBLLGjCHgACt99ip3YG/xAq&#10;In2n4PxvhaXgKSJmBu2n4LbRYN8DUNjVkDn5j0NKowlT8v2mjww5HcmwgeqArLGQvpMz/KrBB1oz&#10;52+Zxf+Dj4o7wd/gIRV0JYXhRkkN9vd7+uCPtEYrJR3+x5K6XztmBSXqu0bCf50tFuEDR2FxfDJH&#10;wT63bJ5b9K69AHy4GW4fw+M1+Hs1XqWF9hFXxypkRRPTHHOXlHs7Chc+7QlcPlysVtENP61hfq3v&#10;DQ/gYc6BgA/9I7NmYKlHgl/D+HdZ8YqsyTdEaljtPMgmMjlMOs11eAH88JFKw3IKG+W5HL2eVujy&#10;DwAAAP//AwBQSwMEFAAGAAgAAAAhAMDqFwPhAAAADAEAAA8AAABkcnMvZG93bnJldi54bWxMj81O&#10;wzAQhO9IvIO1SFwQtQkhgRCnQhVIhQu0zYGjEy9xhH+i2E3D2+Oc4Dizo9lvyvVsNJlw9L2zHG5W&#10;DAja1snedhzqw8v1PRAfhJVCO4scftDDujo/K0Uh3cnucNqHjsQS6wvBQYUwFJT6VqERfuUGtPH2&#10;5UYjQpRjR+UoTrHcaJowllEjehs/KDHgRmH7vT8aDlfvz6l63b6xj+1U14P+bPJNknN+eTE/PQIJ&#10;OIe/MCz4ER2qyNS4o5We6KhZdhfHBA5pkgJZEtnD4jQc8tto0aqk/0dUvwAAAP//AwBQSwECLQAU&#10;AAYACAAAACEAtoM4kv4AAADhAQAAEwAAAAAAAAAAAAAAAAAAAAAAW0NvbnRlbnRfVHlwZXNdLnht&#10;bFBLAQItABQABgAIAAAAIQA4/SH/1gAAAJQBAAALAAAAAAAAAAAAAAAAAC8BAABfcmVscy8ucmVs&#10;c1BLAQItABQABgAIAAAAIQDxP/qylAIAAIoFAAAOAAAAAAAAAAAAAAAAAC4CAABkcnMvZTJvRG9j&#10;LnhtbFBLAQItABQABgAIAAAAIQDA6hcD4QAAAAwBAAAPAAAAAAAAAAAAAAAAAO4EAABkcnMvZG93&#10;bnJldi54bWxQSwUGAAAAAAQABADzAAAA/AUAAAAA&#10;" filled="f" stroked="f" strokeweight="1pt">
                <v:path arrowok="t"/>
                <v:textbox>
                  <w:txbxContent>
                    <w:p w:rsidR="00000000" w:rsidRDefault="00ED51AA">
                      <w:pPr>
                        <w:rPr>
                          <w:rFonts w:ascii="Adobe Myungjo Std M" w:eastAsia="Adobe Myungjo Std M" w:hAnsi="Adobe Myungjo Std M"/>
                        </w:rPr>
                      </w:pPr>
                    </w:p>
                    <w:p w:rsidR="00000000" w:rsidRDefault="00ED51AA">
                      <w:pPr>
                        <w:spacing w:after="0"/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</w:pPr>
                      <w:r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  <w:t>Sfddalskdflkjasdjflasldkfjlajsldfjfgsdfgsdfgsdfgsdfgdsf</w:t>
                      </w:r>
                    </w:p>
                    <w:p w:rsidR="00000000" w:rsidRDefault="00ED51AA">
                      <w:pPr>
                        <w:spacing w:after="0"/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</w:pPr>
                      <w:r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  <w:t>Sfddalskdflkjasdjflasldkfjlajsldfj</w:t>
                      </w:r>
                    </w:p>
                    <w:p w:rsidR="00000000" w:rsidRDefault="00ED51AA">
                      <w:pPr>
                        <w:spacing w:after="0"/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</w:pPr>
                      <w:r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  <w:t>Sfddalskdflkjasdjflasldkfjlajsldfj</w:t>
                      </w:r>
                    </w:p>
                    <w:p w:rsidR="00000000" w:rsidRDefault="00ED51AA">
                      <w:pPr>
                        <w:spacing w:after="0"/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</w:pPr>
                      <w:r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  <w:t>Sfdda</w:t>
                      </w:r>
                      <w:r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  <w:t>lskdflkjasdjflasldkfjlajsldfj</w:t>
                      </w:r>
                    </w:p>
                    <w:p w:rsidR="00000000" w:rsidRDefault="00ED51AA">
                      <w:pPr>
                        <w:spacing w:after="0"/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</w:pPr>
                      <w:r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  <w:t>Sfddalskdflkjasdjflasldkfjlajsldfj</w:t>
                      </w:r>
                    </w:p>
                    <w:p w:rsidR="00000000" w:rsidRDefault="00ED51AA">
                      <w:pPr>
                        <w:spacing w:after="0"/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</w:pPr>
                      <w:r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  <w:t>Sfddalskdflkjasdjflasldkfjlajsldfj</w:t>
                      </w:r>
                    </w:p>
                    <w:p w:rsidR="00000000" w:rsidRDefault="00ED51AA">
                      <w:pPr>
                        <w:spacing w:after="0"/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</w:pPr>
                      <w:r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  <w:t>Sfddalskdflkjasdjflasldkfjlajsldfj</w:t>
                      </w:r>
                    </w:p>
                    <w:p w:rsidR="00000000" w:rsidRDefault="00ED51AA">
                      <w:pPr>
                        <w:spacing w:after="0"/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</w:pPr>
                      <w:r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  <w:t>Sfddalskdflkjasdjflasldkfjlajsldfj</w:t>
                      </w:r>
                    </w:p>
                    <w:p w:rsidR="00000000" w:rsidRDefault="00ED51AA">
                      <w:pPr>
                        <w:rPr>
                          <w:rFonts w:ascii="Adobe Myungjo Std M" w:eastAsia="Adobe Myungjo Std M" w:hAnsi="Adobe Myungjo Std M" w:hint="eastAsia"/>
                        </w:rPr>
                      </w:pPr>
                    </w:p>
                    <w:p w:rsidR="00000000" w:rsidRDefault="00ED51AA">
                      <w:pPr>
                        <w:jc w:val="center"/>
                        <w:rPr>
                          <w:rFonts w:ascii="Adobe Myungjo Std M" w:eastAsia="Adobe Myungjo Std M" w:hAnsi="Adobe Myungjo Std M" w:hint="eastAsia"/>
                        </w:rPr>
                      </w:pPr>
                    </w:p>
                    <w:p w:rsidR="00000000" w:rsidRDefault="00ED51AA">
                      <w:pPr>
                        <w:jc w:val="center"/>
                        <w:rPr>
                          <w:rFonts w:ascii="Adobe Myungjo Std M" w:eastAsia="Adobe Myungjo Std M" w:hAnsi="Adobe Myungjo Std M" w:hint="eastAsia"/>
                        </w:rPr>
                      </w:pPr>
                    </w:p>
                    <w:p w:rsidR="00000000" w:rsidRDefault="00ED51AA">
                      <w:pPr>
                        <w:jc w:val="center"/>
                        <w:rPr>
                          <w:rFonts w:ascii="Adobe Myungjo Std M" w:eastAsia="Adobe Myungjo Std M" w:hAnsi="Adobe Myungjo Std M" w:hint="eastAsia"/>
                        </w:rPr>
                      </w:pPr>
                    </w:p>
                    <w:p w:rsidR="00000000" w:rsidRDefault="00ED51AA">
                      <w:pPr>
                        <w:jc w:val="center"/>
                        <w:rPr>
                          <w:rFonts w:hint="eastAsia"/>
                        </w:rPr>
                      </w:pPr>
                    </w:p>
                    <w:p w:rsidR="00000000" w:rsidRDefault="00ED51AA">
                      <w:pPr>
                        <w:jc w:val="center"/>
                      </w:pPr>
                    </w:p>
                    <w:p w:rsidR="00000000" w:rsidRDefault="00ED51AA">
                      <w:pPr>
                        <w:jc w:val="center"/>
                      </w:pPr>
                    </w:p>
                    <w:p w:rsidR="00000000" w:rsidRDefault="00ED51AA"/>
                  </w:txbxContent>
                </v:textbox>
                <w10:wrap anchory="page"/>
              </v:rect>
            </w:pict>
          </mc:Fallback>
        </mc:AlternateContent>
      </w:r>
    </w:p>
    <w:p w:rsidR="0097607F" w:rsidRDefault="00ED51AA">
      <w:pPr>
        <w:tabs>
          <w:tab w:val="left" w:pos="347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62230</wp:posOffset>
                </wp:positionV>
                <wp:extent cx="3914775" cy="4410075"/>
                <wp:effectExtent l="0" t="0" r="0" b="0"/>
                <wp:wrapNone/>
                <wp:docPr id="26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14775" cy="4410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607F" w:rsidRDefault="0097607F">
                            <w:pPr>
                              <w:spacing w:after="0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</w:rPr>
                            </w:pPr>
                          </w:p>
                          <w:p w:rsidR="0097607F" w:rsidRDefault="0097607F">
                            <w:pPr>
                              <w:spacing w:after="0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</w:rPr>
                            </w:pPr>
                          </w:p>
                          <w:p w:rsidR="0097607F" w:rsidRDefault="0097607F">
                            <w:pPr>
                              <w:spacing w:after="0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</w:rPr>
                            </w:pPr>
                          </w:p>
                          <w:p w:rsidR="0097607F" w:rsidRDefault="00ED51AA">
                            <w:pPr>
                              <w:spacing w:after="0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hint="eastAsia"/>
                                <w:color w:val="FFFFFF" w:themeColor="background1"/>
                              </w:rPr>
                              <w:t>Asdfsfdasdfasfasfasdfsafdasdfasdfasdfasdfasdfsaf</w:t>
                            </w:r>
                          </w:p>
                          <w:p w:rsidR="0097607F" w:rsidRDefault="00ED51AA">
                            <w:pPr>
                              <w:spacing w:after="0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hint="eastAsia"/>
                                <w:color w:val="FFFFFF" w:themeColor="background1"/>
                              </w:rPr>
                              <w:t>Asdfasdfasdf</w:t>
                            </w:r>
                          </w:p>
                          <w:p w:rsidR="0097607F" w:rsidRDefault="00ED51AA">
                            <w:pPr>
                              <w:spacing w:after="0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hint="eastAsia"/>
                                <w:color w:val="FFFFFF" w:themeColor="background1"/>
                              </w:rPr>
                              <w:t>Asdfa</w:t>
                            </w:r>
                          </w:p>
                          <w:p w:rsidR="0097607F" w:rsidRDefault="00ED51AA">
                            <w:pPr>
                              <w:spacing w:after="0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hint="eastAsia"/>
                                <w:color w:val="FFFFFF" w:themeColor="background1"/>
                              </w:rPr>
                              <w:t>Sdf</w:t>
                            </w:r>
                          </w:p>
                          <w:p w:rsidR="0097607F" w:rsidRDefault="00ED51AA">
                            <w:pPr>
                              <w:spacing w:after="0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hint="eastAsia"/>
                                <w:color w:val="FFFFFF" w:themeColor="background1"/>
                              </w:rPr>
                              <w:t>Asdf</w:t>
                            </w:r>
                          </w:p>
                          <w:p w:rsidR="0097607F" w:rsidRDefault="00ED51AA">
                            <w:pPr>
                              <w:spacing w:after="0"/>
                            </w:pPr>
                            <w:r>
                              <w:rPr>
                                <w:rFonts w:ascii="Adobe Myungjo Std M" w:eastAsia="Adobe Myungjo Std M" w:hAnsi="Adobe Myungjo Std M" w:hint="eastAsia"/>
                                <w:color w:val="FFFFFF" w:themeColor="background1"/>
                              </w:rPr>
                              <w:t>asdf</w:t>
                            </w:r>
                          </w:p>
                          <w:p w:rsidR="0097607F" w:rsidRDefault="0097607F">
                            <w:pPr>
                              <w:jc w:val="center"/>
                            </w:pPr>
                          </w:p>
                          <w:p w:rsidR="0097607F" w:rsidRDefault="0097607F">
                            <w:pPr>
                              <w:jc w:val="center"/>
                            </w:pPr>
                          </w:p>
                          <w:p w:rsidR="0097607F" w:rsidRDefault="0097607F">
                            <w:pPr>
                              <w:jc w:val="center"/>
                            </w:pPr>
                          </w:p>
                          <w:p w:rsidR="0097607F" w:rsidRDefault="0097607F">
                            <w:pPr>
                              <w:jc w:val="center"/>
                            </w:pPr>
                          </w:p>
                          <w:p w:rsidR="0097607F" w:rsidRDefault="0097607F">
                            <w:pPr>
                              <w:jc w:val="center"/>
                            </w:pPr>
                          </w:p>
                          <w:p w:rsidR="0097607F" w:rsidRDefault="0097607F">
                            <w:pPr>
                              <w:jc w:val="center"/>
                            </w:pPr>
                          </w:p>
                          <w:p w:rsidR="0097607F" w:rsidRDefault="0097607F">
                            <w:pPr>
                              <w:jc w:val="center"/>
                            </w:pPr>
                          </w:p>
                          <w:p w:rsidR="0097607F" w:rsidRDefault="0097607F">
                            <w:pPr>
                              <w:jc w:val="center"/>
                            </w:pPr>
                          </w:p>
                          <w:p w:rsidR="0097607F" w:rsidRDefault="0097607F">
                            <w:pPr>
                              <w:jc w:val="center"/>
                            </w:pPr>
                          </w:p>
                          <w:p w:rsidR="0097607F" w:rsidRDefault="0097607F">
                            <w:pPr>
                              <w:jc w:val="center"/>
                            </w:pPr>
                          </w:p>
                          <w:p w:rsidR="0097607F" w:rsidRDefault="009760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35" style="position:absolute;margin-left:87pt;margin-top:4.9pt;width:308.25pt;height:347.2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rwflwIAAIoFAAAOAAAAZHJzL2Uyb0RvYy54bWysVEtv2zAMvg/YfxB0X+1kabsadYqgRYcB&#10;QVu0HXpWZCk2JouapMTOfv0oyfb6wg7DfBDM1yeS+sjzi75VZC+sa0CXdHaUUyI0h6rR25J+f7z+&#10;9IUS55mumAItSnoQjl4sP34470wh5lCDqoQlCKJd0ZmS1t6bIsscr0XL3BEYodEowbbMo2i3WWVZ&#10;h+ityuZ5fpJ1YCtjgQvnUHuVjHQZ8aUU3N9K6YQnqqSYm4+njecmnNnynBVby0zd8CEN9g9ZtKzR&#10;eOkEdcU8IzvbvIFqG27BgfRHHNoMpGy4iDVgNbP8VTUPNTMi1oLNcWZqk/t/sPxmf2dJU5V0fkKJ&#10;Zi2+0T12jemtEgR12KDOuAL9HsydDSU6swb+w6Ehe2EJght8emnb4IsFkj52+zB1W/SecFR+Ppst&#10;Tk+PKeFoWyxmeY5CQGXFGG6s818FtCT8lNRiYrHLbL92PrmOLuE2DdeNUqhnhdIvFIgZNDHhlGPM&#10;1h+USN73QmIXMKt5vCDyT1wqS/YMmcM4F9rPkqlmlUjq4xy/IeUpIhagNAIGZIkJTdgDQOD2W+xU&#10;zuAfQkWk7xSc/y2xFDxFxJtB+ym4bTTY9wAUVjXcnPzHJqXWhC75ftNHhpyNZNhAdUDWWEjj5Ay/&#10;bvCB1sz5O2ZxfnDScCf4Wzykgq6kMPxRUoP99Z4++COt0UpJh/NYUvdzx6ygRH3TSHgkyyIMcBQW&#10;x6dzFOxzy+a5Re/aS8CHm+H2MTz+Bn+vxl9poX3C1bEKt6KJaY53l5R7OwqXPu0JXD5crFbRDYfW&#10;ML/WD4YH8NDnQMDH/olZM7DUI8FvYJxdVrwia/INkRpWOw+yiUwOnU59HV4ABz5SaVhOYaM8l6PX&#10;nxW6/A0AAP//AwBQSwMEFAAGAAgAAAAhAGiUGYHgAAAACQEAAA8AAABkcnMvZG93bnJldi54bWxM&#10;j8FOwzAQRO9I/IO1SFwQtSmB0BCnQhVILReg5MDRiU0cYa+j2E3D37Oc4LajGc3OK9ezd2wyY+wD&#10;SrhaCGAG26B77CTU70+Xd8BiUqiVC2gkfJsI6+r0pFSFDkd8M9M+dYxKMBZKgk1pKDiPrTVexUUY&#10;DJL3GUavEsmx43pURyr3ji+FuOVe9UgfrBrMxpr2a3/wEi5eHjO72z6L1+1U14P7aPLNMpfy/Gx+&#10;uAeWzJz+wvA7n6ZDRZuacEAdmSOdZ8SSJKyIgPx8JW6ANXSI7Bp4VfL/BNUPAAAA//8DAFBLAQIt&#10;ABQABgAIAAAAIQC2gziS/gAAAOEBAAATAAAAAAAAAAAAAAAAAAAAAABbQ29udGVudF9UeXBlc10u&#10;eG1sUEsBAi0AFAAGAAgAAAAhADj9If/WAAAAlAEAAAsAAAAAAAAAAAAAAAAALwEAAF9yZWxzLy5y&#10;ZWxzUEsBAi0AFAAGAAgAAAAhAHz6vB+XAgAAigUAAA4AAAAAAAAAAAAAAAAALgIAAGRycy9lMm9E&#10;b2MueG1sUEsBAi0AFAAGAAgAAAAhAGiUGYHgAAAACQEAAA8AAAAAAAAAAAAAAAAA8QQAAGRycy9k&#10;b3ducmV2LnhtbFBLBQYAAAAABAAEAPMAAAD+BQAAAAA=&#10;" filled="f" stroked="f" strokeweight="1pt">
                <v:path arrowok="t"/>
                <v:textbox>
                  <w:txbxContent>
                    <w:p w:rsidR="00000000" w:rsidRDefault="00ED51AA">
                      <w:pPr>
                        <w:spacing w:after="0"/>
                        <w:rPr>
                          <w:rFonts w:ascii="Adobe Myungjo Std M" w:eastAsia="Adobe Myungjo Std M" w:hAnsi="Adobe Myungjo Std M"/>
                          <w:color w:val="FFFFFF" w:themeColor="background1"/>
                        </w:rPr>
                      </w:pPr>
                    </w:p>
                    <w:p w:rsidR="00000000" w:rsidRDefault="00ED51AA">
                      <w:pPr>
                        <w:spacing w:after="0"/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</w:pPr>
                    </w:p>
                    <w:p w:rsidR="00000000" w:rsidRDefault="00ED51AA">
                      <w:pPr>
                        <w:spacing w:after="0"/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</w:pPr>
                    </w:p>
                    <w:p w:rsidR="00000000" w:rsidRDefault="00ED51AA">
                      <w:pPr>
                        <w:spacing w:after="0"/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</w:pPr>
                      <w:r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  <w:t>Asdfsfdasdfasfasfasdfsafdasdfasdfasdfasdfasdfsaf</w:t>
                      </w:r>
                    </w:p>
                    <w:p w:rsidR="00000000" w:rsidRDefault="00ED51AA">
                      <w:pPr>
                        <w:spacing w:after="0"/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</w:pPr>
                      <w:r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  <w:t>Asdfasdfasdf</w:t>
                      </w:r>
                    </w:p>
                    <w:p w:rsidR="00000000" w:rsidRDefault="00ED51AA">
                      <w:pPr>
                        <w:spacing w:after="0"/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</w:pPr>
                      <w:r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  <w:t>Asdfa</w:t>
                      </w:r>
                    </w:p>
                    <w:p w:rsidR="00000000" w:rsidRDefault="00ED51AA">
                      <w:pPr>
                        <w:spacing w:after="0"/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</w:pPr>
                      <w:r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  <w:t>Sdf</w:t>
                      </w:r>
                    </w:p>
                    <w:p w:rsidR="00000000" w:rsidRDefault="00ED51AA">
                      <w:pPr>
                        <w:spacing w:after="0"/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</w:pPr>
                      <w:r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  <w:t>Asdf</w:t>
                      </w:r>
                    </w:p>
                    <w:p w:rsidR="00000000" w:rsidRDefault="00ED51AA">
                      <w:pPr>
                        <w:spacing w:after="0"/>
                        <w:rPr>
                          <w:rFonts w:hint="eastAsia"/>
                        </w:rPr>
                      </w:pPr>
                      <w:r>
                        <w:rPr>
                          <w:rFonts w:ascii="Adobe Myungjo Std M" w:eastAsia="Adobe Myungjo Std M" w:hAnsi="Adobe Myungjo Std M" w:hint="eastAsia"/>
                          <w:color w:val="FFFFFF" w:themeColor="background1"/>
                        </w:rPr>
                        <w:t>asdf</w:t>
                      </w:r>
                    </w:p>
                    <w:p w:rsidR="00000000" w:rsidRDefault="00ED51AA">
                      <w:pPr>
                        <w:jc w:val="center"/>
                      </w:pPr>
                    </w:p>
                    <w:p w:rsidR="00000000" w:rsidRDefault="00ED51AA">
                      <w:pPr>
                        <w:jc w:val="center"/>
                      </w:pPr>
                    </w:p>
                    <w:p w:rsidR="00000000" w:rsidRDefault="00ED51AA">
                      <w:pPr>
                        <w:jc w:val="center"/>
                      </w:pPr>
                    </w:p>
                    <w:p w:rsidR="00000000" w:rsidRDefault="00ED51AA">
                      <w:pPr>
                        <w:jc w:val="center"/>
                      </w:pPr>
                    </w:p>
                    <w:p w:rsidR="00000000" w:rsidRDefault="00ED51AA">
                      <w:pPr>
                        <w:jc w:val="center"/>
                      </w:pPr>
                    </w:p>
                    <w:p w:rsidR="00000000" w:rsidRDefault="00ED51AA">
                      <w:pPr>
                        <w:jc w:val="center"/>
                      </w:pPr>
                    </w:p>
                    <w:p w:rsidR="00000000" w:rsidRDefault="00ED51AA">
                      <w:pPr>
                        <w:jc w:val="center"/>
                      </w:pPr>
                    </w:p>
                    <w:p w:rsidR="00000000" w:rsidRDefault="00ED51AA">
                      <w:pPr>
                        <w:jc w:val="center"/>
                      </w:pPr>
                    </w:p>
                    <w:p w:rsidR="00000000" w:rsidRDefault="00ED51AA">
                      <w:pPr>
                        <w:jc w:val="center"/>
                      </w:pPr>
                    </w:p>
                    <w:p w:rsidR="00000000" w:rsidRDefault="00ED51AA">
                      <w:pPr>
                        <w:jc w:val="center"/>
                      </w:pPr>
                    </w:p>
                    <w:p w:rsidR="00000000" w:rsidRDefault="00ED51AA"/>
                  </w:txbxContent>
                </v:textbox>
              </v:rect>
            </w:pict>
          </mc:Fallback>
        </mc:AlternateContent>
      </w:r>
    </w:p>
    <w:p w:rsidR="0097607F" w:rsidRDefault="00ED51AA">
      <w:pPr>
        <w:tabs>
          <w:tab w:val="left" w:pos="5955"/>
        </w:tabs>
      </w:pPr>
      <w:r>
        <w:tab/>
      </w: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ED51AA">
      <w:pPr>
        <w:tabs>
          <w:tab w:val="left" w:pos="3471"/>
        </w:tabs>
      </w:pPr>
      <w:r>
        <w:t xml:space="preserve">      </w:t>
      </w: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</w:pPr>
    </w:p>
    <w:p w:rsidR="0097607F" w:rsidRDefault="0097607F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</w:rPr>
      </w:pPr>
    </w:p>
    <w:p w:rsidR="0097607F" w:rsidRDefault="0097607F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</w:rPr>
      </w:pPr>
    </w:p>
    <w:p w:rsidR="0097607F" w:rsidRDefault="0097607F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</w:rPr>
      </w:pPr>
    </w:p>
    <w:p w:rsidR="0097607F" w:rsidRDefault="0097607F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</w:rPr>
      </w:pPr>
    </w:p>
    <w:p w:rsidR="0097607F" w:rsidRDefault="0097607F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</w:rPr>
      </w:pPr>
    </w:p>
    <w:p w:rsidR="0097607F" w:rsidRDefault="0097607F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</w:rPr>
      </w:pPr>
    </w:p>
    <w:p w:rsidR="0097607F" w:rsidRDefault="0097607F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</w:rPr>
      </w:pPr>
    </w:p>
    <w:p w:rsidR="0097607F" w:rsidRDefault="0097607F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</w:rPr>
      </w:pPr>
    </w:p>
    <w:p w:rsidR="0097607F" w:rsidRDefault="0097607F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</w:rPr>
      </w:pPr>
    </w:p>
    <w:p w:rsidR="0097607F" w:rsidRDefault="0097607F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</w:rPr>
      </w:pPr>
    </w:p>
    <w:p w:rsidR="0097607F" w:rsidRDefault="0097607F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</w:rPr>
      </w:pPr>
    </w:p>
    <w:p w:rsidR="0097607F" w:rsidRDefault="0097607F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</w:rPr>
      </w:pPr>
    </w:p>
    <w:p w:rsidR="0097607F" w:rsidRDefault="0097607F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</w:rPr>
      </w:pPr>
    </w:p>
    <w:p w:rsidR="0097607F" w:rsidRDefault="0097607F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</w:rPr>
      </w:pPr>
    </w:p>
    <w:p w:rsidR="0097607F" w:rsidRDefault="0097607F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</w:rPr>
      </w:pPr>
    </w:p>
    <w:p w:rsidR="0097607F" w:rsidRDefault="0097607F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</w:rPr>
      </w:pPr>
    </w:p>
    <w:p w:rsidR="0097607F" w:rsidRDefault="0097607F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</w:rPr>
      </w:pPr>
    </w:p>
    <w:p w:rsidR="0097607F" w:rsidRDefault="0097607F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</w:rPr>
      </w:pPr>
    </w:p>
    <w:p w:rsidR="0097607F" w:rsidRDefault="0097607F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</w:rPr>
      </w:pPr>
    </w:p>
    <w:p w:rsidR="0097607F" w:rsidRDefault="0097607F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</w:rPr>
      </w:pPr>
    </w:p>
    <w:p w:rsidR="0097607F" w:rsidRDefault="0097607F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</w:rPr>
      </w:pPr>
    </w:p>
    <w:p w:rsidR="0097607F" w:rsidRDefault="0097607F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</w:rPr>
      </w:pPr>
    </w:p>
    <w:p w:rsidR="0097607F" w:rsidRDefault="0097607F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</w:rPr>
      </w:pPr>
    </w:p>
    <w:p w:rsidR="0097607F" w:rsidRDefault="00ED51AA">
      <w:pPr>
        <w:tabs>
          <w:tab w:val="left" w:pos="3471"/>
        </w:tabs>
        <w:rPr>
          <w:sz w:val="20"/>
        </w:rPr>
      </w:pPr>
      <w:r>
        <w:rPr>
          <w:rFonts w:ascii="Adobe Myungjo Std M" w:eastAsia="Adobe Myungjo Std M" w:hAnsi="Adobe Myungjo Std M" w:hint="eastAsia"/>
          <w:color w:val="FFFFFF" w:themeColor="background1"/>
          <w:sz w:val="20"/>
        </w:rPr>
        <w:t>Follow ExoVoyage |</w:t>
      </w:r>
      <w:r>
        <w:rPr>
          <w:sz w:val="20"/>
        </w:rPr>
        <w:t xml:space="preserve">  </w:t>
      </w:r>
      <w:hyperlink r:id="rId12" w:history="1">
        <w:r>
          <w:rPr>
            <w:rStyle w:val="Hyperlink"/>
            <w:rFonts w:ascii="Adobe Myungjo Std M" w:eastAsia="Adobe Myungjo Std M" w:hAnsi="Adobe Myungjo Std M" w:hint="eastAsia"/>
            <w:sz w:val="20"/>
          </w:rPr>
          <w:t>Facebook</w:t>
        </w:r>
      </w:hyperlink>
      <w:r>
        <w:rPr>
          <w:rFonts w:ascii="Adobe Myungjo Std M" w:eastAsia="Adobe Myungjo Std M" w:hAnsi="Adobe Myungjo Std M" w:hint="eastAsia"/>
          <w:color w:val="FFFFFF" w:themeColor="background1"/>
          <w:sz w:val="20"/>
        </w:rPr>
        <w:t xml:space="preserve">     Youtube     </w:t>
      </w:r>
      <w:hyperlink r:id="rId13" w:history="1">
        <w:r>
          <w:rPr>
            <w:rStyle w:val="Hyperlink"/>
            <w:rFonts w:ascii="Adobe Myungjo Std M" w:eastAsia="Adobe Myungjo Std M" w:hAnsi="Adobe Myungjo Std M" w:hint="eastAsia"/>
            <w:sz w:val="20"/>
          </w:rPr>
          <w:t>Instagram</w:t>
        </w:r>
      </w:hyperlink>
      <w:r>
        <w:rPr>
          <w:sz w:val="20"/>
        </w:rPr>
        <w:t xml:space="preserve"> </w:t>
      </w: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ED51AA">
      <w:pPr>
        <w:tabs>
          <w:tab w:val="left" w:pos="3471"/>
        </w:tabs>
        <w:rPr>
          <w:sz w:val="20"/>
        </w:rPr>
      </w:pPr>
      <w:r>
        <w:rPr>
          <w:sz w:val="20"/>
        </w:rPr>
        <w:t xml:space="preserve"> </w:t>
      </w: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97607F" w:rsidRDefault="0097607F">
      <w:pPr>
        <w:tabs>
          <w:tab w:val="left" w:pos="3471"/>
        </w:tabs>
        <w:rPr>
          <w:sz w:val="20"/>
        </w:rPr>
      </w:pPr>
    </w:p>
    <w:p w:rsidR="00ED51AA" w:rsidRDefault="00ED51AA">
      <w:pPr>
        <w:tabs>
          <w:tab w:val="left" w:pos="3471"/>
        </w:tabs>
        <w:rPr>
          <w:color w:val="FFFFFF" w:themeColor="background1"/>
        </w:rPr>
      </w:pPr>
    </w:p>
    <w:sectPr w:rsidR="00ED51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4149" w:rsidRDefault="002F4149">
      <w:pPr>
        <w:spacing w:after="0" w:line="240" w:lineRule="auto"/>
      </w:pPr>
      <w:r>
        <w:separator/>
      </w:r>
    </w:p>
  </w:endnote>
  <w:endnote w:type="continuationSeparator" w:id="0">
    <w:p w:rsidR="002F4149" w:rsidRDefault="002F41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obe Myungjo Std M">
    <w:panose1 w:val="02020600000000000000"/>
    <w:charset w:val="80"/>
    <w:family w:val="roman"/>
    <w:notTrueType/>
    <w:pitch w:val="variable"/>
    <w:sig w:usb0="00000203" w:usb1="29D72C10" w:usb2="00000010" w:usb3="00000000" w:csb0="002A0005" w:csb1="00000000"/>
  </w:font>
  <w:font w:name="Adobe Devanagari">
    <w:panose1 w:val="02040503050201020203"/>
    <w:charset w:val="00"/>
    <w:family w:val="roman"/>
    <w:notTrueType/>
    <w:pitch w:val="variable"/>
    <w:sig w:usb0="00008003" w:usb1="00000000" w:usb2="00000000" w:usb3="00000000" w:csb0="00000001" w:csb1="00000000"/>
  </w:font>
  <w:font w:name="Magneto">
    <w:panose1 w:val="04030805050802020D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4149" w:rsidRDefault="002F4149">
      <w:pPr>
        <w:spacing w:after="0" w:line="240" w:lineRule="auto"/>
      </w:pPr>
      <w:r>
        <w:separator/>
      </w:r>
    </w:p>
  </w:footnote>
  <w:footnote w:type="continuationSeparator" w:id="0">
    <w:p w:rsidR="002F4149" w:rsidRDefault="002F41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554"/>
    <w:rsid w:val="000768D3"/>
    <w:rsid w:val="002104E5"/>
    <w:rsid w:val="00260615"/>
    <w:rsid w:val="002F4149"/>
    <w:rsid w:val="00325EE0"/>
    <w:rsid w:val="006068AE"/>
    <w:rsid w:val="00727554"/>
    <w:rsid w:val="00745249"/>
    <w:rsid w:val="00876D4D"/>
    <w:rsid w:val="008D309E"/>
    <w:rsid w:val="0097607F"/>
    <w:rsid w:val="00ED5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2D9F9E-DF0F-495F-B163-B2B7D45DF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2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</w:style>
  <w:style w:type="paragraph" w:styleId="Footer">
    <w:name w:val="footer"/>
    <w:basedOn w:val="Normal"/>
    <w:link w:val="FooterChar"/>
    <w:uiPriority w:val="99"/>
    <w:semiHidden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locked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locked/>
    <w:rPr>
      <w:rFonts w:asciiTheme="majorHAnsi" w:eastAsiaTheme="majorEastAsia" w:hAnsiTheme="majorHAnsi" w:cstheme="majorBidi" w:hint="default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instagram.com/" TargetMode="External"/><Relationship Id="rId3" Type="http://schemas.openxmlformats.org/officeDocument/2006/relationships/settings" Target="settings.xml"/><Relationship Id="rId7" Type="http://schemas.openxmlformats.org/officeDocument/2006/relationships/hyperlink" Target="#_top"/><Relationship Id="rId12" Type="http://schemas.openxmlformats.org/officeDocument/2006/relationships/hyperlink" Target="https://www.facebook.com/ExoVoyage-2442619925763664/?modal=admin_todo_tour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Espa&#241;ol.htm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Espa&#241;ol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A119EE-B514-40EA-844E-72A2D7A1E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 Armira</dc:creator>
  <cp:keywords/>
  <dc:description/>
  <cp:lastModifiedBy>Saul Armira</cp:lastModifiedBy>
  <cp:revision>3</cp:revision>
  <dcterms:created xsi:type="dcterms:W3CDTF">2018-05-21T08:18:00Z</dcterms:created>
  <dcterms:modified xsi:type="dcterms:W3CDTF">2018-05-21T08:25:00Z</dcterms:modified>
</cp:coreProperties>
</file>