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4A884" w14:textId="7C624265" w:rsidR="00776BA3" w:rsidRPr="00776BA3" w:rsidRDefault="0077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Nayan Mandliya</w:t>
      </w:r>
    </w:p>
    <w:p w14:paraId="609A15D9" w14:textId="5538F416" w:rsidR="00776BA3" w:rsidRPr="00776BA3" w:rsidRDefault="0077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No.: 1911027</w:t>
      </w:r>
    </w:p>
    <w:p w14:paraId="04F8E209" w14:textId="183638EF" w:rsidR="00776BA3" w:rsidRPr="00776BA3" w:rsidRDefault="0077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b/>
          <w:bCs/>
          <w:sz w:val="24"/>
          <w:szCs w:val="24"/>
          <w:lang w:val="en-US"/>
        </w:rPr>
        <w:t>Batch: Mern_1</w:t>
      </w:r>
    </w:p>
    <w:p w14:paraId="7332F326" w14:textId="2131C26D" w:rsidR="00776BA3" w:rsidRDefault="0077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Assignment: MongoDB </w:t>
      </w:r>
    </w:p>
    <w:p w14:paraId="0CFC8BEB" w14:textId="77777777" w:rsidR="00776BA3" w:rsidRPr="00776BA3" w:rsidRDefault="00776BA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953559" w14:textId="7BA48F43" w:rsidR="009B78F5" w:rsidRPr="00776BA3" w:rsidRDefault="00776BA3" w:rsidP="0077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t>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5BB6" w:rsidRPr="00776BA3">
        <w:rPr>
          <w:rFonts w:ascii="Times New Roman" w:hAnsi="Times New Roman" w:cs="Times New Roman"/>
          <w:sz w:val="24"/>
          <w:szCs w:val="24"/>
          <w:lang w:val="en-US"/>
        </w:rPr>
        <w:t>Insertion of documents:</w:t>
      </w:r>
    </w:p>
    <w:p w14:paraId="6F2B6FD4" w14:textId="06A6460A" w:rsidR="000D5BB6" w:rsidRPr="00776BA3" w:rsidRDefault="000D5B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db.workingonassign.insert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([{ name: "Nayan Mandliya", company: "KJSCE", salary: 300000, 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workingproject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: "MERN Course", emp: [{ name: "John Doe", salary: 30000 }, { name: "Robert 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Wilkist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", salary: 50000 }] }])</w:t>
      </w:r>
    </w:p>
    <w:p w14:paraId="33D9A621" w14:textId="126B7848" w:rsidR="000D5BB6" w:rsidRPr="00776BA3" w:rsidRDefault="000D5B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db.workingonassign.insert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([{ name: "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Triven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 Sharma", company: "Wipro", salary: 200000, 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workingproject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: "MEAN Course", emp: [{ name: "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Angrez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", salary: 3000 }, { name: "Tom jerry", salary: 5000 }] }])</w:t>
      </w:r>
    </w:p>
    <w:p w14:paraId="3FF22EA9" w14:textId="1E02AA01" w:rsidR="000D5BB6" w:rsidRPr="00776BA3" w:rsidRDefault="000D5BB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db.workingonassign.insert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([{ name: "Doppler Eff", company: "IRCTC", salary: 700000, 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workingproject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: "Django Course", emp: [{ name: "</w:t>
      </w:r>
      <w:proofErr w:type="spellStart"/>
      <w:r w:rsidRPr="00776BA3">
        <w:rPr>
          <w:rFonts w:ascii="Times New Roman" w:hAnsi="Times New Roman" w:cs="Times New Roman"/>
          <w:sz w:val="24"/>
          <w:szCs w:val="24"/>
          <w:lang w:val="en-US"/>
        </w:rPr>
        <w:t>Doreamon</w:t>
      </w:r>
      <w:proofErr w:type="spellEnd"/>
      <w:r w:rsidRPr="00776BA3">
        <w:rPr>
          <w:rFonts w:ascii="Times New Roman" w:hAnsi="Times New Roman" w:cs="Times New Roman"/>
          <w:sz w:val="24"/>
          <w:szCs w:val="24"/>
          <w:lang w:val="en-US"/>
        </w:rPr>
        <w:t>", salary: 5000 }, { name: "Hattori", salary: 7000 }] }])</w:t>
      </w:r>
    </w:p>
    <w:p w14:paraId="4D7DB55B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0B311" w14:textId="3BE7FA64" w:rsidR="003364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 w:rsidR="003364A3"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View all documents: </w:t>
      </w:r>
    </w:p>
    <w:p w14:paraId="70DCFD4B" w14:textId="2383B084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C9F448A" wp14:editId="5E4FE04C">
            <wp:extent cx="5731061" cy="4177146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686" cy="41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7B8B" w14:textId="034B6007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482453" wp14:editId="36A6518E">
            <wp:extent cx="4801270" cy="326753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9573" w14:textId="18C60401" w:rsidR="004644A7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 w:rsidR="004644A7" w:rsidRPr="00776BA3">
        <w:rPr>
          <w:rFonts w:ascii="Times New Roman" w:hAnsi="Times New Roman" w:cs="Times New Roman"/>
          <w:sz w:val="24"/>
          <w:szCs w:val="24"/>
          <w:lang w:val="en-US"/>
        </w:rPr>
        <w:t>Finding the document having key as name and value of key as Nayan Mandliya</w:t>
      </w:r>
    </w:p>
    <w:p w14:paraId="6E810720" w14:textId="7A959A2F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08B92C" wp14:editId="2E539EC5">
            <wp:extent cx="5629275" cy="433647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6368" cy="43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00CC" w14:textId="4452D169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885E28" w14:textId="6690EC16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90D11" w14:textId="4815DA95" w:rsidR="004644A7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4) </w:t>
      </w:r>
      <w:r w:rsidR="004644A7" w:rsidRPr="00776BA3">
        <w:rPr>
          <w:rFonts w:ascii="Times New Roman" w:hAnsi="Times New Roman" w:cs="Times New Roman"/>
          <w:sz w:val="24"/>
          <w:szCs w:val="24"/>
          <w:lang w:val="en-US"/>
        </w:rPr>
        <w:t>Finding documents with salary less than 500000.</w:t>
      </w:r>
    </w:p>
    <w:p w14:paraId="7AA6898A" w14:textId="6397327E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A78FE0A" wp14:editId="2C5C312B">
            <wp:extent cx="5731510" cy="6498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63D0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BA389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EDBC40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4D3CC0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74A3B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276D3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B888AA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A1F361" w14:textId="05656302" w:rsidR="003364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5) </w:t>
      </w:r>
      <w:r w:rsidR="004644A7" w:rsidRPr="00776BA3">
        <w:rPr>
          <w:rFonts w:ascii="Times New Roman" w:hAnsi="Times New Roman" w:cs="Times New Roman"/>
          <w:sz w:val="24"/>
          <w:szCs w:val="24"/>
          <w:lang w:val="en-US"/>
        </w:rPr>
        <w:t>Finding documents with salary less than or equal to 700000</w:t>
      </w:r>
    </w:p>
    <w:p w14:paraId="6AD12D70" w14:textId="19D63A4D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516B3C" wp14:editId="3B071DB0">
            <wp:extent cx="5731510" cy="64649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6D1F" w14:textId="5BC19FFD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0F2CD01" wp14:editId="4DAF5E4D">
            <wp:extent cx="5029902" cy="326753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39BF5" w14:textId="4E1BB993" w:rsidR="004644A7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6) </w:t>
      </w:r>
      <w:r w:rsidR="004644A7" w:rsidRPr="00776BA3">
        <w:rPr>
          <w:rFonts w:ascii="Times New Roman" w:hAnsi="Times New Roman" w:cs="Times New Roman"/>
          <w:sz w:val="24"/>
          <w:szCs w:val="24"/>
          <w:lang w:val="en-US"/>
        </w:rPr>
        <w:t>Finding documents with salary greater than 1000000 as there are no documents with given</w:t>
      </w:r>
      <w:r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 condition nothing will be returned. Finding documents with salary greater than or equal to 700000.</w:t>
      </w:r>
    </w:p>
    <w:p w14:paraId="0AC38B27" w14:textId="2090E3DA" w:rsidR="004644A7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181E361" wp14:editId="5F0C5289">
            <wp:extent cx="5731510" cy="33191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3575" w14:textId="267E05C8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0A299" w14:textId="525A925C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ADB7E6" w14:textId="5E74E2A5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27C9F4" w14:textId="227B72B4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C2DCB" w14:textId="23A5ACC0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44F40" w14:textId="5F07E8E4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7) </w:t>
      </w:r>
      <w:r w:rsidRPr="00776BA3">
        <w:rPr>
          <w:rFonts w:ascii="Times New Roman" w:hAnsi="Times New Roman" w:cs="Times New Roman"/>
          <w:sz w:val="24"/>
          <w:szCs w:val="24"/>
          <w:lang w:val="en-US"/>
        </w:rPr>
        <w:t>Documents with company not equal to IRCTC.</w:t>
      </w:r>
    </w:p>
    <w:p w14:paraId="1379B45E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0DDFA5" wp14:editId="55EC8B89">
            <wp:extent cx="5731510" cy="54673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DE13" w14:textId="3641C044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w:r w:rsidRPr="00776BA3">
        <w:rPr>
          <w:rFonts w:ascii="Times New Roman" w:hAnsi="Times New Roman" w:cs="Times New Roman"/>
          <w:sz w:val="24"/>
          <w:szCs w:val="24"/>
          <w:lang w:val="en-US"/>
        </w:rPr>
        <w:t>Retrieval of information from nested documents.</w:t>
      </w:r>
    </w:p>
    <w:p w14:paraId="37D4BFEC" w14:textId="678644FE" w:rsidR="00776B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11ACE0" wp14:editId="61B6A0C0">
            <wp:extent cx="5731510" cy="1808018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5321" cy="18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95CF" w14:textId="10BC1EB0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F1FC6A" w14:textId="2D6D2402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47C35F" w14:textId="77777777" w:rsid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23D278" w14:textId="15172F63" w:rsidR="003364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9) </w:t>
      </w:r>
      <w:r w:rsidR="003364A3" w:rsidRPr="00776BA3">
        <w:rPr>
          <w:rFonts w:ascii="Times New Roman" w:hAnsi="Times New Roman" w:cs="Times New Roman"/>
          <w:sz w:val="24"/>
          <w:szCs w:val="24"/>
          <w:lang w:val="en-US"/>
        </w:rPr>
        <w:t>And:</w:t>
      </w:r>
    </w:p>
    <w:p w14:paraId="2E73C181" w14:textId="36282B0F" w:rsidR="003364A3" w:rsidRPr="00776BA3" w:rsidRDefault="003364A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CFE88F" wp14:editId="4B813056">
            <wp:extent cx="5731510" cy="2468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B3CB" w14:textId="11BDD448" w:rsidR="003364A3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10) </w:t>
      </w:r>
      <w:r w:rsidR="003364A3" w:rsidRPr="00776BA3">
        <w:rPr>
          <w:rFonts w:ascii="Times New Roman" w:hAnsi="Times New Roman" w:cs="Times New Roman"/>
          <w:sz w:val="24"/>
          <w:szCs w:val="24"/>
          <w:lang w:val="en-US"/>
        </w:rPr>
        <w:t>Or:</w:t>
      </w:r>
    </w:p>
    <w:p w14:paraId="675F81FF" w14:textId="56F5B341" w:rsidR="003364A3" w:rsidRPr="00776BA3" w:rsidRDefault="002079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F66EA7" wp14:editId="3120EB75">
            <wp:extent cx="5731510" cy="4630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B6F5" w14:textId="09798F87" w:rsidR="0020796A" w:rsidRPr="00776BA3" w:rsidRDefault="00207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83DC34" w14:textId="38A3662C" w:rsidR="0020796A" w:rsidRPr="00776BA3" w:rsidRDefault="00207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3710F" w14:textId="06654CCE" w:rsidR="0020796A" w:rsidRPr="00776BA3" w:rsidRDefault="002079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403427" w14:textId="66C1B69A" w:rsidR="0020796A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11) </w:t>
      </w:r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>and</w:t>
      </w:r>
      <w:proofErr w:type="spellEnd"/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>Or</w:t>
      </w:r>
      <w:proofErr w:type="gramEnd"/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 xml:space="preserve"> together:</w:t>
      </w:r>
    </w:p>
    <w:p w14:paraId="637682D4" w14:textId="0D7823B6" w:rsidR="0020796A" w:rsidRPr="00776BA3" w:rsidRDefault="004644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4FEB78F" wp14:editId="04BDE01D">
            <wp:extent cx="5731510" cy="24212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908F" w14:textId="37C0429F" w:rsidR="0020796A" w:rsidRPr="00776BA3" w:rsidRDefault="00776BA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12) </w:t>
      </w:r>
      <w:r w:rsidR="0020796A" w:rsidRPr="00776BA3">
        <w:rPr>
          <w:rFonts w:ascii="Times New Roman" w:hAnsi="Times New Roman" w:cs="Times New Roman"/>
          <w:sz w:val="24"/>
          <w:szCs w:val="24"/>
          <w:lang w:val="en-US"/>
        </w:rPr>
        <w:t>Update:</w:t>
      </w:r>
    </w:p>
    <w:p w14:paraId="543B5E47" w14:textId="1464A592" w:rsidR="0020796A" w:rsidRPr="00776BA3" w:rsidRDefault="0020796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76BA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43091BA" wp14:editId="7AD8F67F">
            <wp:extent cx="5731510" cy="31953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96A" w:rsidRPr="00776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D39D6"/>
    <w:multiLevelType w:val="hybridMultilevel"/>
    <w:tmpl w:val="17B6E7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B6"/>
    <w:rsid w:val="000D5BB6"/>
    <w:rsid w:val="0020796A"/>
    <w:rsid w:val="003364A3"/>
    <w:rsid w:val="004644A7"/>
    <w:rsid w:val="00776BA3"/>
    <w:rsid w:val="009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05DC4"/>
  <w15:chartTrackingRefBased/>
  <w15:docId w15:val="{E544502D-72F8-4406-9C53-FEAD4A94D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2021-09-21T08:45:00Z</dcterms:created>
  <dcterms:modified xsi:type="dcterms:W3CDTF">2021-09-21T09:35:00Z</dcterms:modified>
</cp:coreProperties>
</file>