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1F465" w14:textId="1E99C1A0" w:rsidR="00AE7BE4" w:rsidRPr="007A29B0" w:rsidRDefault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: Nayan Mandliya</w:t>
      </w:r>
    </w:p>
    <w:p w14:paraId="0BA5C968" w14:textId="670DE24C" w:rsidR="007A29B0" w:rsidRPr="007A29B0" w:rsidRDefault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No. : 1911027</w:t>
      </w:r>
    </w:p>
    <w:p w14:paraId="4C1F99A6" w14:textId="36C5C246" w:rsidR="007A29B0" w:rsidRDefault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 : MERN_Batch_1</w:t>
      </w:r>
    </w:p>
    <w:p w14:paraId="5D6E84F3" w14:textId="2CAD8950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88A3EA" w14:textId="284B584E" w:rsidR="007A29B0" w:rsidRP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1. Basic server creation using Express JS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05055F" w14:textId="57440A0B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354E2AD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88C124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B66680F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B2C318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F339AC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"&lt;h2&gt;Hello World!!&lt;/h2&gt;"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F8600B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A89307A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C15B826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465EFF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`Server is running on port ${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}!!!`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42273A" w14:textId="78B6F533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42B30076" w14:textId="1DE9A941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80EE2AE" w14:textId="34025160" w:rsidR="007A29B0" w:rsidRP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7F89EEC" wp14:editId="77F5B5C6">
            <wp:extent cx="5010849" cy="138131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7537" w14:textId="77777777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AC04A6" w14:textId="061163B9" w:rsidR="007A29B0" w:rsidRP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2. Routing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A08CCE6" w14:textId="4012780C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43BC7874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65C718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B93AC19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29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3E26C0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6194A1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"&lt;h2&gt;Hello World!!&lt;/h2&gt;"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8FA826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E329478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5769132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'/login'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ACD73A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"&lt;h2&gt;Login Page!!&lt;/h2&gt;"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C9780F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90F7C77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5226BC3A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'/logout'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0FEA34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"&lt;h2&gt;Logout Page!!&lt;/h2&gt;"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98A90E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F9A4198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BD35750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C94B8A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"&lt;h2&gt;Register Page!!&lt;/h2&gt;"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63BECE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B9BBE3A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0DD854C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'/about'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4F805D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"&lt;h2&gt;About Us Page!!&lt;/h2&gt;"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FC3BC4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8D88B9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0C2F5BB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29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59B637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2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29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`Server is running on port ${</w:t>
      </w:r>
      <w:r w:rsidRPr="007A29B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7A2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}!!!`</w:t>
      </w: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B0270E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ED74471" w14:textId="77777777" w:rsidR="007A29B0" w:rsidRPr="007A29B0" w:rsidRDefault="007A29B0" w:rsidP="007A2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943429" w14:textId="77777777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3B26F3" w14:textId="723CA3FB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B6BCEB2" w14:textId="08729AD2" w:rsidR="007A29B0" w:rsidRDefault="007A29B0" w:rsidP="007A29B0">
      <w:pPr>
        <w:rPr>
          <w:noProof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3E9CCF" wp14:editId="620F1A13">
            <wp:extent cx="2743200" cy="981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9B0">
        <w:rPr>
          <w:noProof/>
        </w:rPr>
        <w:t xml:space="preserve"> </w:t>
      </w: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BA830D" wp14:editId="5142BDA7">
            <wp:extent cx="2743200" cy="1000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1407" w14:textId="7E5981E9" w:rsidR="007A29B0" w:rsidRDefault="007A29B0" w:rsidP="007A29B0">
      <w:pPr>
        <w:rPr>
          <w:noProof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32EA183" wp14:editId="1D29266A">
            <wp:extent cx="27051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81" cy="10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59B" w:rsidRPr="00B1359B">
        <w:rPr>
          <w:noProof/>
        </w:rPr>
        <w:t xml:space="preserve"> </w:t>
      </w:r>
      <w:r w:rsidR="00B1359B" w:rsidRPr="00B1359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374F5C" wp14:editId="6882D606">
            <wp:extent cx="276606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451" cy="10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D0C3" w14:textId="212AB244" w:rsidR="00B1359B" w:rsidRDefault="00B1359B" w:rsidP="007A29B0">
      <w:pPr>
        <w:rPr>
          <w:noProof/>
        </w:rPr>
      </w:pPr>
    </w:p>
    <w:p w14:paraId="5702BFD8" w14:textId="77777777" w:rsidR="00B1359B" w:rsidRPr="007A29B0" w:rsidRDefault="00B1359B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797F5B" w14:textId="5533DE19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B0">
        <w:rPr>
          <w:rFonts w:ascii="Times New Roman" w:hAnsi="Times New Roman" w:cs="Times New Roman"/>
          <w:b/>
          <w:bCs/>
          <w:sz w:val="28"/>
          <w:szCs w:val="28"/>
          <w:lang w:val="en-US"/>
        </w:rPr>
        <w:t>3. Static HTML as response.</w:t>
      </w:r>
    </w:p>
    <w:p w14:paraId="38BA3D2B" w14:textId="1F86B217" w:rsid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2667F65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31EBC2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32E2F71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"path"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DEFB35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staticpath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</w:t>
      </w:r>
      <w:proofErr w:type="spellStart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dirname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"./public"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581570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staticpath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43B6D30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"/home"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D89BE3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</w:t>
      </w:r>
      <w:proofErr w:type="spellStart"/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dirname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'./public/index.html'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EE117F3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C609FDE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35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B135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E1D246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35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35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5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 listening on port 5000!!!"</w:t>
      </w: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4CC455" w14:textId="77777777" w:rsidR="00B1359B" w:rsidRPr="00B1359B" w:rsidRDefault="00B1359B" w:rsidP="00B1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5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</w:t>
      </w:r>
    </w:p>
    <w:p w14:paraId="0D6AD00F" w14:textId="77777777" w:rsidR="00B1359B" w:rsidRDefault="00B1359B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C95EBB" w14:textId="77777777" w:rsidR="007A29B0" w:rsidRPr="007A29B0" w:rsidRDefault="007A29B0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1DC3A6D" w14:textId="6143EF6E" w:rsidR="007A29B0" w:rsidRPr="007A29B0" w:rsidRDefault="00B1359B" w:rsidP="007A29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452C53" wp14:editId="01DCA3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9B0" w:rsidRPr="007A2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B4EC3"/>
    <w:multiLevelType w:val="hybridMultilevel"/>
    <w:tmpl w:val="21F297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B0"/>
    <w:rsid w:val="007A29B0"/>
    <w:rsid w:val="00AE7BE4"/>
    <w:rsid w:val="00B1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7556"/>
  <w15:chartTrackingRefBased/>
  <w15:docId w15:val="{BF7B2EE2-1074-4A46-938A-B4B0FF7B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Mandliya</dc:creator>
  <cp:keywords/>
  <dc:description/>
  <cp:lastModifiedBy>Nayan Mandliya</cp:lastModifiedBy>
  <cp:revision>1</cp:revision>
  <dcterms:created xsi:type="dcterms:W3CDTF">2021-09-07T09:17:00Z</dcterms:created>
  <dcterms:modified xsi:type="dcterms:W3CDTF">2021-09-07T09:30:00Z</dcterms:modified>
</cp:coreProperties>
</file>