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48B5" w14:textId="77777777" w:rsidR="00DC3318" w:rsidRDefault="00DC3318" w:rsidP="00DC33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429D087E" w14:textId="77777777" w:rsidR="00DC3318" w:rsidRDefault="00DC3318" w:rsidP="00DC33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1D5BA138" w14:textId="77777777" w:rsidR="00DC3318" w:rsidRDefault="00DC3318" w:rsidP="00DC3318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5F4493D8" w14:textId="154D37B9" w:rsidR="00DC3318" w:rsidRDefault="00DC3318" w:rsidP="00DC3318">
      <w:pPr>
        <w:rPr>
          <w:b/>
          <w:bCs/>
          <w:sz w:val="32"/>
          <w:szCs w:val="32"/>
        </w:rPr>
      </w:pPr>
      <w:r w:rsidRPr="00C47C73">
        <w:rPr>
          <w:b/>
          <w:bCs/>
          <w:sz w:val="32"/>
          <w:szCs w:val="32"/>
        </w:rPr>
        <w:t>Q)</w:t>
      </w:r>
      <w:r>
        <w:rPr>
          <w:b/>
          <w:bCs/>
          <w:sz w:val="32"/>
          <w:szCs w:val="32"/>
        </w:rPr>
        <w:t xml:space="preserve"> </w:t>
      </w:r>
      <w:r w:rsidRPr="00DC3318">
        <w:rPr>
          <w:b/>
          <w:bCs/>
          <w:sz w:val="32"/>
          <w:szCs w:val="32"/>
        </w:rPr>
        <w:t>WAP to implement regular expression for validating student admission form also perform basic validation</w:t>
      </w:r>
      <w:r>
        <w:rPr>
          <w:b/>
          <w:bCs/>
          <w:sz w:val="32"/>
          <w:szCs w:val="32"/>
        </w:rPr>
        <w:t>.</w:t>
      </w:r>
    </w:p>
    <w:p w14:paraId="68C82DD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2965F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FA67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2B31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C931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3426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8397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A3C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42A4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namer</w:t>
      </w:r>
      <w:proofErr w:type="gram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#lnamer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#emailer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#nums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#addr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#ager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#addh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E7001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A8C4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E5570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final</w:t>
      </w:r>
      <w:proofErr w:type="gram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48F82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yellowgreen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4714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5B198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EE3E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9CD9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FF37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AFFA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DAB9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B98B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D8EE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namer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0DEA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B49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Last Name"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ECB5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85B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218D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lnamer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FD0D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B8EB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DD3F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9CFB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2C50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C4DD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 No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31DD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Mobile No"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"mobileno"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C171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DEB3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4DF5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ED7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D82D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Address"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123B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BA0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4B89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A8A7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Pincode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DE81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A34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B000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C3A6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"coder"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181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A7EC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Age"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D4A2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312D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77E7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"ager"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AFDA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Adhaar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 :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1135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Adhaar No : 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adhaarno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06C4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731BF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C1E5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addh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B58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 Form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2749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F3ED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B69B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94868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FA919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0E4F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CA2B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BD95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B9CDC2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6BB4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C3C71F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D918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5F4149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FC617E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D8FE43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can't contain numbers"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2F00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12EA1B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4FEE8A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F721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76FC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6C9212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ACF7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2C67F9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'lnamer'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8CE5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6B1CD2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19402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9BF7F0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'lnamer'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can't contain numbers"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8D51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093608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EB8D2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@\w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{2,3}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24CF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02E2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7300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29AA70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5CB2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34E447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5921F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6E3AA0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FD7A6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54E527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valid email"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E287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222845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3CD3A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{10}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08EC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mobileno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22B5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60B6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3F0B4A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50428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6148A7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'nums'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 number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18A4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4F3318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BF7FB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D93D63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'nums'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valid mobile number"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CE48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728CB6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30F90D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3ABC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26CF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92B91AF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0986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63793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F007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{6}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2816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9ACC3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9985F1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5201F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F2DF72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"Pincode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FDF0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BCCB29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EB2B0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6DEC14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valid Pincode"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88AF1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EE71F7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AEB886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9D18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83AF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B6A3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E47120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A8F9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9B3B553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01BB4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C73871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12F1E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CD7BFC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'ager'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valid Age"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155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E70F24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0BDD7F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adh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adhaarno</w:t>
      </w:r>
      <w:proofErr w:type="spellEnd"/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D1817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DC33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{12}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C331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22B15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adh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BA0DE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DE72F2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adh</w:t>
      </w:r>
      <w:proofErr w:type="spellEnd"/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7CD99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B671A7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'addh'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"Adhaar Number can't be empty"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DE27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B96271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3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6706E8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D80D2C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'addh'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valid Adhaar number"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3676D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343847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03E5242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'final'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C3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 validated and your information saved successfully"</w:t>
      </w:r>
    </w:p>
    <w:p w14:paraId="71E64CEB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21D440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86D4C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5D27A" w14:textId="77777777" w:rsidR="00DC3318" w:rsidRPr="00DC3318" w:rsidRDefault="00DC3318" w:rsidP="00DC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33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F75C5" w14:textId="77777777" w:rsidR="00DC3318" w:rsidRDefault="00DC3318" w:rsidP="00DC3318">
      <w:pPr>
        <w:rPr>
          <w:b/>
          <w:bCs/>
          <w:sz w:val="32"/>
          <w:szCs w:val="32"/>
        </w:rPr>
      </w:pPr>
    </w:p>
    <w:p w14:paraId="53F2699C" w14:textId="77777777" w:rsidR="000E7AD6" w:rsidRDefault="000E7AD6"/>
    <w:sectPr w:rsidR="000E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8"/>
    <w:rsid w:val="000E7AD6"/>
    <w:rsid w:val="00D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1B91"/>
  <w15:chartTrackingRefBased/>
  <w15:docId w15:val="{A734FF34-73B9-49A0-A3A0-1367A817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2021-08-22T15:20:00Z</dcterms:created>
  <dcterms:modified xsi:type="dcterms:W3CDTF">2021-08-22T15:22:00Z</dcterms:modified>
</cp:coreProperties>
</file>