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5E7B" w14:textId="77777777" w:rsidR="008E2A0F" w:rsidRDefault="008E2A0F" w:rsidP="008E2A0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Nayan Mandliya</w:t>
      </w:r>
      <w:r>
        <w:rPr>
          <w:b/>
          <w:bCs/>
          <w:sz w:val="32"/>
          <w:szCs w:val="32"/>
          <w:lang w:val="en-US"/>
        </w:rPr>
        <w:br/>
        <w:t>Roll No: 1911027</w:t>
      </w:r>
    </w:p>
    <w:p w14:paraId="395E8706" w14:textId="77777777" w:rsidR="008E2A0F" w:rsidRDefault="008E2A0F" w:rsidP="008E2A0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Division: A</w:t>
      </w:r>
    </w:p>
    <w:p w14:paraId="7A6ED20F" w14:textId="77777777" w:rsidR="008E2A0F" w:rsidRDefault="008E2A0F" w:rsidP="008E2A0F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Mern</w:t>
      </w:r>
      <w:proofErr w:type="spellEnd"/>
      <w:r>
        <w:rPr>
          <w:b/>
          <w:bCs/>
          <w:sz w:val="32"/>
          <w:szCs w:val="32"/>
          <w:lang w:val="en-US"/>
        </w:rPr>
        <w:t xml:space="preserve"> Batch: 1</w:t>
      </w:r>
    </w:p>
    <w:p w14:paraId="40DF333E" w14:textId="41CF3878" w:rsidR="00355AC2" w:rsidRDefault="00355AC2"/>
    <w:p w14:paraId="45496E74" w14:textId="6CD51435" w:rsidR="00F45D37" w:rsidRDefault="008E2A0F" w:rsidP="008E2A0F">
      <w:pPr>
        <w:rPr>
          <w:b/>
          <w:bCs/>
          <w:sz w:val="32"/>
          <w:szCs w:val="32"/>
        </w:rPr>
      </w:pPr>
      <w:r w:rsidRPr="008E2A0F">
        <w:rPr>
          <w:b/>
          <w:bCs/>
          <w:sz w:val="32"/>
          <w:szCs w:val="32"/>
        </w:rPr>
        <w:t>Q) WAP to implement animation (take any case study).</w:t>
      </w:r>
    </w:p>
    <w:p w14:paraId="7E7A1C3B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9F7A6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E6AA8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E7038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3EF3C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D90F0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E0D3F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Animation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EFD5B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A733D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5D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#parrot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A3A335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B8FD00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45D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15vh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CEAD30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45D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17vh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6C926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45D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10vw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EFB849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37D7733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5D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#parrot2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52BF95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CB216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45D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8D2AE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45D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20vh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D72B22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45D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10vw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9EB3F6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45D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6A9A78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F45D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scaleX</w:t>
      </w:r>
      <w:proofErr w:type="spellEnd"/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D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B4A69D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E68B7A4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5D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.tree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59E9EA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7E6F9FF4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45D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98vh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584DDA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45D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AF6190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43EA216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5D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#baba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DCF87E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5ACBA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45D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3022D4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45D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34%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B505E5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7AFE4BA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698CC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0B328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parrot1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5F8B1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parrot2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02A579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baba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92E081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animate1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BBB4FE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animate2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</w:t>
      </w:r>
    </w:p>
    <w:p w14:paraId="461B3F20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animate3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519A13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animate4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09083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04C19D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45D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14:paraId="35847D93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6D24C91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parrot1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'parrot'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D01A30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parrot2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'parrot2'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89702B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baba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'baba'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A0D519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parrot1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'0px'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021BF1C2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parrot2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'0px'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65282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baba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spellEnd"/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'0px'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67ED17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1FF6E1A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45D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moveRight</w:t>
      </w:r>
      <w:proofErr w:type="spellEnd"/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1F2FB570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parrot1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45D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parrot1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F45D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'px'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5042F0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45D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parrot1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"1400px"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249BF9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{</w:t>
      </w:r>
    </w:p>
    <w:p w14:paraId="15806E6F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parrot1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'0px'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95D08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}</w:t>
      </w:r>
    </w:p>
    <w:p w14:paraId="1712EB67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animate1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45D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D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moveRight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5D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DD8CAF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D6AED3E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A1C2AEE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5A7CA46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parrot2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45D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parrot2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F45D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'px'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07A2CB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45D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parrot2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"1400px"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FD0489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41A3DDDA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parrot2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'0px'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2C531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1D3D034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animate2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45D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D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5D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E727D7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FF051DA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180DD81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7BE7861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45D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5D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baba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spellEnd"/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F45D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45D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1CE4E6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5C862637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7503F1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baba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baba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F45D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'px'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2506F9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45D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5D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baba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spellEnd"/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F45D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950CE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42EDBA37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0D9F7B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66AC00CE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FA7D7D8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45D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51060B9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305B585F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baba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baba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F45D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'px'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5A1312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A7C39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69C52A7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animate3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45D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D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5D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1B9022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A753C6B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onload</w:t>
      </w:r>
      <w:proofErr w:type="spellEnd"/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45D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BCD6E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4D8C5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CAEF2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0484B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21892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5D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moveRight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 </w:t>
      </w:r>
      <w:r w:rsidRPr="00F45D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 </w:t>
      </w:r>
      <w:r w:rsidRPr="00F45D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 to start animation.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58324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4B758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"parrot.jpg"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"parrot"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"parrot"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A9ECE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"parrot.jpg"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"parrot"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"parrot2"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B3DFF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62E76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"Cartoon.jpg"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"tree"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"baba"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14202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"Trees.png"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"tree"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D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"tree"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DF1BC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F9D2D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DA60E" w14:textId="77777777" w:rsidR="00F45D37" w:rsidRPr="00F45D37" w:rsidRDefault="00F45D37" w:rsidP="00F4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45D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13D44" w14:textId="0BEEF37B" w:rsidR="008E2A0F" w:rsidRDefault="008E2A0F" w:rsidP="008E2A0F">
      <w:pPr>
        <w:rPr>
          <w:b/>
          <w:bCs/>
          <w:sz w:val="32"/>
          <w:szCs w:val="32"/>
        </w:rPr>
      </w:pPr>
    </w:p>
    <w:p w14:paraId="68FF6D21" w14:textId="2A0A74B7" w:rsidR="008E2A0F" w:rsidRDefault="008E2A0F" w:rsidP="008E2A0F">
      <w:pPr>
        <w:rPr>
          <w:b/>
          <w:bCs/>
          <w:sz w:val="32"/>
          <w:szCs w:val="32"/>
        </w:rPr>
      </w:pPr>
    </w:p>
    <w:p w14:paraId="6E2C4F45" w14:textId="4F654521" w:rsidR="008E2A0F" w:rsidRDefault="008E2A0F" w:rsidP="008E2A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Drive link: </w:t>
      </w:r>
      <w:hyperlink r:id="rId4" w:history="1">
        <w:r w:rsidR="004112DF" w:rsidRPr="00023AAB">
          <w:rPr>
            <w:rStyle w:val="Hyperlink"/>
            <w:b/>
            <w:bCs/>
            <w:sz w:val="32"/>
            <w:szCs w:val="32"/>
          </w:rPr>
          <w:t>https://drive.google.com/file/d/1NqrU-pEN3wf83z2gUWmNpSnHORU6JciY/view?usp=sharing</w:t>
        </w:r>
      </w:hyperlink>
    </w:p>
    <w:p w14:paraId="4870FF68" w14:textId="77777777" w:rsidR="004112DF" w:rsidRDefault="004112DF" w:rsidP="008E2A0F">
      <w:pPr>
        <w:rPr>
          <w:b/>
          <w:bCs/>
          <w:sz w:val="32"/>
          <w:szCs w:val="32"/>
        </w:rPr>
      </w:pPr>
    </w:p>
    <w:p w14:paraId="05FFE4CE" w14:textId="77777777" w:rsidR="008E2A0F" w:rsidRPr="008E2A0F" w:rsidRDefault="008E2A0F" w:rsidP="008E2A0F">
      <w:pPr>
        <w:rPr>
          <w:b/>
          <w:bCs/>
          <w:sz w:val="32"/>
          <w:szCs w:val="32"/>
        </w:rPr>
      </w:pPr>
    </w:p>
    <w:p w14:paraId="45B633CD" w14:textId="00470E5B" w:rsidR="008E2A0F" w:rsidRDefault="008E2A0F" w:rsidP="008E2A0F"/>
    <w:sectPr w:rsidR="008E2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0F"/>
    <w:rsid w:val="00355AC2"/>
    <w:rsid w:val="004112DF"/>
    <w:rsid w:val="008E2A0F"/>
    <w:rsid w:val="00F4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28FD"/>
  <w15:chartTrackingRefBased/>
  <w15:docId w15:val="{FB8FF1F3-A398-4AC3-B548-79495803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A0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A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qrU-pEN3wf83z2gUWmNpSnHORU6Jci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Mandliya</dc:creator>
  <cp:keywords/>
  <dc:description/>
  <cp:lastModifiedBy>Nayan Mandliya</cp:lastModifiedBy>
  <cp:revision>3</cp:revision>
  <dcterms:created xsi:type="dcterms:W3CDTF">2021-08-24T07:40:00Z</dcterms:created>
  <dcterms:modified xsi:type="dcterms:W3CDTF">2021-08-27T19:30:00Z</dcterms:modified>
</cp:coreProperties>
</file>