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42FD" w14:textId="7CB616BB" w:rsidR="00AD7F4A" w:rsidRPr="003C1937" w:rsidRDefault="002D78C1">
      <w:pPr>
        <w:rPr>
          <w:b/>
          <w:bCs/>
          <w:sz w:val="32"/>
          <w:szCs w:val="32"/>
          <w:lang w:val="en-US"/>
        </w:rPr>
      </w:pPr>
      <w:r w:rsidRPr="003C1937">
        <w:rPr>
          <w:b/>
          <w:bCs/>
          <w:sz w:val="32"/>
          <w:szCs w:val="32"/>
          <w:lang w:val="en-US"/>
        </w:rPr>
        <w:t>Name: Nayan Mandliya</w:t>
      </w:r>
      <w:r w:rsidRPr="003C1937">
        <w:rPr>
          <w:b/>
          <w:bCs/>
          <w:sz w:val="32"/>
          <w:szCs w:val="32"/>
          <w:lang w:val="en-US"/>
        </w:rPr>
        <w:br/>
        <w:t>Roll No: 1911027</w:t>
      </w:r>
    </w:p>
    <w:p w14:paraId="7092F5AC" w14:textId="6BC4E1C0" w:rsidR="002D78C1" w:rsidRPr="003C1937" w:rsidRDefault="002D78C1">
      <w:pPr>
        <w:rPr>
          <w:b/>
          <w:bCs/>
          <w:sz w:val="32"/>
          <w:szCs w:val="32"/>
          <w:lang w:val="en-US"/>
        </w:rPr>
      </w:pPr>
      <w:r w:rsidRPr="003C1937">
        <w:rPr>
          <w:b/>
          <w:bCs/>
          <w:sz w:val="32"/>
          <w:szCs w:val="32"/>
          <w:lang w:val="en-US"/>
        </w:rPr>
        <w:t>Division: A</w:t>
      </w:r>
    </w:p>
    <w:p w14:paraId="6ABFCFC4" w14:textId="2D882B9B" w:rsidR="00B337E4" w:rsidRPr="003C1937" w:rsidRDefault="002D78C1" w:rsidP="002D78C1">
      <w:pPr>
        <w:rPr>
          <w:b/>
          <w:bCs/>
          <w:sz w:val="32"/>
          <w:szCs w:val="32"/>
          <w:lang w:val="en-US"/>
        </w:rPr>
      </w:pPr>
      <w:proofErr w:type="spellStart"/>
      <w:r w:rsidRPr="003C1937">
        <w:rPr>
          <w:b/>
          <w:bCs/>
          <w:sz w:val="32"/>
          <w:szCs w:val="32"/>
          <w:lang w:val="en-US"/>
        </w:rPr>
        <w:t>Mern</w:t>
      </w:r>
      <w:proofErr w:type="spellEnd"/>
      <w:r w:rsidRPr="003C1937">
        <w:rPr>
          <w:b/>
          <w:bCs/>
          <w:sz w:val="32"/>
          <w:szCs w:val="32"/>
          <w:lang w:val="en-US"/>
        </w:rPr>
        <w:t xml:space="preserve"> Batch: 1</w:t>
      </w:r>
    </w:p>
    <w:p w14:paraId="6F8A4242" w14:textId="5BFDAE47" w:rsidR="00B337E4" w:rsidRPr="003C1937" w:rsidRDefault="00B337E4" w:rsidP="00B337E4">
      <w:pPr>
        <w:rPr>
          <w:b/>
          <w:bCs/>
          <w:sz w:val="32"/>
          <w:szCs w:val="32"/>
          <w:lang w:val="en-US"/>
        </w:rPr>
      </w:pPr>
      <w:r w:rsidRPr="003C1937">
        <w:rPr>
          <w:b/>
          <w:bCs/>
          <w:sz w:val="32"/>
          <w:szCs w:val="32"/>
          <w:lang w:val="en-US"/>
        </w:rPr>
        <w:t>Q) WAP to browser specific code.</w:t>
      </w:r>
    </w:p>
    <w:p w14:paraId="4D6410E7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93BB2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8A3E3F9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D85CC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2C1BF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F7FAC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1C7AC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5D154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WriteCookie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25C2DB4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19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WriteForm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</w:t>
      </w:r>
    </w:p>
    <w:p w14:paraId="45520FFB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value in text box!!!!!!!!!"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BF5DC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C19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3E56B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095144F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cookievalue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escape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WriteForm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8FDC1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cookievalue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BB3E6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 stored !!!!!&lt;</w:t>
      </w:r>
      <w:proofErr w:type="spellStart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14FC6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"Setting Cookies : 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cookievalue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6BBE5B3C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BEF3D4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UpdateCookie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89CB633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06A67B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setMonth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3C19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6D2DADD3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cookievalue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escape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UpdateForm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725C49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cookievalue</w:t>
      </w:r>
      <w:proofErr w:type="spellEnd"/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B0DE6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"expires="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toUTCString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</w:p>
    <w:p w14:paraId="4C60FEEE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"Setting Cookies : 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cookievalue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4020CA27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F7FDE7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78D4688C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BB6B4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CC3F9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CD70438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WriteForm</w:t>
      </w:r>
      <w:proofErr w:type="spellEnd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9AD3C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Enter name: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07CF49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WriteCookie</w:t>
      </w:r>
      <w:proofErr w:type="spellEnd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7D9FD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F62C123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UpdateForm</w:t>
      </w:r>
      <w:proofErr w:type="spellEnd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829DE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Enter name: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8AEE6E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UpdateCookie</w:t>
      </w:r>
      <w:proofErr w:type="spellEnd"/>
      <w:r w:rsidRPr="003C1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9E86D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8657BF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0EC10" w14:textId="77777777" w:rsidR="003C1937" w:rsidRPr="003C1937" w:rsidRDefault="003C1937" w:rsidP="003C1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9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3B2E2" w14:textId="77777777" w:rsidR="003C1937" w:rsidRDefault="003C1937" w:rsidP="00B337E4">
      <w:pPr>
        <w:rPr>
          <w:lang w:val="en-US"/>
        </w:rPr>
      </w:pPr>
    </w:p>
    <w:p w14:paraId="5EB20C2F" w14:textId="77777777" w:rsidR="00B337E4" w:rsidRPr="002D78C1" w:rsidRDefault="00B337E4" w:rsidP="002D78C1">
      <w:pPr>
        <w:rPr>
          <w:lang w:val="en-US"/>
        </w:rPr>
      </w:pPr>
    </w:p>
    <w:sectPr w:rsidR="00B337E4" w:rsidRPr="002D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1"/>
    <w:rsid w:val="002D78C1"/>
    <w:rsid w:val="003C1937"/>
    <w:rsid w:val="00AD7F4A"/>
    <w:rsid w:val="00B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B02"/>
  <w15:chartTrackingRefBased/>
  <w15:docId w15:val="{8CA87747-2383-4193-B2F2-CA76FE46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2021-08-17T09:37:00Z</dcterms:created>
  <dcterms:modified xsi:type="dcterms:W3CDTF">2021-08-17T10:08:00Z</dcterms:modified>
</cp:coreProperties>
</file>