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1DA7" w14:textId="77777777" w:rsidR="00DD1259" w:rsidRDefault="00DD1259" w:rsidP="00DD125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Nayan Mandliya</w:t>
      </w:r>
      <w:r>
        <w:rPr>
          <w:b/>
          <w:bCs/>
          <w:sz w:val="32"/>
          <w:szCs w:val="32"/>
          <w:lang w:val="en-US"/>
        </w:rPr>
        <w:br/>
        <w:t>Roll No: 1911027</w:t>
      </w:r>
    </w:p>
    <w:p w14:paraId="325B69F5" w14:textId="77777777" w:rsidR="00DD1259" w:rsidRDefault="00DD1259" w:rsidP="00DD125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Division: A</w:t>
      </w:r>
    </w:p>
    <w:p w14:paraId="77FCB11F" w14:textId="77777777" w:rsidR="00DD1259" w:rsidRDefault="00DD1259" w:rsidP="00DD1259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Mern</w:t>
      </w:r>
      <w:proofErr w:type="spellEnd"/>
      <w:r>
        <w:rPr>
          <w:b/>
          <w:bCs/>
          <w:sz w:val="32"/>
          <w:szCs w:val="32"/>
          <w:lang w:val="en-US"/>
        </w:rPr>
        <w:t xml:space="preserve"> Batch: 1</w:t>
      </w:r>
    </w:p>
    <w:p w14:paraId="19311B30" w14:textId="6349DE07" w:rsidR="000E7AD6" w:rsidRDefault="000E7AD6"/>
    <w:p w14:paraId="77C1BFC9" w14:textId="0E96CCCC" w:rsidR="00DD1259" w:rsidRDefault="00DD1259" w:rsidP="00DD1259">
      <w:pPr>
        <w:rPr>
          <w:b/>
          <w:bCs/>
          <w:sz w:val="32"/>
          <w:szCs w:val="32"/>
        </w:rPr>
      </w:pPr>
      <w:r w:rsidRPr="00DD1259">
        <w:rPr>
          <w:b/>
          <w:bCs/>
          <w:sz w:val="32"/>
          <w:szCs w:val="32"/>
        </w:rPr>
        <w:t xml:space="preserve">Q) </w:t>
      </w:r>
      <w:r w:rsidRPr="00DD1259">
        <w:rPr>
          <w:b/>
          <w:bCs/>
          <w:sz w:val="32"/>
          <w:szCs w:val="32"/>
        </w:rPr>
        <w:t>WAP to implement any three array methods</w:t>
      </w:r>
      <w:r w:rsidRPr="00DD1259">
        <w:rPr>
          <w:b/>
          <w:bCs/>
          <w:sz w:val="32"/>
          <w:szCs w:val="32"/>
        </w:rPr>
        <w:t>.</w:t>
      </w:r>
    </w:p>
    <w:p w14:paraId="1F47594D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9A93B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DF023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22EEE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F2D7D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0E3C2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E7106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 Methods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2F46E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8068A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1FA928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2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9593F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AD18712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7BECA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F31F6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C7765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D2D0A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Elements of array 1 :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5C02F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 Element"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AA5F7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 Element"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DB4DF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 Element"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09512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"Fourth Element"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"fourth"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3A702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"Fifth Element"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"fifth"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ADEE7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62254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FC543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Elements of array 2 :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F5F86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 Element"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"first2"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07CC2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 Element"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"second2"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EF998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 Element"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"third2"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9EAE6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"Fourth Element"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"fourth2"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5599D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"Fifth Element"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"fifth2"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BB0A2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3ED19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BC567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0DAC8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pop1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POP FROM ARRAY 1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606BF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pop2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POP FROM ARRAY 2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D89ED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CONCATENATE ARRAY 1 AND ARRAY 2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1404F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sort1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 ARRAY 1 IN ASCENDING ORDER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CF03E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sort2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 ARRAY 2 IN ASCENDING ORDER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93052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FA3AB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67D7D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arraydisplayer</w:t>
      </w:r>
      <w:proofErr w:type="spellEnd"/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8D7E4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EF123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5A51A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BCB0A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"inserter"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8E407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D08627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78D69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8F01B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array1getter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CDFF20E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5F069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F4A024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08787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fourth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"fourth"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C2905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fifth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"fifth"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EA2FE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fourth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fifth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4FE5FA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36A3D4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C37C718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array2getter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2DDBDB5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"first2"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3A85C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"second2"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1EC8EF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"third2"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F47DF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fourth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"fourth2"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5280D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fifth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"fifth2"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E663E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fourth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fifth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454B89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FC002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925BC28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pop1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7B0238D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array1getter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50839B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'arraydisplayer'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`Array 1 :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5B1AB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popped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0DB73A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`Array after removal of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popped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: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AF833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15084FB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pop2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90A83D2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array2getter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700C0B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'arraydisplayer'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`Array 2 :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8AEC66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popped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9BB5D5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`Array after removal of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popped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: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9B8FBD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2E5F398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ABECEF4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array1getter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166472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array2getter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184248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'arraydisplayer'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`Array 1 :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&lt;br&gt;Array 2 :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387F8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arrayconcatenated</w:t>
      </w:r>
      <w:proofErr w:type="spellEnd"/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73F754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`After concatenation of 2 arrays final array is :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arrayconcatenated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E4413C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8A76DF8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sort1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A328E66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array1getter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8DA796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'arraydisplayer'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`Array 1 :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2F8BE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ED3CEF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`After sorting in ascending order array is :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47613B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56A0E6A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sort2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0B7ED9F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array2getter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23C2EF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'arraydisplayer'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`Array 2 :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F9F9F4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F6E926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2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`After sorting in ascending order array is : 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D12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12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5B12AD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8E82F57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D1B28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7C5CB" w14:textId="77777777" w:rsidR="00DD1259" w:rsidRPr="00DD1259" w:rsidRDefault="00DD1259" w:rsidP="00DD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12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12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B5991" w14:textId="77777777" w:rsidR="00DD1259" w:rsidRPr="00DD1259" w:rsidRDefault="00DD1259" w:rsidP="00DD1259">
      <w:pPr>
        <w:rPr>
          <w:b/>
          <w:bCs/>
          <w:sz w:val="32"/>
          <w:szCs w:val="32"/>
        </w:rPr>
      </w:pPr>
    </w:p>
    <w:p w14:paraId="23D79753" w14:textId="63AA4871" w:rsidR="00DD1259" w:rsidRDefault="00DD1259" w:rsidP="00DD1259"/>
    <w:sectPr w:rsidR="00DD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59"/>
    <w:rsid w:val="000E7AD6"/>
    <w:rsid w:val="00D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4706"/>
  <w15:chartTrackingRefBased/>
  <w15:docId w15:val="{6EDA0275-FBA7-4D31-B1BB-66CEB94E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2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5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7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1</cp:revision>
  <dcterms:created xsi:type="dcterms:W3CDTF">2021-08-22T12:12:00Z</dcterms:created>
  <dcterms:modified xsi:type="dcterms:W3CDTF">2021-08-22T12:14:00Z</dcterms:modified>
</cp:coreProperties>
</file>