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ADD6" w14:textId="415DB01A" w:rsidR="00756963" w:rsidRDefault="00962E72">
      <w:r>
        <w:t xml:space="preserve">Candidate </w:t>
      </w:r>
      <w:proofErr w:type="spellStart"/>
      <w:r>
        <w:t>seection</w:t>
      </w:r>
      <w:proofErr w:type="spellEnd"/>
      <w:r>
        <w:t xml:space="preserve"> </w:t>
      </w:r>
    </w:p>
    <w:p w14:paraId="3AA46E14" w14:textId="77777777" w:rsidR="00962E72" w:rsidRDefault="00962E72"/>
    <w:p w14:paraId="4CCEEB2D" w14:textId="59CA3B6C" w:rsidR="00962E72" w:rsidRDefault="00962E72">
      <w:r>
        <w:t xml:space="preserve">Phone verification need to be done 3 times </w:t>
      </w:r>
      <w:proofErr w:type="gramStart"/>
      <w:r>
        <w:t>( OTP</w:t>
      </w:r>
      <w:proofErr w:type="gramEnd"/>
      <w:r>
        <w:t xml:space="preserve"> verification ) to accept the email verification.  This bug has been there you need to fix it please.</w:t>
      </w:r>
    </w:p>
    <w:p w14:paraId="6B5C7BA1" w14:textId="201BE7F4" w:rsidR="00C74B57" w:rsidRDefault="00C74B57" w:rsidP="00C74B57">
      <w:pPr>
        <w:pStyle w:val="ListParagraph"/>
        <w:numPr>
          <w:ilvl w:val="0"/>
          <w:numId w:val="1"/>
        </w:numPr>
      </w:pPr>
      <w:r>
        <w:t>Fix this with text box</w:t>
      </w:r>
    </w:p>
    <w:p w14:paraId="193D4090" w14:textId="77777777" w:rsidR="00962E72" w:rsidRDefault="00962E72"/>
    <w:p w14:paraId="5ABBD14C" w14:textId="7F031046" w:rsidR="00962E72" w:rsidRDefault="00962E72">
      <w:r>
        <w:t xml:space="preserve">Address field do we really require </w:t>
      </w:r>
      <w:proofErr w:type="gramStart"/>
      <w:r>
        <w:t>( let</w:t>
      </w:r>
      <w:proofErr w:type="gramEnd"/>
      <w:r>
        <w:t xml:space="preserve"> us think )</w:t>
      </w:r>
    </w:p>
    <w:p w14:paraId="75263C32" w14:textId="0FE08862" w:rsidR="00C74B57" w:rsidRDefault="00C74B57" w:rsidP="00C74B57">
      <w:pPr>
        <w:pStyle w:val="ListParagraph"/>
        <w:numPr>
          <w:ilvl w:val="0"/>
          <w:numId w:val="1"/>
        </w:numPr>
      </w:pPr>
      <w:r>
        <w:t>Remove this</w:t>
      </w:r>
    </w:p>
    <w:p w14:paraId="58BE50D7" w14:textId="77777777" w:rsidR="00962E72" w:rsidRDefault="00962E72"/>
    <w:p w14:paraId="0AF4A2AF" w14:textId="55B0F908" w:rsidR="00962E72" w:rsidRDefault="00962E72">
      <w:proofErr w:type="gramStart"/>
      <w:r>
        <w:t>Experience :</w:t>
      </w:r>
      <w:proofErr w:type="gramEnd"/>
      <w:r>
        <w:t xml:space="preserve">  how to enter 30 year experience there is no option</w:t>
      </w:r>
    </w:p>
    <w:p w14:paraId="3AE2D35B" w14:textId="1336FB78" w:rsidR="00C74B57" w:rsidRDefault="00C74B57" w:rsidP="00C74B57">
      <w:pPr>
        <w:pStyle w:val="ListParagraph"/>
        <w:numPr>
          <w:ilvl w:val="0"/>
          <w:numId w:val="1"/>
        </w:numPr>
      </w:pPr>
      <w:r>
        <w:t>Add text field (in years)</w:t>
      </w:r>
    </w:p>
    <w:p w14:paraId="3AD199B3" w14:textId="77777777" w:rsidR="00962E72" w:rsidRDefault="00962E72"/>
    <w:p w14:paraId="6DABD58B" w14:textId="390F3AEA" w:rsidR="00962E72" w:rsidRDefault="00962E72">
      <w:r>
        <w:t xml:space="preserve">Current salary </w:t>
      </w:r>
      <w:proofErr w:type="gramStart"/>
      <w:r>
        <w:t>( it</w:t>
      </w:r>
      <w:proofErr w:type="gramEnd"/>
      <w:r>
        <w:t xml:space="preserve"> does not say it is in lakhs ) how it should be entered given example</w:t>
      </w:r>
    </w:p>
    <w:p w14:paraId="10B12235" w14:textId="6FC7B6FE" w:rsidR="00962E72" w:rsidRDefault="00962E72">
      <w:r>
        <w:t xml:space="preserve">Expected </w:t>
      </w:r>
      <w:proofErr w:type="gramStart"/>
      <w:r>
        <w:t>salary  same</w:t>
      </w:r>
      <w:proofErr w:type="gramEnd"/>
      <w:r>
        <w:t xml:space="preserve"> issues.  Or say it in lakhs. </w:t>
      </w:r>
      <w:r>
        <w:tab/>
      </w:r>
    </w:p>
    <w:p w14:paraId="0C46F478" w14:textId="47EBB507" w:rsidR="00962E72" w:rsidRDefault="00C74B57" w:rsidP="00C74B57">
      <w:pPr>
        <w:pStyle w:val="ListParagraph"/>
        <w:numPr>
          <w:ilvl w:val="0"/>
          <w:numId w:val="1"/>
        </w:numPr>
      </w:pPr>
      <w:r>
        <w:t>Add it at correct place</w:t>
      </w:r>
    </w:p>
    <w:p w14:paraId="7804CF0D" w14:textId="77777777" w:rsidR="00C74B57" w:rsidRDefault="00C74B57"/>
    <w:p w14:paraId="12F4E324" w14:textId="738881C3" w:rsidR="00962E72" w:rsidRDefault="00962E72">
      <w:r>
        <w:t>Photo is not fitting in properly.  This feedback was given earlier.  When I go to dashboard the photo is not fitting in properly</w:t>
      </w:r>
    </w:p>
    <w:p w14:paraId="07882612" w14:textId="5A9643D8" w:rsidR="00C74B57" w:rsidRDefault="00C74B57" w:rsidP="00C74B57">
      <w:pPr>
        <w:pStyle w:val="ListParagraph"/>
        <w:numPr>
          <w:ilvl w:val="0"/>
          <w:numId w:val="1"/>
        </w:numPr>
      </w:pPr>
      <w:r>
        <w:t>Edit profile section</w:t>
      </w:r>
    </w:p>
    <w:p w14:paraId="78F804BE" w14:textId="77777777" w:rsidR="00962E72" w:rsidRDefault="00962E72"/>
    <w:p w14:paraId="30AC5456" w14:textId="34E4222A" w:rsidR="00962E72" w:rsidRDefault="00962E72">
      <w:r>
        <w:t xml:space="preserve">About you </w:t>
      </w:r>
      <w:proofErr w:type="gramStart"/>
      <w:r>
        <w:t>(  Brief</w:t>
      </w:r>
      <w:proofErr w:type="gramEnd"/>
      <w:r>
        <w:t xml:space="preserve"> professional introduction )</w:t>
      </w:r>
    </w:p>
    <w:p w14:paraId="197CA21D" w14:textId="64AB9F50" w:rsidR="00962E72" w:rsidRDefault="00C74B57" w:rsidP="00C74B57">
      <w:pPr>
        <w:pStyle w:val="ListParagraph"/>
        <w:numPr>
          <w:ilvl w:val="0"/>
          <w:numId w:val="1"/>
        </w:numPr>
      </w:pPr>
      <w:r>
        <w:t>Add in registration section</w:t>
      </w:r>
    </w:p>
    <w:p w14:paraId="404CD895" w14:textId="77777777" w:rsidR="00C74B57" w:rsidRDefault="00C74B57"/>
    <w:p w14:paraId="5BFA7894" w14:textId="0592A2FC" w:rsidR="00962E72" w:rsidRDefault="00962E72">
      <w:r>
        <w:t xml:space="preserve">Work </w:t>
      </w:r>
      <w:proofErr w:type="gramStart"/>
      <w:r>
        <w:t>experience :</w:t>
      </w:r>
      <w:proofErr w:type="gramEnd"/>
      <w:r>
        <w:t xml:space="preserve">  you need to have from and To :  this feedback was given before ( months and years )  </w:t>
      </w:r>
    </w:p>
    <w:p w14:paraId="6DD7204A" w14:textId="184730A6" w:rsidR="00962E72" w:rsidRDefault="00962E72">
      <w:proofErr w:type="spellStart"/>
      <w:r>
        <w:t>Expereince</w:t>
      </w:r>
      <w:proofErr w:type="spellEnd"/>
      <w:r>
        <w:t xml:space="preserve"> duration it should pick up not it should be an entry field.  </w:t>
      </w:r>
    </w:p>
    <w:p w14:paraId="7C2B47FA" w14:textId="77777777" w:rsidR="00962E72" w:rsidRDefault="00962E72"/>
    <w:p w14:paraId="6416B610" w14:textId="70B48849" w:rsidR="00962E72" w:rsidRDefault="00962E72">
      <w:r>
        <w:t xml:space="preserve">Entry field should be from month and </w:t>
      </w:r>
      <w:proofErr w:type="gramStart"/>
      <w:r>
        <w:t>To</w:t>
      </w:r>
      <w:proofErr w:type="gramEnd"/>
      <w:r>
        <w:t xml:space="preserve"> month </w:t>
      </w:r>
    </w:p>
    <w:p w14:paraId="466EA300" w14:textId="77777777" w:rsidR="002D2815" w:rsidRDefault="002D2815"/>
    <w:p w14:paraId="6E5164A3" w14:textId="21F206C7" w:rsidR="002D2815" w:rsidRDefault="002D2815">
      <w:r>
        <w:t xml:space="preserve">Title it still keeps giving the same </w:t>
      </w:r>
      <w:proofErr w:type="gramStart"/>
      <w:r>
        <w:t>issue,  it</w:t>
      </w:r>
      <w:proofErr w:type="gramEnd"/>
      <w:r>
        <w:t xml:space="preserve"> remains with 3 d Artist.  It has not been corrected. </w:t>
      </w:r>
    </w:p>
    <w:p w14:paraId="7F009944" w14:textId="1343EAED" w:rsidR="002D2815" w:rsidRDefault="00C74B57" w:rsidP="00C74B57">
      <w:pPr>
        <w:pStyle w:val="ListParagraph"/>
        <w:numPr>
          <w:ilvl w:val="0"/>
          <w:numId w:val="1"/>
        </w:numPr>
      </w:pPr>
      <w:proofErr w:type="spellStart"/>
      <w:r>
        <w:t>Its</w:t>
      </w:r>
      <w:proofErr w:type="spellEnd"/>
      <w:r>
        <w:t xml:space="preserve"> there (default select </w:t>
      </w:r>
      <w:proofErr w:type="spellStart"/>
      <w:r>
        <w:t>lable</w:t>
      </w:r>
      <w:proofErr w:type="spellEnd"/>
      <w:r>
        <w:t xml:space="preserve"> instead of 3d artist)</w:t>
      </w:r>
    </w:p>
    <w:p w14:paraId="30DBE19E" w14:textId="78CCA274" w:rsidR="002D2815" w:rsidRDefault="002D2815">
      <w:r>
        <w:lastRenderedPageBreak/>
        <w:t>How much is the experience in each skill say Java how many years, or specific skill how many years.  I had asked this earlier.   It has not been considered.</w:t>
      </w:r>
    </w:p>
    <w:p w14:paraId="1D658611" w14:textId="77777777" w:rsidR="009946FF" w:rsidRDefault="009946FF"/>
    <w:p w14:paraId="1C5035E4" w14:textId="152004EA" w:rsidR="002D2815" w:rsidRDefault="00190997">
      <w:r>
        <w:t xml:space="preserve">Find jobs is good option for candidate to </w:t>
      </w:r>
      <w:proofErr w:type="gramStart"/>
      <w:r>
        <w:t>try  it</w:t>
      </w:r>
      <w:proofErr w:type="gramEnd"/>
      <w:r>
        <w:t xml:space="preserve"> gives list of jobs</w:t>
      </w:r>
    </w:p>
    <w:p w14:paraId="2101E6A7" w14:textId="5E961869" w:rsidR="00190997" w:rsidRDefault="00190997">
      <w:r>
        <w:t xml:space="preserve">But search job as entry field.  Suppose I want to search Software Engineer.  Suppose I trye software it will not fetch me result.  Or If I enter </w:t>
      </w:r>
      <w:proofErr w:type="gramStart"/>
      <w:r>
        <w:t>Engineer</w:t>
      </w:r>
      <w:proofErr w:type="gramEnd"/>
      <w:r>
        <w:t xml:space="preserve"> it will not fetch me results.  </w:t>
      </w:r>
    </w:p>
    <w:p w14:paraId="427BE7B6" w14:textId="598B05FF" w:rsidR="00C74B57" w:rsidRDefault="00C74B57" w:rsidP="00C74B57">
      <w:pPr>
        <w:pStyle w:val="ListParagraph"/>
        <w:numPr>
          <w:ilvl w:val="0"/>
          <w:numId w:val="1"/>
        </w:numPr>
      </w:pPr>
      <w:r>
        <w:t>regex</w:t>
      </w:r>
    </w:p>
    <w:p w14:paraId="571A6556" w14:textId="033409B1" w:rsidR="00190997" w:rsidRDefault="00190997"/>
    <w:p w14:paraId="713AE023" w14:textId="7563DE22" w:rsidR="00190997" w:rsidRDefault="00190997">
      <w:r>
        <w:t xml:space="preserve">When we apply to </w:t>
      </w:r>
      <w:proofErr w:type="gramStart"/>
      <w:r>
        <w:t>job,  how</w:t>
      </w:r>
      <w:proofErr w:type="gramEnd"/>
      <w:r>
        <w:t xml:space="preserve"> about Stressing only on skill match only  and provide notification.  Suppose salary is lower than candidate is looking for.  Then it should prompt budget is lesser do u still want to apply for this.  </w:t>
      </w:r>
      <w:proofErr w:type="gramStart"/>
      <w:r>
        <w:t>Similarly</w:t>
      </w:r>
      <w:proofErr w:type="gramEnd"/>
      <w:r>
        <w:t xml:space="preserve"> it should prompt location is different do you still want to apply such features will be helpful.  Notice period if the employer is expecting </w:t>
      </w:r>
      <w:proofErr w:type="gramStart"/>
      <w:r>
        <w:t>lesser  then</w:t>
      </w:r>
      <w:proofErr w:type="gramEnd"/>
      <w:r>
        <w:t xml:space="preserve"> the notice period should also prompt .  and still u want to apply is something one </w:t>
      </w:r>
      <w:proofErr w:type="gramStart"/>
      <w:r>
        <w:t>has to</w:t>
      </w:r>
      <w:proofErr w:type="gramEnd"/>
      <w:r>
        <w:t xml:space="preserve"> look into</w:t>
      </w:r>
    </w:p>
    <w:p w14:paraId="24866E19" w14:textId="77777777" w:rsidR="00190997" w:rsidRDefault="00190997"/>
    <w:p w14:paraId="3A0652D0" w14:textId="5B790595" w:rsidR="002D5734" w:rsidRDefault="002D5734">
      <w:r>
        <w:t xml:space="preserve">Skill match has to be </w:t>
      </w:r>
      <w:proofErr w:type="gramStart"/>
      <w:r>
        <w:t>primary .</w:t>
      </w:r>
      <w:proofErr w:type="gramEnd"/>
      <w:r>
        <w:t xml:space="preserve"> and it should lead to gap in skills and it should also provide pointers to employer which skills as against their expectation is coming as gap.  Such features </w:t>
      </w:r>
      <w:proofErr w:type="gramStart"/>
      <w:r>
        <w:t>helps</w:t>
      </w:r>
      <w:proofErr w:type="gramEnd"/>
      <w:r>
        <w:t xml:space="preserve"> employer to make a conscious decision on their hiring.</w:t>
      </w:r>
    </w:p>
    <w:p w14:paraId="159C7EEC" w14:textId="22FAC138" w:rsidR="00D77092" w:rsidRDefault="00D77092" w:rsidP="00D77092">
      <w:pPr>
        <w:pStyle w:val="ListParagraph"/>
        <w:numPr>
          <w:ilvl w:val="0"/>
          <w:numId w:val="1"/>
        </w:numPr>
      </w:pPr>
      <w:r>
        <w:t>UI</w:t>
      </w:r>
    </w:p>
    <w:p w14:paraId="111D072A" w14:textId="77777777" w:rsidR="002D5734" w:rsidRDefault="002D5734"/>
    <w:p w14:paraId="588DD06B" w14:textId="77777777" w:rsidR="002D5734" w:rsidRDefault="002D5734"/>
    <w:p w14:paraId="608A9EF4" w14:textId="77777777" w:rsidR="00190997" w:rsidRDefault="00190997"/>
    <w:p w14:paraId="6FE565B5" w14:textId="77777777" w:rsidR="002D2815" w:rsidRDefault="002D2815"/>
    <w:p w14:paraId="3C73DC0B" w14:textId="77777777" w:rsidR="00962E72" w:rsidRDefault="00962E72"/>
    <w:p w14:paraId="3ABD21C5" w14:textId="77777777" w:rsidR="00962E72" w:rsidRDefault="00962E72"/>
    <w:sectPr w:rsidR="0096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42BED"/>
    <w:multiLevelType w:val="hybridMultilevel"/>
    <w:tmpl w:val="7898C0D4"/>
    <w:lvl w:ilvl="0" w:tplc="81F062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2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72"/>
    <w:rsid w:val="00190997"/>
    <w:rsid w:val="002D2815"/>
    <w:rsid w:val="002D5734"/>
    <w:rsid w:val="00756963"/>
    <w:rsid w:val="00962E72"/>
    <w:rsid w:val="009946FF"/>
    <w:rsid w:val="00C74B57"/>
    <w:rsid w:val="00D7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2159"/>
  <w15:chartTrackingRefBased/>
  <w15:docId w15:val="{10C6DD66-D9EF-4309-8BCF-778E35D2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Prabhu T</dc:creator>
  <cp:keywords/>
  <dc:description/>
  <cp:lastModifiedBy>Nayan Mandliya</cp:lastModifiedBy>
  <cp:revision>5</cp:revision>
  <dcterms:created xsi:type="dcterms:W3CDTF">2024-01-26T04:56:00Z</dcterms:created>
  <dcterms:modified xsi:type="dcterms:W3CDTF">2024-02-11T11:22:00Z</dcterms:modified>
</cp:coreProperties>
</file>