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C8" w:rsidRPr="001C11DE" w:rsidRDefault="00171DDF" w:rsidP="00171DDF">
      <w:pPr>
        <w:jc w:val="center"/>
        <w:rPr>
          <w:rFonts w:ascii="Arial" w:hAnsi="Arial" w:cs="Arial"/>
          <w:b/>
          <w:sz w:val="40"/>
          <w:szCs w:val="40"/>
        </w:rPr>
      </w:pPr>
      <w:r w:rsidRPr="001C11DE">
        <w:rPr>
          <w:rFonts w:ascii="Arial" w:hAnsi="Arial" w:cs="Arial"/>
          <w:b/>
          <w:sz w:val="40"/>
          <w:szCs w:val="40"/>
        </w:rPr>
        <w:t>Szegedi Tudományegyetem</w:t>
      </w:r>
    </w:p>
    <w:p w:rsidR="00171DDF" w:rsidRPr="001C11DE" w:rsidRDefault="00171DDF" w:rsidP="00171DDF">
      <w:pPr>
        <w:spacing w:after="2040"/>
        <w:jc w:val="center"/>
        <w:rPr>
          <w:rFonts w:ascii="Arial" w:hAnsi="Arial" w:cs="Arial"/>
          <w:b/>
          <w:sz w:val="40"/>
          <w:szCs w:val="40"/>
        </w:rPr>
      </w:pPr>
      <w:r w:rsidRPr="001C11DE">
        <w:rPr>
          <w:rFonts w:ascii="Arial" w:hAnsi="Arial" w:cs="Arial"/>
          <w:b/>
          <w:sz w:val="40"/>
          <w:szCs w:val="40"/>
        </w:rPr>
        <w:t>Informatikai Intézet</w:t>
      </w:r>
    </w:p>
    <w:p w:rsidR="00171DDF" w:rsidRPr="00385A32" w:rsidRDefault="00171DDF" w:rsidP="00171DDF">
      <w:pPr>
        <w:spacing w:after="600"/>
        <w:jc w:val="center"/>
        <w:rPr>
          <w:rFonts w:ascii="Arial" w:hAnsi="Arial" w:cs="Arial"/>
          <w:b/>
          <w:sz w:val="72"/>
          <w:szCs w:val="72"/>
        </w:rPr>
      </w:pPr>
      <w:r w:rsidRPr="00385A32">
        <w:rPr>
          <w:rFonts w:ascii="Arial" w:hAnsi="Arial" w:cs="Arial"/>
          <w:b/>
          <w:sz w:val="72"/>
          <w:szCs w:val="72"/>
        </w:rPr>
        <w:t>Munkanapló</w:t>
      </w:r>
    </w:p>
    <w:p w:rsidR="00171DDF" w:rsidRPr="001C11DE" w:rsidRDefault="00171DDF" w:rsidP="00171DDF">
      <w:pPr>
        <w:spacing w:after="2040"/>
        <w:jc w:val="center"/>
        <w:rPr>
          <w:rFonts w:ascii="Arial" w:hAnsi="Arial" w:cs="Arial"/>
          <w:b/>
          <w:sz w:val="40"/>
          <w:szCs w:val="40"/>
        </w:rPr>
      </w:pPr>
      <w:r w:rsidRPr="001C11DE">
        <w:rPr>
          <w:rFonts w:ascii="Arial" w:hAnsi="Arial" w:cs="Arial"/>
          <w:b/>
          <w:sz w:val="40"/>
          <w:szCs w:val="40"/>
        </w:rPr>
        <w:t>2022.06.14 – 2022.10.25</w:t>
      </w:r>
    </w:p>
    <w:p w:rsidR="00171DDF" w:rsidRPr="001C11DE" w:rsidRDefault="00171DDF" w:rsidP="00171DDF">
      <w:pPr>
        <w:spacing w:after="2040"/>
        <w:jc w:val="center"/>
        <w:rPr>
          <w:rFonts w:ascii="Arial" w:hAnsi="Arial" w:cs="Arial"/>
          <w:b/>
          <w:sz w:val="52"/>
          <w:szCs w:val="52"/>
        </w:rPr>
      </w:pPr>
      <w:r w:rsidRPr="001C11DE">
        <w:rPr>
          <w:rFonts w:ascii="Arial" w:hAnsi="Arial" w:cs="Arial"/>
          <w:b/>
          <w:sz w:val="52"/>
          <w:szCs w:val="52"/>
        </w:rPr>
        <w:t>Adonics Nikolett</w:t>
      </w:r>
    </w:p>
    <w:p w:rsidR="00171DDF" w:rsidRPr="001C11DE" w:rsidRDefault="00171DDF" w:rsidP="00171DDF">
      <w:pPr>
        <w:jc w:val="center"/>
        <w:rPr>
          <w:rFonts w:ascii="Arial" w:hAnsi="Arial" w:cs="Arial"/>
          <w:b/>
          <w:sz w:val="40"/>
          <w:szCs w:val="40"/>
        </w:rPr>
      </w:pPr>
      <w:r w:rsidRPr="001C11DE">
        <w:rPr>
          <w:rFonts w:ascii="Arial" w:hAnsi="Arial" w:cs="Arial"/>
          <w:b/>
          <w:sz w:val="40"/>
          <w:szCs w:val="40"/>
        </w:rPr>
        <w:t>SysdataPSE Kft.</w:t>
      </w:r>
      <w:bookmarkStart w:id="0" w:name="_GoBack"/>
      <w:bookmarkEnd w:id="0"/>
    </w:p>
    <w:p w:rsidR="00171DDF" w:rsidRPr="001C11DE" w:rsidRDefault="00171DDF">
      <w:pPr>
        <w:rPr>
          <w:rFonts w:ascii="Arial" w:hAnsi="Arial" w:cs="Arial"/>
          <w:b/>
          <w:sz w:val="40"/>
          <w:szCs w:val="40"/>
        </w:rPr>
      </w:pPr>
      <w:r w:rsidRPr="001C11DE">
        <w:rPr>
          <w:rFonts w:ascii="Arial" w:hAnsi="Arial" w:cs="Arial"/>
          <w:b/>
          <w:sz w:val="40"/>
          <w:szCs w:val="40"/>
        </w:rPr>
        <w:br w:type="page"/>
      </w:r>
    </w:p>
    <w:p w:rsidR="00171DDF" w:rsidRPr="001C11DE" w:rsidRDefault="00171DDF" w:rsidP="00171DDF">
      <w:pPr>
        <w:spacing w:after="600"/>
        <w:jc w:val="center"/>
        <w:rPr>
          <w:rFonts w:ascii="Arial" w:hAnsi="Arial" w:cs="Arial"/>
          <w:b/>
          <w:sz w:val="40"/>
          <w:szCs w:val="40"/>
        </w:rPr>
      </w:pPr>
      <w:r w:rsidRPr="001C11DE">
        <w:rPr>
          <w:rFonts w:ascii="Arial" w:hAnsi="Arial" w:cs="Arial"/>
          <w:b/>
          <w:sz w:val="40"/>
          <w:szCs w:val="40"/>
        </w:rPr>
        <w:lastRenderedPageBreak/>
        <w:t>Adatok</w:t>
      </w:r>
    </w:p>
    <w:p w:rsidR="00171DDF" w:rsidRPr="001C11DE" w:rsidRDefault="00171DDF" w:rsidP="00171DDF">
      <w:pPr>
        <w:rPr>
          <w:rFonts w:ascii="Arial" w:hAnsi="Arial" w:cs="Arial"/>
          <w:b/>
        </w:rPr>
      </w:pPr>
      <w:r w:rsidRPr="001C11DE">
        <w:rPr>
          <w:rFonts w:ascii="Arial" w:hAnsi="Arial" w:cs="Arial"/>
          <w:b/>
        </w:rPr>
        <w:t>Név:</w:t>
      </w:r>
    </w:p>
    <w:p w:rsidR="00171DDF" w:rsidRPr="001C11DE" w:rsidRDefault="00171DDF" w:rsidP="00171DD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11DE">
        <w:rPr>
          <w:rFonts w:ascii="Arial" w:hAnsi="Arial" w:cs="Arial"/>
          <w:sz w:val="24"/>
          <w:szCs w:val="24"/>
        </w:rPr>
        <w:t>Adonics Nikolett</w:t>
      </w:r>
    </w:p>
    <w:p w:rsidR="00171DDF" w:rsidRPr="001C11DE" w:rsidRDefault="00171DDF" w:rsidP="00171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11DE">
        <w:rPr>
          <w:rFonts w:ascii="Arial" w:hAnsi="Arial" w:cs="Arial"/>
          <w:b/>
          <w:sz w:val="24"/>
          <w:szCs w:val="24"/>
        </w:rPr>
        <w:t>Neptun:</w:t>
      </w:r>
    </w:p>
    <w:p w:rsidR="00171DDF" w:rsidRPr="001C11DE" w:rsidRDefault="001C11DE" w:rsidP="00171DD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H5058F</w:t>
      </w:r>
    </w:p>
    <w:p w:rsidR="00171DDF" w:rsidRPr="001C11DE" w:rsidRDefault="00171DDF" w:rsidP="00171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11DE">
        <w:rPr>
          <w:rFonts w:ascii="Arial" w:hAnsi="Arial" w:cs="Arial"/>
          <w:b/>
          <w:sz w:val="24"/>
          <w:szCs w:val="24"/>
        </w:rPr>
        <w:t>Szak:</w:t>
      </w:r>
    </w:p>
    <w:p w:rsidR="00171DDF" w:rsidRPr="001C11DE" w:rsidRDefault="00171DDF" w:rsidP="00171DD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11DE">
        <w:rPr>
          <w:rFonts w:ascii="Arial" w:hAnsi="Arial" w:cs="Arial"/>
          <w:sz w:val="24"/>
          <w:szCs w:val="24"/>
        </w:rPr>
        <w:t>Programtervező informatikus BSc</w:t>
      </w:r>
    </w:p>
    <w:p w:rsidR="00171DDF" w:rsidRPr="001C11DE" w:rsidRDefault="00171DDF" w:rsidP="00171DD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C11DE">
        <w:rPr>
          <w:rFonts w:ascii="Arial" w:hAnsi="Arial" w:cs="Arial"/>
          <w:b/>
          <w:sz w:val="24"/>
          <w:szCs w:val="24"/>
        </w:rPr>
        <w:t>Gyakorlat helye:</w:t>
      </w:r>
    </w:p>
    <w:p w:rsidR="00171DDF" w:rsidRPr="001C11DE" w:rsidRDefault="00171DDF" w:rsidP="00171DD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11DE">
        <w:rPr>
          <w:rFonts w:ascii="Arial" w:hAnsi="Arial" w:cs="Arial"/>
          <w:sz w:val="24"/>
          <w:szCs w:val="24"/>
        </w:rPr>
        <w:t>Sysdata PSE Kft.</w:t>
      </w:r>
    </w:p>
    <w:p w:rsidR="00171DDF" w:rsidRPr="001C11DE" w:rsidRDefault="00171DDF" w:rsidP="00171DD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11DE">
        <w:rPr>
          <w:rFonts w:ascii="Arial" w:hAnsi="Arial" w:cs="Arial"/>
          <w:sz w:val="24"/>
          <w:szCs w:val="24"/>
        </w:rPr>
        <w:t>6724 Szeged, Eszperantó u. 5.</w:t>
      </w:r>
    </w:p>
    <w:p w:rsidR="00171DDF" w:rsidRPr="001C11DE" w:rsidRDefault="00171DDF" w:rsidP="00171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11DE">
        <w:rPr>
          <w:rFonts w:ascii="Arial" w:hAnsi="Arial" w:cs="Arial"/>
          <w:b/>
          <w:sz w:val="24"/>
          <w:szCs w:val="24"/>
        </w:rPr>
        <w:t>Gyakorlatvezető neve:</w:t>
      </w:r>
    </w:p>
    <w:p w:rsidR="00171DDF" w:rsidRPr="001C11DE" w:rsidRDefault="00171DDF" w:rsidP="00171DD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11DE">
        <w:rPr>
          <w:rFonts w:ascii="Arial" w:hAnsi="Arial" w:cs="Arial"/>
          <w:sz w:val="24"/>
          <w:szCs w:val="24"/>
        </w:rPr>
        <w:t>Bíró Ádám</w:t>
      </w:r>
    </w:p>
    <w:p w:rsidR="00171DDF" w:rsidRPr="001C11DE" w:rsidRDefault="00171DDF" w:rsidP="00171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11DE">
        <w:rPr>
          <w:rFonts w:ascii="Arial" w:hAnsi="Arial" w:cs="Arial"/>
          <w:b/>
          <w:sz w:val="24"/>
          <w:szCs w:val="24"/>
        </w:rPr>
        <w:t>Gyakorlat ideje:</w:t>
      </w:r>
    </w:p>
    <w:p w:rsidR="00171DDF" w:rsidRPr="001C11DE" w:rsidRDefault="001C11DE" w:rsidP="00171DD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2022. június 14</w:t>
      </w:r>
      <w:r w:rsidR="00171DDF" w:rsidRPr="001C11DE">
        <w:rPr>
          <w:rFonts w:ascii="Arial" w:hAnsi="Arial" w:cs="Arial"/>
          <w:sz w:val="24"/>
          <w:szCs w:val="24"/>
        </w:rPr>
        <w:t xml:space="preserve">. – 2022. </w:t>
      </w:r>
      <w:r>
        <w:rPr>
          <w:rFonts w:ascii="Arial" w:hAnsi="Arial" w:cs="Arial"/>
          <w:sz w:val="24"/>
          <w:szCs w:val="24"/>
        </w:rPr>
        <w:t>október 25</w:t>
      </w:r>
      <w:r w:rsidR="00171DDF" w:rsidRPr="001C11DE">
        <w:rPr>
          <w:rFonts w:ascii="Arial" w:hAnsi="Arial" w:cs="Arial"/>
          <w:sz w:val="24"/>
          <w:szCs w:val="24"/>
        </w:rPr>
        <w:t>.</w:t>
      </w:r>
    </w:p>
    <w:p w:rsidR="00A6629D" w:rsidRDefault="00A662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71DDF" w:rsidRPr="00753D60" w:rsidRDefault="00A6629D" w:rsidP="009D59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lastRenderedPageBreak/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 xml:space="preserve">: </w:t>
      </w:r>
      <w:r w:rsidR="009D59E1" w:rsidRPr="00753D60">
        <w:rPr>
          <w:rFonts w:ascii="Arial" w:hAnsi="Arial" w:cs="Arial"/>
          <w:sz w:val="24"/>
          <w:szCs w:val="24"/>
        </w:rPr>
        <w:t>2022. június 14. – 2022. június 17. (15 óra)</w:t>
      </w:r>
    </w:p>
    <w:p w:rsidR="00885319" w:rsidRDefault="00EB28D9" w:rsidP="00CE5696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első napomat a cég budapesti irodájában töltöttem. Ezalatt adminisztrációs feladatok elvégzésére került sor, dokumentumok aláírására és eszközök átvételére. Ezután találkoztam a </w:t>
      </w:r>
      <w:r w:rsidR="006F07D6">
        <w:rPr>
          <w:rFonts w:ascii="Arial" w:hAnsi="Arial" w:cs="Arial"/>
          <w:sz w:val="24"/>
          <w:szCs w:val="24"/>
        </w:rPr>
        <w:t>gyakorlatvezetőmmel</w:t>
      </w:r>
      <w:r>
        <w:rPr>
          <w:rFonts w:ascii="Arial" w:hAnsi="Arial" w:cs="Arial"/>
          <w:sz w:val="24"/>
          <w:szCs w:val="24"/>
        </w:rPr>
        <w:t>, akivel megbeszéltük az elvégzendő feladatokat, részletesebben beszéltünk a fejlesztendő funkcionalitásokról. Majd tűzvédelmi és munkavédelmi előadáson vettem részt. Végül bemutatták nekem a céges</w:t>
      </w:r>
      <w:r w:rsidR="006F07D6">
        <w:rPr>
          <w:rFonts w:ascii="Arial" w:hAnsi="Arial" w:cs="Arial"/>
          <w:sz w:val="24"/>
          <w:szCs w:val="24"/>
        </w:rPr>
        <w:t xml:space="preserve"> infrastruktúrát és</w:t>
      </w:r>
      <w:r>
        <w:rPr>
          <w:rFonts w:ascii="Arial" w:hAnsi="Arial" w:cs="Arial"/>
          <w:sz w:val="24"/>
          <w:szCs w:val="24"/>
        </w:rPr>
        <w:t xml:space="preserve"> rendszerek működését</w:t>
      </w:r>
      <w:r w:rsidR="006F07D6">
        <w:rPr>
          <w:rFonts w:ascii="Arial" w:hAnsi="Arial" w:cs="Arial"/>
          <w:sz w:val="24"/>
          <w:szCs w:val="24"/>
        </w:rPr>
        <w:t>.</w:t>
      </w:r>
    </w:p>
    <w:p w:rsidR="006F07D6" w:rsidRDefault="006F07D6" w:rsidP="00CE5696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második napon ismerkedtem meg a leendő munkatársaimmal. Körbevezettek az irodában és megmutatták az én munkaállomásom is</w:t>
      </w:r>
      <w:r w:rsidR="00F55E19"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z w:val="24"/>
          <w:szCs w:val="24"/>
        </w:rPr>
        <w:t xml:space="preserve">zen felül </w:t>
      </w:r>
      <w:r w:rsidR="00F55E19">
        <w:rPr>
          <w:rFonts w:ascii="Arial" w:hAnsi="Arial" w:cs="Arial"/>
          <w:sz w:val="24"/>
          <w:szCs w:val="24"/>
        </w:rPr>
        <w:t>még tájé</w:t>
      </w:r>
      <w:r>
        <w:rPr>
          <w:rFonts w:ascii="Arial" w:hAnsi="Arial" w:cs="Arial"/>
          <w:sz w:val="24"/>
          <w:szCs w:val="24"/>
        </w:rPr>
        <w:t>koztattak az irodai szabályzatokról és szokásokról.</w:t>
      </w:r>
    </w:p>
    <w:p w:rsidR="006F07D6" w:rsidRDefault="006F07D6" w:rsidP="00CE5696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hét további részében céges dokumentumokat olvastam, hogy alaposabban is megismerkedjek a céggel, az irányelvek</w:t>
      </w:r>
      <w:r w:rsidR="00F55E19">
        <w:rPr>
          <w:rFonts w:ascii="Arial" w:hAnsi="Arial" w:cs="Arial"/>
          <w:sz w:val="24"/>
          <w:szCs w:val="24"/>
        </w:rPr>
        <w:t>kel és a szabályzatokkal, p</w:t>
      </w:r>
      <w:r>
        <w:rPr>
          <w:rFonts w:ascii="Arial" w:hAnsi="Arial" w:cs="Arial"/>
          <w:sz w:val="24"/>
          <w:szCs w:val="24"/>
        </w:rPr>
        <w:t xml:space="preserve">éldául a házirend, az orientációs mappa, </w:t>
      </w:r>
      <w:r w:rsidRPr="006F07D6">
        <w:rPr>
          <w:rFonts w:ascii="Arial" w:hAnsi="Arial" w:cs="Arial"/>
          <w:sz w:val="24"/>
          <w:szCs w:val="24"/>
        </w:rPr>
        <w:t>az informá</w:t>
      </w:r>
      <w:r>
        <w:rPr>
          <w:rFonts w:ascii="Arial" w:hAnsi="Arial" w:cs="Arial"/>
          <w:sz w:val="24"/>
          <w:szCs w:val="24"/>
        </w:rPr>
        <w:t xml:space="preserve">cióbiztonsági útmutató. Majd a laptopom konfigurációjával foglalkoztam, feltelepítettem rá a munkavégzéshez szükséges programokat, például: Visual Studio Code, </w:t>
      </w:r>
      <w:r w:rsidR="00E4295B">
        <w:rPr>
          <w:rFonts w:ascii="Arial" w:hAnsi="Arial" w:cs="Arial"/>
          <w:sz w:val="24"/>
          <w:szCs w:val="24"/>
        </w:rPr>
        <w:t>my</w:t>
      </w:r>
      <w:r>
        <w:rPr>
          <w:rFonts w:ascii="Arial" w:hAnsi="Arial" w:cs="Arial"/>
          <w:sz w:val="24"/>
          <w:szCs w:val="24"/>
        </w:rPr>
        <w:t>SQL, IntelliJ IDEA, Postman</w:t>
      </w:r>
      <w:r w:rsidR="00F55E19">
        <w:rPr>
          <w:rFonts w:ascii="Arial" w:hAnsi="Arial" w:cs="Arial"/>
          <w:sz w:val="24"/>
          <w:szCs w:val="24"/>
        </w:rPr>
        <w:t>.</w:t>
      </w:r>
    </w:p>
    <w:p w:rsidR="00F55E19" w:rsidRPr="00753D60" w:rsidRDefault="00F55E19" w:rsidP="00CE5696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Pénteken résztvettem a gyakorlatvezetőmmel történő konzultáción, erre ezután minden héten pénteken 12:30-kor került sor Skype-on keresztül. Beszéltünk arról, hogy hogy haladtam a héten és mit tervezek a következő hétre, valamint megbeszéltük, hogy hogyan érdemes elkezdeni</w:t>
      </w:r>
      <w:r w:rsidR="00806768">
        <w:rPr>
          <w:rFonts w:ascii="Arial" w:hAnsi="Arial" w:cs="Arial"/>
          <w:sz w:val="24"/>
          <w:szCs w:val="24"/>
        </w:rPr>
        <w:t xml:space="preserve"> a projektet</w:t>
      </w:r>
      <w:r>
        <w:rPr>
          <w:rFonts w:ascii="Arial" w:hAnsi="Arial" w:cs="Arial"/>
          <w:sz w:val="24"/>
          <w:szCs w:val="24"/>
        </w:rPr>
        <w:t>.</w:t>
      </w:r>
    </w:p>
    <w:p w:rsidR="00885319" w:rsidRPr="00753D60" w:rsidRDefault="00A6629D" w:rsidP="008853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CE5696">
        <w:rPr>
          <w:rFonts w:ascii="Arial" w:hAnsi="Arial" w:cs="Arial"/>
          <w:b/>
          <w:sz w:val="24"/>
          <w:szCs w:val="24"/>
        </w:rPr>
        <w:t>:</w:t>
      </w:r>
      <w:r w:rsidR="009D59E1" w:rsidRPr="00753D60">
        <w:rPr>
          <w:rFonts w:ascii="Arial" w:hAnsi="Arial" w:cs="Arial"/>
          <w:sz w:val="24"/>
          <w:szCs w:val="24"/>
        </w:rPr>
        <w:t xml:space="preserve"> 2022. június 20. – 2022. június 24. (18 óra)</w:t>
      </w:r>
    </w:p>
    <w:p w:rsidR="00CE5696" w:rsidRDefault="00CE5696" w:rsidP="00CE5696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A </w:t>
      </w:r>
      <w:r w:rsidRPr="00CE5696">
        <w:rPr>
          <w:rFonts w:ascii="Arial" w:hAnsi="Arial" w:cs="Arial"/>
          <w:sz w:val="24"/>
          <w:szCs w:val="24"/>
        </w:rPr>
        <w:t>hét elején kaptam egy angol nyelvű Udemy kurzust, ami segíthet elsajátítani a cégnél használandó technológia alapjait. A hét további részében ezzel a kurzussal foglalkoztam</w:t>
      </w:r>
      <w:r>
        <w:rPr>
          <w:rFonts w:ascii="Arial" w:hAnsi="Arial" w:cs="Arial"/>
          <w:sz w:val="24"/>
          <w:szCs w:val="24"/>
        </w:rPr>
        <w:t>, ami sok videót, mini projektet és tesztet tartalmaz. Ezen túl készítettem egy projekttervet, az alapján, hogy hogyan tervezek haladni a kiadott projekttel a gyakorlati idő alatt. Ezen kívül készítettem még diagramokat, mint például a Class diagram, State Machine Diagram, Use Case Diagram.</w:t>
      </w:r>
    </w:p>
    <w:p w:rsidR="00885319" w:rsidRPr="00CE5696" w:rsidRDefault="00CE5696" w:rsidP="004F2EB8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 w:rsidRPr="00CE5696">
        <w:rPr>
          <w:rFonts w:ascii="Arial" w:hAnsi="Arial" w:cs="Arial"/>
          <w:sz w:val="24"/>
          <w:szCs w:val="24"/>
        </w:rPr>
        <w:lastRenderedPageBreak/>
        <w:t>Pén</w:t>
      </w:r>
      <w:r>
        <w:rPr>
          <w:rFonts w:ascii="Arial" w:hAnsi="Arial" w:cs="Arial"/>
          <w:sz w:val="24"/>
          <w:szCs w:val="24"/>
        </w:rPr>
        <w:t>teken pedig bemutattam ezeket a konzultációmon, ahol javítási lehetőségeket ajánlott a témavezetőm</w:t>
      </w:r>
      <w:r w:rsidR="00583825">
        <w:rPr>
          <w:rFonts w:ascii="Arial" w:hAnsi="Arial" w:cs="Arial"/>
          <w:sz w:val="24"/>
          <w:szCs w:val="24"/>
        </w:rPr>
        <w:t xml:space="preserve"> a diagramok kapcsán</w:t>
      </w:r>
      <w:r>
        <w:rPr>
          <w:rFonts w:ascii="Arial" w:hAnsi="Arial" w:cs="Arial"/>
          <w:sz w:val="24"/>
          <w:szCs w:val="24"/>
        </w:rPr>
        <w:t>.</w:t>
      </w:r>
      <w:r w:rsidR="00885319" w:rsidRPr="00CE5696">
        <w:rPr>
          <w:rFonts w:ascii="Arial" w:hAnsi="Arial" w:cs="Arial"/>
          <w:sz w:val="24"/>
          <w:szCs w:val="24"/>
        </w:rPr>
        <w:br w:type="page"/>
      </w:r>
    </w:p>
    <w:p w:rsidR="00A6629D" w:rsidRPr="00753D60" w:rsidRDefault="00A6629D" w:rsidP="009D59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lastRenderedPageBreak/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 xml:space="preserve">: </w:t>
      </w:r>
      <w:r w:rsidR="009D59E1" w:rsidRPr="00753D60">
        <w:rPr>
          <w:rFonts w:ascii="Arial" w:hAnsi="Arial" w:cs="Arial"/>
          <w:sz w:val="24"/>
          <w:szCs w:val="24"/>
        </w:rPr>
        <w:t>2022. június 27. – 2022. július 1. (18 óra)</w:t>
      </w:r>
    </w:p>
    <w:p w:rsidR="00885319" w:rsidRDefault="009C6B63" w:rsidP="004F2EB8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hét elején elvége</w:t>
      </w:r>
      <w:r w:rsidR="00E4295B">
        <w:rPr>
          <w:rFonts w:ascii="Arial" w:hAnsi="Arial" w:cs="Arial"/>
          <w:sz w:val="24"/>
          <w:szCs w:val="24"/>
        </w:rPr>
        <w:t>ztem a diagramok javítását a témavezetőm instrukciói alapján. Majd folytattam a Udemy kurzust is.</w:t>
      </w:r>
    </w:p>
    <w:p w:rsidR="00E4295B" w:rsidRDefault="00E4295B" w:rsidP="004F2EB8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hét második felében belekezdtem az adatbázisom megtervezésébe. Átgondoltam, hogy milyen adattáblákra lenne szükségem és azokhoz milyen adattagok kellenek és el is kezdtem MySQL-ben létrehozni a táblákat. Azonban a munkatársaim tájékoztatása alapján inkább PostgreSQL-t javasolt használnom, mivel a jövőben nagy eséllyel ezt fogom használni, Valamint arról és tájékoztatást kaptam, hogy a SpringBoot támogatja az adatbázis generálást, így nem szükséges külön létrehoznom az adattábláimat. </w:t>
      </w:r>
    </w:p>
    <w:p w:rsidR="004F2EB8" w:rsidRPr="00753D60" w:rsidRDefault="004F2EB8" w:rsidP="004F2EB8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Pénteken b</w:t>
      </w:r>
      <w:r w:rsidR="007A472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mutattam az eddig elkészült </w:t>
      </w:r>
      <w:r w:rsidR="009C6B63">
        <w:rPr>
          <w:rFonts w:ascii="Arial" w:hAnsi="Arial" w:cs="Arial"/>
          <w:sz w:val="24"/>
          <w:szCs w:val="24"/>
        </w:rPr>
        <w:t>adatbázis tervemet</w:t>
      </w:r>
      <w:r>
        <w:rPr>
          <w:rFonts w:ascii="Arial" w:hAnsi="Arial" w:cs="Arial"/>
          <w:sz w:val="24"/>
          <w:szCs w:val="24"/>
        </w:rPr>
        <w:t xml:space="preserve"> a gyakorlatvezetőmnek. Valamint a javított diagramokról is szót ejtettünk. Végül beszéltünk arról is, hogy mit tervezek csinálni a következő héten.</w:t>
      </w:r>
    </w:p>
    <w:p w:rsidR="00885319" w:rsidRPr="00753D60" w:rsidRDefault="00A6629D" w:rsidP="008853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6E7BB5" w:rsidRPr="00753D60">
        <w:rPr>
          <w:rFonts w:ascii="Arial" w:hAnsi="Arial" w:cs="Arial"/>
          <w:b/>
          <w:sz w:val="24"/>
          <w:szCs w:val="24"/>
        </w:rPr>
        <w:t xml:space="preserve"> </w:t>
      </w:r>
      <w:r w:rsidR="006E7BB5" w:rsidRPr="00753D60">
        <w:rPr>
          <w:rFonts w:ascii="Arial" w:hAnsi="Arial" w:cs="Arial"/>
          <w:sz w:val="24"/>
          <w:szCs w:val="24"/>
        </w:rPr>
        <w:t>2022. július 4. – 2022. július 8. (18 óra)</w:t>
      </w:r>
    </w:p>
    <w:p w:rsidR="00490541" w:rsidRDefault="009C6B63" w:rsidP="00490541">
      <w:pPr>
        <w:spacing w:line="360" w:lineRule="auto"/>
        <w:ind w:left="72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előző hetijavaslatokat követve</w:t>
      </w:r>
      <w:r w:rsidRPr="009C6B63">
        <w:rPr>
          <w:rFonts w:ascii="Arial" w:hAnsi="Arial" w:cs="Arial"/>
          <w:sz w:val="24"/>
          <w:szCs w:val="24"/>
        </w:rPr>
        <w:t xml:space="preserve"> telepítettem a gépemre a postgreSQL-t és a pgAdmin-t. Majd utánanéztem az adatbázis generálásnak. Amint megértettem, hogyan működik, el is kezdtem lefejleszteni.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90541" w:rsidRDefault="009C6B63" w:rsidP="00490541">
      <w:pPr>
        <w:spacing w:line="360" w:lineRule="auto"/>
        <w:ind w:left="72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Létrehoztam egy Springboot projektet az IntelliJ IDEA-ban, majd ebben a projektben elkezdtem létrehozni a tervezett adatbázis táblákhoz tartozó osztályokat. Ezután létrehoztam a </w:t>
      </w:r>
      <w:r w:rsidR="00490541">
        <w:rPr>
          <w:rFonts w:ascii="Arial" w:hAnsi="Arial" w:cs="Arial"/>
          <w:sz w:val="24"/>
          <w:szCs w:val="24"/>
        </w:rPr>
        <w:t>ManagementDB nevű adatbázist és ezt</w:t>
      </w:r>
      <w:r>
        <w:rPr>
          <w:rFonts w:ascii="Arial" w:hAnsi="Arial" w:cs="Arial"/>
          <w:sz w:val="24"/>
          <w:szCs w:val="24"/>
        </w:rPr>
        <w:t xml:space="preserve"> összekapcsoltam</w:t>
      </w:r>
      <w:r w:rsidR="00490541">
        <w:rPr>
          <w:rFonts w:ascii="Arial" w:hAnsi="Arial" w:cs="Arial"/>
          <w:sz w:val="24"/>
          <w:szCs w:val="24"/>
        </w:rPr>
        <w:t xml:space="preserve"> a Springboot projekttel és ezen a kapcsolaton keresztül kommunikál az alkalmazás az adatbázissal. Ezen a kapcsolaton keresztül hoztam létre az adatbázistáblákat a kódból különböző annotációk segítségével, mint például a @Entity, @Table, @Id, @Column, @OneToMany. Az utolsó arra jó, hogy összekapcsoljuk a táblákat, külső kulcsokat lehet vele létrehozni egy a többhöz rendelő módon.</w:t>
      </w:r>
    </w:p>
    <w:p w:rsidR="00490541" w:rsidRDefault="00490541" w:rsidP="00490541">
      <w:pPr>
        <w:spacing w:line="360" w:lineRule="auto"/>
        <w:ind w:left="72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Miután ezzel elkészültem, elkezdtem mintaadatokat gyártani az adatbázisba minden táblához. Ezeket itt még a letrehozott adatbázishoz pgAdmin segítségével töltöttem be.</w:t>
      </w:r>
    </w:p>
    <w:p w:rsidR="00885319" w:rsidRDefault="00490541" w:rsidP="00490541">
      <w:pPr>
        <w:spacing w:line="360" w:lineRule="auto"/>
        <w:ind w:left="720" w:firstLine="284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lastRenderedPageBreak/>
        <w:t>Pénteken ismét konzultáltam a témavezetőmmel a haladásomról és a következő heti teendőkről.</w:t>
      </w:r>
      <w:r w:rsidR="00885319">
        <w:rPr>
          <w:rFonts w:ascii="Arial" w:hAnsi="Arial" w:cs="Arial"/>
          <w:b/>
        </w:rPr>
        <w:br w:type="page"/>
      </w:r>
    </w:p>
    <w:p w:rsidR="00A6629D" w:rsidRPr="00753D60" w:rsidRDefault="00A6629D" w:rsidP="006E7BB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lastRenderedPageBreak/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6E7BB5" w:rsidRPr="00753D60">
        <w:rPr>
          <w:sz w:val="24"/>
          <w:szCs w:val="24"/>
        </w:rPr>
        <w:t xml:space="preserve"> </w:t>
      </w:r>
      <w:r w:rsidR="006E7BB5" w:rsidRPr="00753D60">
        <w:rPr>
          <w:rFonts w:ascii="Arial" w:hAnsi="Arial" w:cs="Arial"/>
          <w:sz w:val="24"/>
          <w:szCs w:val="24"/>
        </w:rPr>
        <w:t>2022. július 11. – 2022. július 15.</w:t>
      </w:r>
      <w:r w:rsidR="00885319" w:rsidRPr="00753D60">
        <w:rPr>
          <w:rFonts w:ascii="Arial" w:hAnsi="Arial" w:cs="Arial"/>
          <w:sz w:val="24"/>
          <w:szCs w:val="24"/>
        </w:rPr>
        <w:t xml:space="preserve"> (1</w:t>
      </w:r>
      <w:r w:rsidR="00753D60" w:rsidRPr="00753D60">
        <w:rPr>
          <w:rFonts w:ascii="Arial" w:hAnsi="Arial" w:cs="Arial"/>
          <w:sz w:val="24"/>
          <w:szCs w:val="24"/>
        </w:rPr>
        <w:t>5</w:t>
      </w:r>
      <w:r w:rsidR="006E7BB5" w:rsidRPr="00753D60">
        <w:rPr>
          <w:rFonts w:ascii="Arial" w:hAnsi="Arial" w:cs="Arial"/>
          <w:sz w:val="24"/>
          <w:szCs w:val="24"/>
        </w:rPr>
        <w:t xml:space="preserve"> óra)</w:t>
      </w:r>
    </w:p>
    <w:p w:rsidR="00BE1945" w:rsidRDefault="00EF50CD" w:rsidP="00EF50CD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 a hetet azzal töltöttem, hogy hogyan tudnám PDF-et blobként eltárolni az adatbázisomban. Utánanéztem különböző oldalokon, hogy hogyan működik ez a funkció. Végül sok kutakodás és utánanézés után sikerült összeraknom magamban a blob típus működését és használatát. Ezután kezdtem el ténylegesen lefejleszteni ezt a részét az adatbázisomnak, valamint belekezdtem az adatbázisba feltöltés folyamatának is</w:t>
      </w:r>
      <w:r w:rsidR="00BE1945">
        <w:rPr>
          <w:rFonts w:ascii="Arial" w:hAnsi="Arial" w:cs="Arial"/>
          <w:sz w:val="24"/>
          <w:szCs w:val="24"/>
        </w:rPr>
        <w:t>, hogy tesztelhessem a fájlfeltöltést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E1945" w:rsidRDefault="00EF50CD" w:rsidP="00EF50CD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adatbáziskapcoslatot a JPA package menedzseli, így interfészként repository-kat hoztam létre </w:t>
      </w:r>
      <w:r w:rsidR="00BE1945">
        <w:rPr>
          <w:rFonts w:ascii="Arial" w:hAnsi="Arial" w:cs="Arial"/>
          <w:sz w:val="24"/>
          <w:szCs w:val="24"/>
        </w:rPr>
        <w:t xml:space="preserve">az osztályokhoz a </w:t>
      </w:r>
      <w:r>
        <w:rPr>
          <w:rFonts w:ascii="Arial" w:hAnsi="Arial" w:cs="Arial"/>
          <w:sz w:val="24"/>
          <w:szCs w:val="24"/>
        </w:rPr>
        <w:t>csomag használata céljából</w:t>
      </w:r>
      <w:r w:rsidR="00BE1945">
        <w:rPr>
          <w:rFonts w:ascii="Arial" w:hAnsi="Arial" w:cs="Arial"/>
          <w:sz w:val="24"/>
          <w:szCs w:val="24"/>
        </w:rPr>
        <w:t xml:space="preserve">, amik a JpaRepository-ból származnak. Egyenlőre még csak az Invoice táblába történő fájlfeltöltést implementáltam, valamint ehhez a Pdf bolb-á alakításán dolgoztam. </w:t>
      </w:r>
    </w:p>
    <w:p w:rsidR="00BE1945" w:rsidRPr="00EF50CD" w:rsidRDefault="00FD4F5A" w:rsidP="00EF50CD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Pénteken megbeszéltem a blob-bal kapcsolatos ismereteimet és terveimet a támavezetőmmel, valamint meg is mutattam neki az eddigre elkészült részt és tájékoztattam, hogy a következő hét elején be is fejezem a megvalósítást.</w:t>
      </w:r>
    </w:p>
    <w:p w:rsidR="00885319" w:rsidRPr="00753D60" w:rsidRDefault="00A6629D" w:rsidP="008853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6E7BB5" w:rsidRPr="00753D60">
        <w:rPr>
          <w:sz w:val="24"/>
          <w:szCs w:val="24"/>
        </w:rPr>
        <w:t xml:space="preserve"> </w:t>
      </w:r>
      <w:r w:rsidR="006E7BB5" w:rsidRPr="00753D60">
        <w:rPr>
          <w:rFonts w:ascii="Arial" w:hAnsi="Arial" w:cs="Arial"/>
          <w:sz w:val="24"/>
          <w:szCs w:val="24"/>
        </w:rPr>
        <w:t xml:space="preserve">2022. július 18. – 2022. július 22. </w:t>
      </w:r>
      <w:r w:rsidR="00885319" w:rsidRPr="00753D60">
        <w:rPr>
          <w:rFonts w:ascii="Arial" w:hAnsi="Arial" w:cs="Arial"/>
          <w:sz w:val="24"/>
          <w:szCs w:val="24"/>
        </w:rPr>
        <w:t>(1</w:t>
      </w:r>
      <w:r w:rsidR="00753D60" w:rsidRPr="00753D60">
        <w:rPr>
          <w:rFonts w:ascii="Arial" w:hAnsi="Arial" w:cs="Arial"/>
          <w:sz w:val="24"/>
          <w:szCs w:val="24"/>
        </w:rPr>
        <w:t>5</w:t>
      </w:r>
      <w:r w:rsidR="006E7BB5" w:rsidRPr="00753D60">
        <w:rPr>
          <w:rFonts w:ascii="Arial" w:hAnsi="Arial" w:cs="Arial"/>
          <w:sz w:val="24"/>
          <w:szCs w:val="24"/>
        </w:rPr>
        <w:t xml:space="preserve"> óra)</w:t>
      </w:r>
    </w:p>
    <w:p w:rsidR="00FD4F5A" w:rsidRDefault="00FD4F5A" w:rsidP="00C56A0C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hét elején a</w:t>
      </w:r>
      <w:r w:rsidR="00BE1945">
        <w:rPr>
          <w:rFonts w:ascii="Arial" w:hAnsi="Arial" w:cs="Arial"/>
          <w:sz w:val="24"/>
          <w:szCs w:val="24"/>
        </w:rPr>
        <w:t xml:space="preserve"> fájl blobbá alakításának és feltöltésének a megoldásaként elkészült egy függvény, ami beolvassa a feltölteni kívánt fájlt, majd byte array-t készít belőle, amit a SerialBlob függvény segítségével blob-á alakít és ezt tölti fel az adatbázisba.</w:t>
      </w:r>
      <w:r w:rsidR="00C56A0C">
        <w:rPr>
          <w:rFonts w:ascii="Arial" w:hAnsi="Arial" w:cs="Arial"/>
          <w:sz w:val="24"/>
          <w:szCs w:val="24"/>
        </w:rPr>
        <w:t xml:space="preserve"> A tesztelés</w:t>
      </w:r>
      <w:r>
        <w:rPr>
          <w:rFonts w:ascii="Arial" w:hAnsi="Arial" w:cs="Arial"/>
          <w:sz w:val="24"/>
          <w:szCs w:val="24"/>
        </w:rPr>
        <w:t>re a Postman nevű alkalmazást használtam.</w:t>
      </w:r>
    </w:p>
    <w:p w:rsidR="00FD4F5A" w:rsidRDefault="00FD4F5A" w:rsidP="00C56A0C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Miután elkészültem az adatbázissal és a fájlfeltöltéssel, a számla adatainak fel</w:t>
      </w:r>
      <w:r w:rsidR="00C56A0C">
        <w:rPr>
          <w:rFonts w:ascii="Arial" w:hAnsi="Arial" w:cs="Arial"/>
          <w:sz w:val="24"/>
          <w:szCs w:val="24"/>
        </w:rPr>
        <w:t>töltésébe keztem bele</w:t>
      </w:r>
      <w:r>
        <w:rPr>
          <w:rFonts w:ascii="Arial" w:hAnsi="Arial" w:cs="Arial"/>
          <w:sz w:val="24"/>
          <w:szCs w:val="24"/>
        </w:rPr>
        <w:t>. Ezt a JPA segítségével egyszerűen sikerült megoldani és a Postman-nal tesztelés gyorsan ment.</w:t>
      </w:r>
      <w:r w:rsidR="00C56A0C">
        <w:rPr>
          <w:rFonts w:ascii="Arial" w:hAnsi="Arial" w:cs="Arial"/>
          <w:sz w:val="24"/>
          <w:szCs w:val="24"/>
        </w:rPr>
        <w:t xml:space="preserve"> Valamint a korábbi mintaadatokat ezután már kódból töltöttem fel az adatbázisba.</w:t>
      </w:r>
    </w:p>
    <w:p w:rsidR="00C56A0C" w:rsidRDefault="00FD4F5A" w:rsidP="00C56A0C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Ezek után belekezdtem a projekt frontend-jének a fejlesztésébe is. Létrehoztam egy Angular projektet, amiben aztán először létrehoztam az adatbázistábláknak és Springboot backend-nek megfelelő modelosztályokat. Ezután a következő lépés a </w:t>
      </w:r>
      <w:r w:rsidR="00C56A0C">
        <w:rPr>
          <w:rFonts w:ascii="Arial" w:hAnsi="Arial" w:cs="Arial"/>
          <w:sz w:val="24"/>
          <w:szCs w:val="24"/>
        </w:rPr>
        <w:t xml:space="preserve">számlák listázásához szükséges komponens létrehozása volt. </w:t>
      </w:r>
    </w:p>
    <w:p w:rsidR="00885319" w:rsidRPr="00C56A0C" w:rsidRDefault="00C56A0C" w:rsidP="00C56A0C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Vég</w:t>
      </w:r>
      <w:r w:rsidR="00E5547C">
        <w:rPr>
          <w:rFonts w:ascii="Arial" w:hAnsi="Arial" w:cs="Arial"/>
          <w:sz w:val="24"/>
          <w:szCs w:val="24"/>
        </w:rPr>
        <w:t>ül ismét megbeszéltük a haladásom</w:t>
      </w:r>
      <w:r>
        <w:rPr>
          <w:rFonts w:ascii="Arial" w:hAnsi="Arial" w:cs="Arial"/>
          <w:sz w:val="24"/>
          <w:szCs w:val="24"/>
        </w:rPr>
        <w:t xml:space="preserve"> és folytatást a témavezetőmmel.</w:t>
      </w:r>
      <w:r w:rsidR="00885319">
        <w:rPr>
          <w:rFonts w:ascii="Arial" w:hAnsi="Arial" w:cs="Arial"/>
          <w:b/>
        </w:rPr>
        <w:br w:type="page"/>
      </w:r>
    </w:p>
    <w:p w:rsidR="00A6629D" w:rsidRPr="00753D60" w:rsidRDefault="00A6629D" w:rsidP="00255B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lastRenderedPageBreak/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július 25. – 2022. július 29. (18 óra)</w:t>
      </w:r>
    </w:p>
    <w:p w:rsidR="00440E9C" w:rsidRDefault="00E5547C" w:rsidP="00440E9C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hét elején befejeztem a lista komponenst, hogy milyen formában jelenítse meg az adatokat, tehát az ide tartozó html-t és ts-t. majd létrehoztam egy service-t, amin keresztül a frontend a backend-del kommunikálhat. </w:t>
      </w:r>
    </w:p>
    <w:p w:rsidR="00440E9C" w:rsidRDefault="00E5547C" w:rsidP="00440E9C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InvocieService-be létrehoztam a getInvoices() nevű függvényt, ami végpontként szolgált, majd backend-en létrehoztam egy InvoiceController-t, ami pedig a backend végpontjaként szolgált. </w:t>
      </w:r>
    </w:p>
    <w:p w:rsidR="00885319" w:rsidRDefault="00E5547C" w:rsidP="00440E9C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Ezeket összekapcsoltam HTTP GET protokol segíségével. A backend-en a végpont meghívja a service list() függvényét, ami pedig a repository </w:t>
      </w:r>
      <w:r w:rsidRPr="00E5547C">
        <w:rPr>
          <w:rFonts w:ascii="Arial" w:hAnsi="Arial" w:cs="Arial"/>
          <w:sz w:val="24"/>
          <w:szCs w:val="24"/>
        </w:rPr>
        <w:t>findAllByOrderByUploadDateDesc</w:t>
      </w:r>
      <w:r>
        <w:rPr>
          <w:rFonts w:ascii="Arial" w:hAnsi="Arial" w:cs="Arial"/>
          <w:sz w:val="24"/>
          <w:szCs w:val="24"/>
        </w:rPr>
        <w:t>() függvényt hívja m</w:t>
      </w:r>
      <w:r w:rsidR="00440E9C">
        <w:rPr>
          <w:rFonts w:ascii="Arial" w:hAnsi="Arial" w:cs="Arial"/>
          <w:sz w:val="24"/>
          <w:szCs w:val="24"/>
        </w:rPr>
        <w:t>eg. Ez a függvény kéri le az adatbázisból a számlákat.</w:t>
      </w:r>
    </w:p>
    <w:p w:rsidR="00440E9C" w:rsidRDefault="00440E9C" w:rsidP="00440E9C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Miután a listázás elkészült, a listában keresés megvalósítása következett. Létrehoztam egy input mezőt a lista előtt, maibe beírhatjuk a keresni kívánt szavakat. Majd a beírt szöveg alapján a filter segítségével.</w:t>
      </w:r>
    </w:p>
    <w:p w:rsidR="00440E9C" w:rsidRDefault="00440E9C" w:rsidP="00440E9C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Majd a listázást</w:t>
      </w:r>
      <w:r w:rsidR="00EA20FA">
        <w:rPr>
          <w:rFonts w:ascii="Arial" w:hAnsi="Arial" w:cs="Arial"/>
          <w:sz w:val="24"/>
          <w:szCs w:val="24"/>
        </w:rPr>
        <w:t xml:space="preserve"> és a keresést megvalósítottam a felhasználókra is.</w:t>
      </w:r>
    </w:p>
    <w:p w:rsidR="00EA20FA" w:rsidRPr="00E5547C" w:rsidRDefault="00EA20FA" w:rsidP="00440E9C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Pénteken megbeszéltük a projekt státuszát, majd egyeztettük a következő lépéseket.</w:t>
      </w:r>
    </w:p>
    <w:p w:rsidR="00885319" w:rsidRPr="00753D60" w:rsidRDefault="00A6629D" w:rsidP="008853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augusztus 1. – 2022. augusztus 5. (18 óra)</w:t>
      </w:r>
    </w:p>
    <w:p w:rsidR="00885319" w:rsidRDefault="008E2B23" w:rsidP="00062E34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hetet azzal kezdtem, hogy a számlák adatait külön ablakban adott számla szerint listaként is áttekinthető legyen.</w:t>
      </w:r>
      <w:r w:rsidR="00F57C20">
        <w:rPr>
          <w:rFonts w:ascii="Arial" w:hAnsi="Arial" w:cs="Arial"/>
          <w:sz w:val="24"/>
          <w:szCs w:val="24"/>
        </w:rPr>
        <w:t xml:space="preserve"> Ehhez a számlák listájának utolsó oszlopában minden sorba elhelyeztem egy gombot, ami a megjelenítéshez vezet. Itt a megadott invoice-t az id-ja alapján kéri le.</w:t>
      </w:r>
    </w:p>
    <w:p w:rsidR="00F57C20" w:rsidRDefault="00F57C20" w:rsidP="00062E34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Ezt követően ugyanezen az oldalon megjelenítettem egy Download gombot, amivel lehetővé tettem az invoice pdf-jének letöltését, úgyhogy a ’</w:t>
      </w:r>
      <w:r w:rsidRPr="00F57C20">
        <w:rPr>
          <w:rFonts w:ascii="Arial" w:hAnsi="Arial" w:cs="Arial"/>
          <w:sz w:val="24"/>
          <w:szCs w:val="24"/>
        </w:rPr>
        <w:t>data:application/pdf;base64,</w:t>
      </w:r>
      <w:r>
        <w:rPr>
          <w:rFonts w:ascii="Arial" w:hAnsi="Arial" w:cs="Arial"/>
          <w:sz w:val="24"/>
          <w:szCs w:val="24"/>
        </w:rPr>
        <w:t>’ parancs segítségével a backend-től visszakapott base64-be konvertált számlát visszaalakítom pdf-é.</w:t>
      </w:r>
    </w:p>
    <w:p w:rsidR="00F57C20" w:rsidRDefault="00F57C20" w:rsidP="00062E34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Ezután kialakítottam a navigációt és egy home oldalt frontend-en</w:t>
      </w:r>
      <w:r w:rsidR="00A21E36">
        <w:rPr>
          <w:rFonts w:ascii="Arial" w:hAnsi="Arial" w:cs="Arial"/>
          <w:sz w:val="24"/>
          <w:szCs w:val="24"/>
        </w:rPr>
        <w:t>.</w:t>
      </w:r>
    </w:p>
    <w:p w:rsidR="00165672" w:rsidRPr="008E2B23" w:rsidRDefault="00165672" w:rsidP="00062E34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Pénteken ismét konzultáltam a témavezetőmmel.</w:t>
      </w:r>
    </w:p>
    <w:p w:rsidR="00885319" w:rsidRDefault="008853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br w:type="page"/>
      </w:r>
    </w:p>
    <w:p w:rsidR="00A6629D" w:rsidRPr="00753D60" w:rsidRDefault="00A6629D" w:rsidP="00255B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lastRenderedPageBreak/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augusztus 8. – 2022. augusztus 12. (18 óra)</w:t>
      </w:r>
    </w:p>
    <w:p w:rsidR="00062E34" w:rsidRDefault="00064F47" w:rsidP="00064F47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következő lépés a számlák feltöltése űrlapból. Ehhez először készítettem e</w:t>
      </w:r>
      <w:r w:rsidR="007177BC">
        <w:rPr>
          <w:rFonts w:ascii="Arial" w:hAnsi="Arial" w:cs="Arial"/>
          <w:sz w:val="24"/>
          <w:szCs w:val="24"/>
        </w:rPr>
        <w:t>gy űrlapot</w:t>
      </w:r>
      <w:r>
        <w:rPr>
          <w:rFonts w:ascii="Arial" w:hAnsi="Arial" w:cs="Arial"/>
          <w:sz w:val="24"/>
          <w:szCs w:val="24"/>
        </w:rPr>
        <w:t xml:space="preserve">, ahol ki lehet tölteni </w:t>
      </w:r>
      <w:r w:rsidR="00005C37">
        <w:rPr>
          <w:rFonts w:ascii="Arial" w:hAnsi="Arial" w:cs="Arial"/>
          <w:sz w:val="24"/>
          <w:szCs w:val="24"/>
        </w:rPr>
        <w:t>az adatokat. Majd FormGroup-okat a modellek alapján</w:t>
      </w:r>
      <w:r>
        <w:rPr>
          <w:rFonts w:ascii="Arial" w:hAnsi="Arial" w:cs="Arial"/>
          <w:sz w:val="24"/>
          <w:szCs w:val="24"/>
        </w:rPr>
        <w:t>.</w:t>
      </w:r>
      <w:r w:rsidR="00005C37">
        <w:rPr>
          <w:rFonts w:ascii="Arial" w:hAnsi="Arial" w:cs="Arial"/>
          <w:sz w:val="24"/>
          <w:szCs w:val="24"/>
        </w:rPr>
        <w:t xml:space="preserve"> Ennek segítségével nyerhetőek ki a megadott adatok az űrlapból.</w:t>
      </w:r>
      <w:r w:rsidR="00D6384F">
        <w:rPr>
          <w:rFonts w:ascii="Arial" w:hAnsi="Arial" w:cs="Arial"/>
          <w:sz w:val="24"/>
          <w:szCs w:val="24"/>
        </w:rPr>
        <w:t xml:space="preserve"> </w:t>
      </w:r>
    </w:p>
    <w:p w:rsidR="00BE34DE" w:rsidRDefault="007177BC" w:rsidP="00064F47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Végül ehhez még elkészítettem a fájlfeltöltést. És sok kutakodás és próbélkozás után sikerült byte array-ként átküldeni a fájlt a frontendtől a backendnek.</w:t>
      </w:r>
    </w:p>
    <w:p w:rsidR="00062E34" w:rsidRDefault="00D6384F" w:rsidP="00064F47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űrlap kitöltése után az Add gombra kattintva felugrik egy ablak, amiben jóvá kell hagyni a hozzáadást. Ezt egy ng-template segítségével történik.</w:t>
      </w:r>
    </w:p>
    <w:p w:rsidR="00885319" w:rsidRDefault="00D6384F" w:rsidP="00064F47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feltöltés pontos menete, hogy átalakítom, majd kimentem a pdf fájl a PDF adatbázisba. Majd amikor kimentem a számla adatait, akkor mentem hozzá a pdf-et is az adatbázisból és így mentem ki a számlát az Invoice táblába. Ezt követően törlöm a pdf fájlt a Pdf táblából.</w:t>
      </w:r>
    </w:p>
    <w:p w:rsidR="00BE34DE" w:rsidRDefault="00BE34DE" w:rsidP="00064F47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Ezt a folyamatot a user esetében is elkészítettem hasonló módon.</w:t>
      </w:r>
    </w:p>
    <w:p w:rsidR="00BE34DE" w:rsidRPr="00064F47" w:rsidRDefault="00BE34DE" w:rsidP="00064F47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Pénteken megbeszéltük a haladásom a konzulensemmel.</w:t>
      </w:r>
    </w:p>
    <w:p w:rsidR="00885319" w:rsidRPr="00753D60" w:rsidRDefault="00A6629D" w:rsidP="008853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augusztus 15. – 2022. augusztus 19. (18 óra)</w:t>
      </w:r>
    </w:p>
    <w:p w:rsidR="00885319" w:rsidRDefault="00BE34DE" w:rsidP="00BE34DE">
      <w:pPr>
        <w:spacing w:line="360" w:lineRule="auto"/>
        <w:ind w:left="357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héten elkészítettem a számlák és felhasználók módosításának lehetőségét. Ezen belül lehet külön módosítani a számla costcenter-ét, business partner-ét, contractor-át, currency-ét, amount-ját, ordernumber-ét és supplier invoice id-ját. És lehet külön csak a status-t.</w:t>
      </w:r>
    </w:p>
    <w:p w:rsidR="00BE34DE" w:rsidRDefault="00BE34DE" w:rsidP="00BE34DE">
      <w:pPr>
        <w:spacing w:line="360" w:lineRule="auto"/>
        <w:ind w:left="357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Ezt követően elkészítettem a felhasználó adatainak módosítását is, ahol a user összes adatát lehet módosítani. És külön űrlapon a régi jelszó megadásával az új jelszó is megadható.</w:t>
      </w:r>
    </w:p>
    <w:p w:rsidR="007177BC" w:rsidRDefault="007177BC" w:rsidP="007177BC">
      <w:pPr>
        <w:spacing w:line="360" w:lineRule="auto"/>
        <w:ind w:left="357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Ezután elkezdtem a módosításra került adatoknál a régi és az új adatok kimentését egy külön InvoiceAuditHistory adattáblába. Ide a módosított adatokon kívűl még kimentettem a módosított számla id-jét és a módosító felhasználó id-jét is.</w:t>
      </w:r>
    </w:p>
    <w:p w:rsidR="00885319" w:rsidRDefault="007177BC" w:rsidP="007177BC">
      <w:pPr>
        <w:spacing w:line="360" w:lineRule="auto"/>
        <w:ind w:left="357" w:firstLine="284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lastRenderedPageBreak/>
        <w:t>A hét végén a témavezetőmmel megbeszéltük, hogy hogyan haladtam eddig és még mi van hátra.</w:t>
      </w:r>
      <w:r w:rsidR="00885319">
        <w:rPr>
          <w:rFonts w:ascii="Arial" w:hAnsi="Arial" w:cs="Arial"/>
          <w:b/>
        </w:rPr>
        <w:br w:type="page"/>
      </w:r>
    </w:p>
    <w:p w:rsidR="00A6629D" w:rsidRPr="00753D60" w:rsidRDefault="00A6629D" w:rsidP="00255B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lastRenderedPageBreak/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augusztus 22. – 2022. augusztus 26. (18 óra)</w:t>
      </w:r>
    </w:p>
    <w:p w:rsidR="006016D5" w:rsidRDefault="006016D5" w:rsidP="00062E34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Ezen a héten a számlák listájában rendezésébe és szűrésbe kezdtem bele. Ezeket frontend-en valósítottam meg.</w:t>
      </w:r>
    </w:p>
    <w:p w:rsidR="00885319" w:rsidRDefault="006016D5" w:rsidP="00062E34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rendezéshez a táblázat fejlécének oszlopaiból button-t csináltam és meghívtam rá a rendező függvényem, valamint ha egy adott oszlop szerint rendezek, akkor beállítottam, hogy megjelenjen egy nyíl felfelé, lefelé, valamint ha már nem aszerint az oszlop szerint rendezek, akkor tűnjön el a nyíl.</w:t>
      </w:r>
    </w:p>
    <w:p w:rsidR="006016D5" w:rsidRDefault="006016D5" w:rsidP="00062E34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oszl</w:t>
      </w:r>
      <w:r w:rsidR="00FC600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pok szűréséhez </w:t>
      </w:r>
      <w:r w:rsidR="00FC6003">
        <w:rPr>
          <w:rFonts w:ascii="Arial" w:hAnsi="Arial" w:cs="Arial"/>
          <w:sz w:val="24"/>
          <w:szCs w:val="24"/>
        </w:rPr>
        <w:t>a táblázat sorait használtam, ha belekattintunk egy oszlopba, akkor az adott oszlpohoz felugrik egy ng-template-es ablak, ahova beírható a szűrőfeltétel. És úgy valósítottam meg, hogy ha a beírt szűrőfeltétellel kezdődik egy sor, akkor azt megjelenítem, kis- és nagybetűtől függetlenül.</w:t>
      </w:r>
    </w:p>
    <w:p w:rsidR="00FC6003" w:rsidRPr="00062E34" w:rsidRDefault="00FC6003" w:rsidP="00062E34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hét végén ismét megbeszéltük a projekt állását és összesítettük az elkészült elemeket. Valamint megbeszéltük, hogy mit kell elkészítenem az elkövetkezendő projekt bemutatómra.</w:t>
      </w:r>
    </w:p>
    <w:p w:rsidR="00885319" w:rsidRPr="00753D60" w:rsidRDefault="00A6629D" w:rsidP="008853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augusztus 29. – 2022. szeptember 2. (</w:t>
      </w:r>
      <w:r w:rsidR="00753D60" w:rsidRPr="00753D60">
        <w:rPr>
          <w:rFonts w:ascii="Arial" w:hAnsi="Arial" w:cs="Arial"/>
          <w:sz w:val="24"/>
          <w:szCs w:val="24"/>
        </w:rPr>
        <w:t>4</w:t>
      </w:r>
      <w:r w:rsidR="00255B13" w:rsidRPr="00753D60">
        <w:rPr>
          <w:rFonts w:ascii="Arial" w:hAnsi="Arial" w:cs="Arial"/>
          <w:sz w:val="24"/>
          <w:szCs w:val="24"/>
        </w:rPr>
        <w:t xml:space="preserve"> óra)</w:t>
      </w:r>
    </w:p>
    <w:p w:rsidR="00885319" w:rsidRPr="00FC6003" w:rsidRDefault="00FC6003" w:rsidP="00FC6003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Ezen a héten nagyrészt szabadságon voltam, így keveset dolgoztam. Viszont elkészítettem egy bemutató diasort a projektemről és megterveztem a forgatókönyvet rá.</w:t>
      </w:r>
    </w:p>
    <w:p w:rsidR="00A6629D" w:rsidRPr="00753D60" w:rsidRDefault="00A6629D" w:rsidP="00255B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szeptember 5. – 2022. szeptember 9. (18 óra)</w:t>
      </w:r>
    </w:p>
    <w:p w:rsidR="00A12511" w:rsidRDefault="00FC6003" w:rsidP="00FC6003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Ezen a héten került sor a projektem félidős bemutatására. Ezen elmondtam először a témát, amin dolgoztam, majd az elkészült és még hátralevő elemekről beszéltem. </w:t>
      </w:r>
      <w:r w:rsidR="00A12511">
        <w:rPr>
          <w:rFonts w:ascii="Arial" w:hAnsi="Arial" w:cs="Arial"/>
          <w:sz w:val="24"/>
          <w:szCs w:val="24"/>
        </w:rPr>
        <w:t>Ezután bemutattam az elkészített diagramjaimat. Végül bemutattam élesben is az elkészült elemeket. Kaptam új megvalósítandó elemeket és módosítási javaslatokat.</w:t>
      </w:r>
    </w:p>
    <w:p w:rsidR="00A12511" w:rsidRDefault="00A12511" w:rsidP="00FC6003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hét további részében a bejelentkezéssel kezdtem el foglalkozni, az authentikációval és authorizációval. Ehhez sok kutatásra volt szükségem, de végül sikerült összeraknom. És ezzel együtt a jelszó titkosítását is elvégeztem a bcrypt segítségével.</w:t>
      </w:r>
    </w:p>
    <w:p w:rsidR="00885319" w:rsidRPr="00FC6003" w:rsidRDefault="00A12511" w:rsidP="00FC6003">
      <w:pPr>
        <w:spacing w:line="360" w:lineRule="auto"/>
        <w:ind w:left="708" w:firstLine="284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A hét végén beszéltünk a témavezetőmmel a bemutatón adott tanácsokról és a megvalósításuk menetéről.</w:t>
      </w:r>
    </w:p>
    <w:p w:rsidR="00885319" w:rsidRPr="00753D60" w:rsidRDefault="00A6629D" w:rsidP="008853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szeptember 12. – 2022. szeptember 16. (18 óra)</w:t>
      </w:r>
    </w:p>
    <w:p w:rsidR="008D409B" w:rsidRDefault="00EB16F8" w:rsidP="00EB16F8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</w:t>
      </w:r>
      <w:r w:rsidR="009A43FD">
        <w:rPr>
          <w:rFonts w:ascii="Arial" w:hAnsi="Arial" w:cs="Arial"/>
          <w:sz w:val="24"/>
          <w:szCs w:val="24"/>
        </w:rPr>
        <w:t>tátuszok módosításának</w:t>
      </w:r>
      <w:r>
        <w:rPr>
          <w:rFonts w:ascii="Arial" w:hAnsi="Arial" w:cs="Arial"/>
          <w:sz w:val="24"/>
          <w:szCs w:val="24"/>
        </w:rPr>
        <w:t xml:space="preserve"> sorrendjének és eleme</w:t>
      </w:r>
      <w:r w:rsidR="009A43FD">
        <w:rPr>
          <w:rFonts w:ascii="Arial" w:hAnsi="Arial" w:cs="Arial"/>
          <w:sz w:val="24"/>
          <w:szCs w:val="24"/>
        </w:rPr>
        <w:t>inek megvalósítása következett. Először frontenden valósítottam meg, aztán a témavezetőm javaslatára áthelyeztem backend-re</w:t>
      </w:r>
      <w:r w:rsidR="008D409B">
        <w:rPr>
          <w:rFonts w:ascii="Arial" w:hAnsi="Arial" w:cs="Arial"/>
          <w:sz w:val="24"/>
          <w:szCs w:val="24"/>
        </w:rPr>
        <w:t xml:space="preserve">. </w:t>
      </w:r>
    </w:p>
    <w:p w:rsidR="00885319" w:rsidRDefault="008D409B" w:rsidP="00EB16F8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státuszoknál megkülönböztetjük az újonnan feltöltött számlát, a jóváhagyást a financial controller, a manager és az administator által, a visszautasítást, a visszaküldést korrekcióra, valamint a módosítottat. Ezeket külön if-else if ágakkal valósítottam meg. A státusz módosítására frontend-en a külön adott számla adatainak megjelenítésénél</w:t>
      </w:r>
      <w:r w:rsidR="00452C35">
        <w:rPr>
          <w:rFonts w:ascii="Arial" w:hAnsi="Arial" w:cs="Arial"/>
          <w:sz w:val="24"/>
          <w:szCs w:val="24"/>
        </w:rPr>
        <w:t xml:space="preserve"> van lehetőség gombok segítségével. Ide is készítettem ng-template-ket a jóváhagyáshoz, hogy biztosan szeretné-e módosítani. Ez után beállítottam még, hogy  csak a szükséges gombok jelenjenek meg adott státusz alapján.</w:t>
      </w:r>
    </w:p>
    <w:p w:rsidR="00452C35" w:rsidRPr="00753D60" w:rsidRDefault="00452C35" w:rsidP="00EB16F8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Pénteken ismét megbeszéltük a témavezetőmmel a haladásom és a következő heti feladatokat.</w:t>
      </w:r>
    </w:p>
    <w:p w:rsidR="00A6629D" w:rsidRPr="00753D60" w:rsidRDefault="00A6629D" w:rsidP="00255B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szeptember 19. – 2022. szeptember 23. (18 óra)</w:t>
      </w:r>
    </w:p>
    <w:p w:rsidR="00885319" w:rsidRDefault="00452C35" w:rsidP="00452C35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héten az űrlapokhoz adatam meg feltételeket, megszorításokat és visszajelzéseket. Mint például, hogy a felhasználóknál minimum 6 karakter szükséges</w:t>
      </w:r>
      <w:r w:rsidR="00215F3F">
        <w:rPr>
          <w:rFonts w:ascii="Arial" w:hAnsi="Arial" w:cs="Arial"/>
          <w:sz w:val="24"/>
          <w:szCs w:val="24"/>
        </w:rPr>
        <w:t xml:space="preserve"> és a company id pontosan 8 karakter legyen, az email címek egyezzenek meg</w:t>
      </w:r>
      <w:r>
        <w:rPr>
          <w:rFonts w:ascii="Arial" w:hAnsi="Arial" w:cs="Arial"/>
          <w:sz w:val="24"/>
          <w:szCs w:val="24"/>
        </w:rPr>
        <w:t>. A számláknál, hogy közelező minden mezőt kitölteni és feltölteni a pdf fájt.</w:t>
      </w:r>
    </w:p>
    <w:p w:rsidR="00B26E50" w:rsidRDefault="00B26E50" w:rsidP="00452C35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Ezután elkészítettem a profile oldalt, ahol a felhasználó megtekintheti a megadott adatait.</w:t>
      </w:r>
    </w:p>
    <w:p w:rsidR="00B26E50" w:rsidRDefault="00B26E50" w:rsidP="00452C35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Végül megvalósítottam a számlák törlésének lehetőségét is.</w:t>
      </w:r>
    </w:p>
    <w:p w:rsidR="00B26E50" w:rsidRDefault="00B26E50" w:rsidP="00452C35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Aztán a JWT-tokennel foglalkoztam még, hogyan működik és hogyan kellene megvalósítani a működését. Végül el is készítettem a héten az ehhez szűkséges függvényeket.</w:t>
      </w:r>
    </w:p>
    <w:p w:rsidR="00B26E50" w:rsidRPr="00452C35" w:rsidRDefault="00B26E50" w:rsidP="00452C35">
      <w:pPr>
        <w:spacing w:line="360" w:lineRule="auto"/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Majd a hét végén konzultáltam a témavezetőmmel.</w:t>
      </w:r>
    </w:p>
    <w:p w:rsidR="00885319" w:rsidRDefault="008853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br w:type="page"/>
      </w:r>
    </w:p>
    <w:p w:rsidR="00885319" w:rsidRPr="00753D60" w:rsidRDefault="00A6629D" w:rsidP="008853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lastRenderedPageBreak/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szeptember 26. – 2022. szeptember 30. (18 óra)</w:t>
      </w:r>
    </w:p>
    <w:p w:rsidR="00885319" w:rsidRDefault="008D7AEF" w:rsidP="008D7AEF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Ezen a héten elkészítettem a felhasználók törlését is. </w:t>
      </w:r>
      <w:r w:rsidR="006E324A">
        <w:rPr>
          <w:rFonts w:ascii="Arial" w:hAnsi="Arial" w:cs="Arial"/>
          <w:sz w:val="24"/>
          <w:szCs w:val="24"/>
        </w:rPr>
        <w:t>Ezennél külön figyelnem kellett arra, hogy ne törölje a felhasználó által létrehozott számlákat és a hozzájuk tartozó módosításokat.</w:t>
      </w:r>
    </w:p>
    <w:p w:rsidR="006E324A" w:rsidRDefault="006E324A" w:rsidP="008D7AEF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Ezután a weboldal formázásával foglalkoztam. Bootstrap segítségével állítottam be a weboldal színezését. A formázásokhoz mat-card-ot, div-eket használtam, és ezekhez css-eket állítottam be.</w:t>
      </w:r>
    </w:p>
    <w:p w:rsidR="006E324A" w:rsidRDefault="006E324A" w:rsidP="008D7AEF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Ezután még az új felhasználó hozzáadását kiegészítettem azzal, hogy ellenőrzi, hogy a megadott email cím és a company id szerepel-e már az adatbázisban. Ha igen akkor nem adja hozzá újra.</w:t>
      </w:r>
    </w:p>
    <w:p w:rsidR="006E324A" w:rsidRDefault="006E324A" w:rsidP="008D7AEF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következő lépés a jogosultság szerinti bejelentkezés volt. Lekértem a felhsználó jogosultságát a bejelentkezéskor. Ezt a JWT response-ból kértem le frontenden. Backend-en pedig a login-ben megadott adatok segítségével kértem le a felhasználó adatait, köztük a jogosultságot is.</w:t>
      </w:r>
    </w:p>
    <w:p w:rsidR="00180343" w:rsidRPr="00753D60" w:rsidRDefault="00180343" w:rsidP="008D7AEF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hét végén ismét beszéltünk a témavezetőmmel és megbeszéltük, hogy a következő héten még mit kell befejeznem.</w:t>
      </w:r>
    </w:p>
    <w:p w:rsidR="00A6629D" w:rsidRPr="00753D60" w:rsidRDefault="00A6629D" w:rsidP="00255B1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október 3. – 2022. október 7. (18 óra)</w:t>
      </w:r>
    </w:p>
    <w:p w:rsidR="00885319" w:rsidRDefault="00180343" w:rsidP="008D7AEF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héten lefejlesztettem a jogosultság alapján történő megjelenítést. </w:t>
      </w:r>
      <w:r w:rsidR="00A56818">
        <w:rPr>
          <w:rFonts w:ascii="Arial" w:hAnsi="Arial" w:cs="Arial"/>
          <w:sz w:val="24"/>
          <w:szCs w:val="24"/>
        </w:rPr>
        <w:t>Majd backend-en is beállítottam az végpontokra, hogy melyiket milyen jogosultsággal lehet használni. Ehhez a @PreAuthorize(</w:t>
      </w:r>
      <w:r w:rsidR="00A56818" w:rsidRPr="00A56818">
        <w:rPr>
          <w:rFonts w:ascii="Arial" w:hAnsi="Arial" w:cs="Arial"/>
          <w:sz w:val="24"/>
          <w:szCs w:val="24"/>
        </w:rPr>
        <w:t>"hasRole('ROLE_ADMIN') or hasRole('ROLE_MANAGER')</w:t>
      </w:r>
      <w:r w:rsidR="00A56818">
        <w:rPr>
          <w:rFonts w:ascii="Arial" w:hAnsi="Arial" w:cs="Arial"/>
          <w:sz w:val="24"/>
          <w:szCs w:val="24"/>
        </w:rPr>
        <w:t>”)-t használtam, így ha frontend-en véletlenül hiba történik, akkor sem láthatja jogosulatlanul senki az adatbázisban szereplő adatokat.</w:t>
      </w:r>
    </w:p>
    <w:p w:rsidR="00A56818" w:rsidRDefault="00A56818" w:rsidP="008D7AEF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Frontend-en lekértem a session-ből a user-t, amiből a felhasználó jogosultságát nyertem ki. Ez alapján *ngIf segítségével jelenítettem meg azokat a gombokat, amiket az adott jogosultsági körbe tartozó felhasználó használhat. A státuszokat módosító gombok megjelenítéséhez egyéb kikötésekre is szükség volt, amiket szintén *ngIf segítségével tettem meg.</w:t>
      </w:r>
    </w:p>
    <w:p w:rsidR="00885319" w:rsidRDefault="00A56818" w:rsidP="00A02D97">
      <w:pPr>
        <w:spacing w:line="360" w:lineRule="auto"/>
        <w:ind w:left="708" w:firstLine="284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lastRenderedPageBreak/>
        <w:t>Végül pénteken az utolsó megbeszélésen átnéztük, hogy minden elkészült-e, ami kell.</w:t>
      </w:r>
      <w:r w:rsidR="00885319">
        <w:rPr>
          <w:rFonts w:ascii="Arial" w:hAnsi="Arial" w:cs="Arial"/>
          <w:b/>
        </w:rPr>
        <w:br w:type="page"/>
      </w:r>
    </w:p>
    <w:p w:rsidR="00885319" w:rsidRPr="00753D60" w:rsidRDefault="00A6629D" w:rsidP="008853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lastRenderedPageBreak/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október 10. – 2022. október 14. (18 óra)</w:t>
      </w:r>
    </w:p>
    <w:p w:rsidR="00885319" w:rsidRDefault="0021550D" w:rsidP="00FE786D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Belekezdtem </w:t>
      </w:r>
      <w:r w:rsidR="00FE786D">
        <w:rPr>
          <w:rFonts w:ascii="Arial" w:hAnsi="Arial" w:cs="Arial"/>
          <w:sz w:val="24"/>
          <w:szCs w:val="24"/>
        </w:rPr>
        <w:t>a dokumentációm elkészítésébe. Először készítettem további diagramokat</w:t>
      </w:r>
      <w:r w:rsidR="00652C1D">
        <w:rPr>
          <w:rFonts w:ascii="Arial" w:hAnsi="Arial" w:cs="Arial"/>
          <w:sz w:val="24"/>
          <w:szCs w:val="24"/>
        </w:rPr>
        <w:t xml:space="preserve"> a r</w:t>
      </w:r>
      <w:r>
        <w:rPr>
          <w:rFonts w:ascii="Arial" w:hAnsi="Arial" w:cs="Arial"/>
          <w:sz w:val="24"/>
          <w:szCs w:val="24"/>
        </w:rPr>
        <w:t>endszerről. Ezek</w:t>
      </w:r>
      <w:r w:rsidR="00652C1D">
        <w:rPr>
          <w:rFonts w:ascii="Arial" w:hAnsi="Arial" w:cs="Arial"/>
          <w:sz w:val="24"/>
          <w:szCs w:val="24"/>
        </w:rPr>
        <w:t xml:space="preserve"> az Architecture Diagram, a Component Diagram, a Database diagram és az Entity Relation Diagram.</w:t>
      </w:r>
      <w:r w:rsidR="00263E14">
        <w:rPr>
          <w:rFonts w:ascii="Arial" w:hAnsi="Arial" w:cs="Arial"/>
          <w:sz w:val="24"/>
          <w:szCs w:val="24"/>
        </w:rPr>
        <w:t xml:space="preserve"> Ezeket a diagramokat a diagrams.net webes diagramkészítő oldalon készítettem el. Miután ezekkel végeztem, belekezdtem magába a dokumentációba.</w:t>
      </w:r>
      <w:r w:rsidR="00E001E0">
        <w:rPr>
          <w:rFonts w:ascii="Arial" w:hAnsi="Arial" w:cs="Arial"/>
          <w:sz w:val="24"/>
          <w:szCs w:val="24"/>
        </w:rPr>
        <w:t xml:space="preserve"> Összeraktam a megjelenését, formáztam. Majd megírtam a Be</w:t>
      </w:r>
      <w:r w:rsidR="00100E7D">
        <w:rPr>
          <w:rFonts w:ascii="Arial" w:hAnsi="Arial" w:cs="Arial"/>
          <w:sz w:val="24"/>
          <w:szCs w:val="24"/>
        </w:rPr>
        <w:t>vezetést</w:t>
      </w:r>
      <w:r w:rsidR="00E001E0">
        <w:rPr>
          <w:rFonts w:ascii="Arial" w:hAnsi="Arial" w:cs="Arial"/>
          <w:sz w:val="24"/>
          <w:szCs w:val="24"/>
        </w:rPr>
        <w:t xml:space="preserve">. A következő a témakiírás ismertetése volt. </w:t>
      </w:r>
      <w:r w:rsidR="00100E7D">
        <w:rPr>
          <w:rFonts w:ascii="Arial" w:hAnsi="Arial" w:cs="Arial"/>
          <w:sz w:val="24"/>
          <w:szCs w:val="24"/>
        </w:rPr>
        <w:t>Végül a követelmény analízéssel foglalkoztam, összeszedtem a funkcionális követelményeket.</w:t>
      </w:r>
    </w:p>
    <w:p w:rsidR="00100E7D" w:rsidRPr="00FE786D" w:rsidRDefault="00100E7D" w:rsidP="00FE786D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Pénteken átbeszéltük az elkészült diagramokat és dokumnetáció első részét.</w:t>
      </w:r>
    </w:p>
    <w:p w:rsidR="00A6629D" w:rsidRPr="00753D60" w:rsidRDefault="00A6629D" w:rsidP="00255B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október 17. – 2022. október 21.</w:t>
      </w:r>
      <w:r w:rsidR="00885319" w:rsidRPr="00753D60">
        <w:rPr>
          <w:rFonts w:ascii="Arial" w:hAnsi="Arial" w:cs="Arial"/>
          <w:sz w:val="24"/>
          <w:szCs w:val="24"/>
        </w:rPr>
        <w:t xml:space="preserve"> (13</w:t>
      </w:r>
      <w:r w:rsidR="00255B13" w:rsidRPr="00753D60">
        <w:rPr>
          <w:rFonts w:ascii="Arial" w:hAnsi="Arial" w:cs="Arial"/>
          <w:sz w:val="24"/>
          <w:szCs w:val="24"/>
        </w:rPr>
        <w:t xml:space="preserve"> óra)</w:t>
      </w:r>
    </w:p>
    <w:p w:rsidR="00885319" w:rsidRDefault="00BF46EF" w:rsidP="00BF46EF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Ezt a hetet a rest interface dokumentációjának elkészítésével kezdtem OpenAPI 3.0 segítségével. </w:t>
      </w:r>
      <w:r w:rsidR="00100E7D">
        <w:rPr>
          <w:rFonts w:ascii="Arial" w:hAnsi="Arial" w:cs="Arial"/>
          <w:sz w:val="24"/>
          <w:szCs w:val="24"/>
        </w:rPr>
        <w:t>A következő lépés a diagramok javítása volt, majd ezeket belehelyeztem a dokumentációba és leírtam, hogy mit mutatnak be és mi mit jelent rajtuk. ezeken keresztül bemutattam a rendszert. Ezen túl még fontosabb részekről technikai leírást is készítettem, például a jelszó titkosításáról. Majd írtam a biztonsági rizikókról, továbbfejlesztési lehetőségekről, használt technologiákról és a végén megadtam a forrásaimat.</w:t>
      </w:r>
    </w:p>
    <w:p w:rsidR="00100E7D" w:rsidRPr="00BF46EF" w:rsidRDefault="00100E7D" w:rsidP="00BF46EF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héten többször is beszéltünk a témavezetőmmel, így gyorsabban tudtam haladni és javítani, kiegészíteni a dokumentációt.</w:t>
      </w:r>
    </w:p>
    <w:p w:rsidR="00885319" w:rsidRPr="00753D60" w:rsidRDefault="00A6629D" w:rsidP="008853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3D60">
        <w:rPr>
          <w:rFonts w:ascii="Arial" w:hAnsi="Arial" w:cs="Arial"/>
          <w:b/>
          <w:sz w:val="24"/>
          <w:szCs w:val="24"/>
        </w:rPr>
        <w:t>hét</w:t>
      </w:r>
      <w:r w:rsidR="009D59E1" w:rsidRPr="00753D60">
        <w:rPr>
          <w:rFonts w:ascii="Arial" w:hAnsi="Arial" w:cs="Arial"/>
          <w:b/>
          <w:sz w:val="24"/>
          <w:szCs w:val="24"/>
        </w:rPr>
        <w:t>:</w:t>
      </w:r>
      <w:r w:rsidR="00255B13" w:rsidRPr="00753D60">
        <w:rPr>
          <w:sz w:val="24"/>
          <w:szCs w:val="24"/>
        </w:rPr>
        <w:t xml:space="preserve"> </w:t>
      </w:r>
      <w:r w:rsidR="00255B13" w:rsidRPr="00753D60">
        <w:rPr>
          <w:rFonts w:ascii="Arial" w:hAnsi="Arial" w:cs="Arial"/>
          <w:sz w:val="24"/>
          <w:szCs w:val="24"/>
        </w:rPr>
        <w:t>2022. október 24. – 2022. október 25. (6 óra)</w:t>
      </w:r>
    </w:p>
    <w:p w:rsidR="00FE786D" w:rsidRDefault="0021550D" w:rsidP="00FE786D">
      <w:pPr>
        <w:spacing w:line="360" w:lineRule="auto"/>
        <w:ind w:left="708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Ekkor</w:t>
      </w:r>
      <w:r w:rsidR="00FE786D">
        <w:rPr>
          <w:rFonts w:ascii="Arial" w:hAnsi="Arial" w:cs="Arial"/>
          <w:sz w:val="24"/>
          <w:szCs w:val="24"/>
        </w:rPr>
        <w:t xml:space="preserve"> került sor a végső projektbemutatómra. Még előtte megcsináltam az utolsó simításokat, összeraktam a bemutatóm és a bemutató menetét. </w:t>
      </w:r>
    </w:p>
    <w:p w:rsidR="00885319" w:rsidRDefault="00FE786D" w:rsidP="00100E7D">
      <w:pPr>
        <w:spacing w:line="360" w:lineRule="auto"/>
        <w:ind w:left="708" w:firstLine="284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bemutatót ismét a projekt ismertetésével kezdtem, egybekötve az elkészített elemekkel és plusz megvalósított funkciókkal. Ezután a további fejlesztési lehetőségekről beszéltem. Majd az elkészített diagramjaimat is megmutattam és ismertettem. Ez követően bemutattam a programot működés közben. Végigmentem egy teljes számlajóváhagyási folyamaton. Miután ezzel végeztünk a dokumentációm bemutatása következett. Végül pedig néhány </w:t>
      </w:r>
      <w:r>
        <w:rPr>
          <w:rFonts w:ascii="Arial" w:hAnsi="Arial" w:cs="Arial"/>
          <w:sz w:val="24"/>
          <w:szCs w:val="24"/>
        </w:rPr>
        <w:lastRenderedPageBreak/>
        <w:t>fontosabb funkció megvalósításáról beszéltem. Ezzel zárult le a szakmai gyakorlatom.</w:t>
      </w:r>
      <w:r w:rsidR="004C0E31">
        <w:rPr>
          <w:rFonts w:ascii="Arial" w:hAnsi="Arial" w:cs="Arial"/>
          <w:b/>
          <w:sz w:val="32"/>
          <w:szCs w:val="32"/>
        </w:rPr>
        <w:br w:type="page"/>
      </w:r>
    </w:p>
    <w:p w:rsidR="004C0E31" w:rsidRPr="004C0E31" w:rsidRDefault="004C0E31" w:rsidP="009D59E1">
      <w:pPr>
        <w:pStyle w:val="ListParagraph"/>
        <w:spacing w:after="240"/>
        <w:ind w:left="0"/>
        <w:contextualSpacing w:val="0"/>
        <w:jc w:val="center"/>
        <w:rPr>
          <w:rFonts w:ascii="Arial" w:hAnsi="Arial" w:cs="Arial"/>
          <w:b/>
          <w:sz w:val="40"/>
          <w:szCs w:val="40"/>
        </w:rPr>
      </w:pPr>
      <w:r w:rsidRPr="004C0E31">
        <w:rPr>
          <w:rFonts w:ascii="Arial" w:hAnsi="Arial" w:cs="Arial"/>
          <w:b/>
          <w:sz w:val="40"/>
          <w:szCs w:val="40"/>
        </w:rPr>
        <w:lastRenderedPageBreak/>
        <w:t>Óraszámok összesítése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5216"/>
        <w:gridCol w:w="3855"/>
      </w:tblGrid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június 14. – 2022. június 17.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június 20. – 2022. június 24.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június 27. – 2022. július 1.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július 4. – 2022. július 8.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július 11. – 2022. július 15.</w:t>
            </w:r>
          </w:p>
        </w:tc>
        <w:tc>
          <w:tcPr>
            <w:tcW w:w="3855" w:type="dxa"/>
          </w:tcPr>
          <w:p w:rsidR="00A5765A" w:rsidRPr="00A5765A" w:rsidRDefault="009D59E1" w:rsidP="00753D6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53D6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július 18. – 2022. július 22.</w:t>
            </w:r>
          </w:p>
        </w:tc>
        <w:tc>
          <w:tcPr>
            <w:tcW w:w="3855" w:type="dxa"/>
          </w:tcPr>
          <w:p w:rsidR="00A5765A" w:rsidRPr="00A5765A" w:rsidRDefault="009D59E1" w:rsidP="00753D6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53D6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július 25. – 2022. július 29.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augusztus 1. – 2022. augusztus 5.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augusztus 8. – 2022. augusztus 12.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augusztus 15. – 2022. augusztus 19.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augusztus 22. – 2022. augusztus 26.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augusztus 29. – 2022. szeptember 2.</w:t>
            </w:r>
          </w:p>
        </w:tc>
        <w:tc>
          <w:tcPr>
            <w:tcW w:w="3855" w:type="dxa"/>
          </w:tcPr>
          <w:p w:rsidR="00A5765A" w:rsidRPr="00A5765A" w:rsidRDefault="00753D60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9D59E1">
              <w:rPr>
                <w:rFonts w:ascii="Arial" w:hAnsi="Arial" w:cs="Arial"/>
                <w:sz w:val="24"/>
                <w:szCs w:val="24"/>
              </w:rPr>
              <w:t xml:space="preserve">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szeptember 5. – 2022. szeptember 9.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szeptember 12. – 2022. szeptember 16.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szeptember 19. – 2022. szeptember 23.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szeptember 26. – 2022. szeptember 30.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október 3. – 2022. október 7.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október 10. – 2022. október 14.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október 17. – 2022. október 21.</w:t>
            </w:r>
          </w:p>
        </w:tc>
        <w:tc>
          <w:tcPr>
            <w:tcW w:w="3855" w:type="dxa"/>
          </w:tcPr>
          <w:p w:rsidR="00A5765A" w:rsidRPr="00A5765A" w:rsidRDefault="009D59E1" w:rsidP="00885319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85319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765A">
              <w:rPr>
                <w:rFonts w:ascii="Arial" w:hAnsi="Arial" w:cs="Arial"/>
                <w:sz w:val="24"/>
                <w:szCs w:val="24"/>
              </w:rPr>
              <w:t>2022. október 24. – 2022. október 25.</w:t>
            </w:r>
          </w:p>
        </w:tc>
        <w:tc>
          <w:tcPr>
            <w:tcW w:w="3855" w:type="dxa"/>
          </w:tcPr>
          <w:p w:rsidR="00A5765A" w:rsidRPr="00A5765A" w:rsidRDefault="009D59E1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óra</w:t>
            </w:r>
          </w:p>
        </w:tc>
      </w:tr>
      <w:tr w:rsidR="00A5765A" w:rsidRPr="00A5765A" w:rsidTr="00A5765A">
        <w:tc>
          <w:tcPr>
            <w:tcW w:w="5216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765A">
              <w:rPr>
                <w:rFonts w:ascii="Arial" w:hAnsi="Arial" w:cs="Arial"/>
                <w:b/>
                <w:sz w:val="28"/>
                <w:szCs w:val="28"/>
              </w:rPr>
              <w:t>Összesen</w:t>
            </w:r>
          </w:p>
        </w:tc>
        <w:tc>
          <w:tcPr>
            <w:tcW w:w="3855" w:type="dxa"/>
          </w:tcPr>
          <w:p w:rsidR="00A5765A" w:rsidRPr="00A5765A" w:rsidRDefault="00A5765A" w:rsidP="00A576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765A">
              <w:rPr>
                <w:rFonts w:ascii="Arial" w:hAnsi="Arial" w:cs="Arial"/>
                <w:b/>
                <w:sz w:val="28"/>
                <w:szCs w:val="28"/>
              </w:rPr>
              <w:t>320 óra</w:t>
            </w:r>
          </w:p>
        </w:tc>
      </w:tr>
    </w:tbl>
    <w:p w:rsidR="00A5765A" w:rsidRPr="00A5765A" w:rsidRDefault="00A5765A" w:rsidP="00A5765A">
      <w:pPr>
        <w:pStyle w:val="ListParagraph"/>
        <w:spacing w:before="600" w:after="240"/>
        <w:ind w:left="0"/>
        <w:contextualSpacing w:val="0"/>
      </w:pPr>
    </w:p>
    <w:sectPr w:rsidR="00A5765A" w:rsidRPr="00A5765A" w:rsidSect="00E21627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AEC" w:rsidRDefault="00C30AEC" w:rsidP="00E21627">
      <w:pPr>
        <w:spacing w:after="0" w:line="240" w:lineRule="auto"/>
      </w:pPr>
      <w:r>
        <w:separator/>
      </w:r>
    </w:p>
  </w:endnote>
  <w:endnote w:type="continuationSeparator" w:id="0">
    <w:p w:rsidR="00C30AEC" w:rsidRDefault="00C30AEC" w:rsidP="00E2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627" w:rsidRDefault="00E21627" w:rsidP="00E21627">
    <w:pPr>
      <w:tabs>
        <w:tab w:val="left" w:leader="dot" w:pos="3402"/>
        <w:tab w:val="left" w:pos="5670"/>
        <w:tab w:val="left" w:leader="dot" w:pos="9072"/>
      </w:tabs>
      <w:spacing w:line="24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E21627" w:rsidRDefault="00E21627" w:rsidP="00E21627">
    <w:pPr>
      <w:tabs>
        <w:tab w:val="center" w:pos="1701"/>
        <w:tab w:val="center" w:pos="7371"/>
      </w:tabs>
      <w:spacing w:line="24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>gyakorlatvezető aláírása</w:t>
    </w:r>
    <w:r>
      <w:rPr>
        <w:rFonts w:ascii="Times New Roman" w:hAnsi="Times New Roman" w:cs="Times New Roman"/>
        <w:sz w:val="24"/>
        <w:szCs w:val="24"/>
      </w:rPr>
      <w:tab/>
      <w:t>gyakornok aláírása</w:t>
    </w:r>
  </w:p>
  <w:sdt>
    <w:sdtPr>
      <w:id w:val="-143593166"/>
      <w:docPartObj>
        <w:docPartGallery w:val="Page Numbers (Bottom of Page)"/>
        <w:docPartUnique/>
      </w:docPartObj>
    </w:sdtPr>
    <w:sdtContent>
      <w:p w:rsidR="00E21627" w:rsidRDefault="00E21627" w:rsidP="00E21627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/20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AEC" w:rsidRDefault="00C30AEC" w:rsidP="00E21627">
      <w:pPr>
        <w:spacing w:after="0" w:line="240" w:lineRule="auto"/>
      </w:pPr>
      <w:r>
        <w:separator/>
      </w:r>
    </w:p>
  </w:footnote>
  <w:footnote w:type="continuationSeparator" w:id="0">
    <w:p w:rsidR="00C30AEC" w:rsidRDefault="00C30AEC" w:rsidP="00E21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36DDE"/>
    <w:multiLevelType w:val="hybridMultilevel"/>
    <w:tmpl w:val="0EBA7BB0"/>
    <w:lvl w:ilvl="0" w:tplc="6B3448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F8"/>
    <w:rsid w:val="00005C37"/>
    <w:rsid w:val="00062E34"/>
    <w:rsid w:val="00064F47"/>
    <w:rsid w:val="00100E7D"/>
    <w:rsid w:val="00165672"/>
    <w:rsid w:val="00171DDF"/>
    <w:rsid w:val="00180343"/>
    <w:rsid w:val="001C11DE"/>
    <w:rsid w:val="0021550D"/>
    <w:rsid w:val="00215F3F"/>
    <w:rsid w:val="00255B13"/>
    <w:rsid w:val="00263E14"/>
    <w:rsid w:val="002750C8"/>
    <w:rsid w:val="002C31E0"/>
    <w:rsid w:val="00385A32"/>
    <w:rsid w:val="00440E9C"/>
    <w:rsid w:val="00452C35"/>
    <w:rsid w:val="00490541"/>
    <w:rsid w:val="004C0E31"/>
    <w:rsid w:val="004F2EB8"/>
    <w:rsid w:val="00583825"/>
    <w:rsid w:val="006016D5"/>
    <w:rsid w:val="00652C1D"/>
    <w:rsid w:val="006E324A"/>
    <w:rsid w:val="006E7000"/>
    <w:rsid w:val="006E7BB5"/>
    <w:rsid w:val="006F07D6"/>
    <w:rsid w:val="007177BC"/>
    <w:rsid w:val="00753D60"/>
    <w:rsid w:val="007A472D"/>
    <w:rsid w:val="00806768"/>
    <w:rsid w:val="00885319"/>
    <w:rsid w:val="008D409B"/>
    <w:rsid w:val="008D7AEF"/>
    <w:rsid w:val="008E2B23"/>
    <w:rsid w:val="00937417"/>
    <w:rsid w:val="009A43FD"/>
    <w:rsid w:val="009C6B63"/>
    <w:rsid w:val="009D59E1"/>
    <w:rsid w:val="00A02D97"/>
    <w:rsid w:val="00A12511"/>
    <w:rsid w:val="00A21E36"/>
    <w:rsid w:val="00A56818"/>
    <w:rsid w:val="00A5765A"/>
    <w:rsid w:val="00A6629D"/>
    <w:rsid w:val="00AF54C7"/>
    <w:rsid w:val="00B26E50"/>
    <w:rsid w:val="00BE1945"/>
    <w:rsid w:val="00BE34DE"/>
    <w:rsid w:val="00BF46EF"/>
    <w:rsid w:val="00C264F8"/>
    <w:rsid w:val="00C30AEC"/>
    <w:rsid w:val="00C56A0C"/>
    <w:rsid w:val="00CE5696"/>
    <w:rsid w:val="00D6384F"/>
    <w:rsid w:val="00E001E0"/>
    <w:rsid w:val="00E21627"/>
    <w:rsid w:val="00E4295B"/>
    <w:rsid w:val="00E5547C"/>
    <w:rsid w:val="00EA20FA"/>
    <w:rsid w:val="00EB16F8"/>
    <w:rsid w:val="00EB28D9"/>
    <w:rsid w:val="00EF50CD"/>
    <w:rsid w:val="00EF6DDA"/>
    <w:rsid w:val="00F55E19"/>
    <w:rsid w:val="00F57C20"/>
    <w:rsid w:val="00FC6003"/>
    <w:rsid w:val="00FD4F5A"/>
    <w:rsid w:val="00FE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7644E-C4BA-4B16-8285-719C973D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9D"/>
    <w:pPr>
      <w:ind w:left="720"/>
      <w:contextualSpacing/>
    </w:pPr>
  </w:style>
  <w:style w:type="table" w:styleId="TableGrid">
    <w:name w:val="Table Grid"/>
    <w:basedOn w:val="TableNormal"/>
    <w:uiPriority w:val="39"/>
    <w:rsid w:val="00A57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1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27"/>
  </w:style>
  <w:style w:type="paragraph" w:styleId="Footer">
    <w:name w:val="footer"/>
    <w:basedOn w:val="Normal"/>
    <w:link w:val="FooterChar"/>
    <w:uiPriority w:val="99"/>
    <w:unhideWhenUsed/>
    <w:rsid w:val="00E21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20</Pages>
  <Words>2324</Words>
  <Characters>16038</Characters>
  <Application>Microsoft Office Word</Application>
  <DocSecurity>0</DocSecurity>
  <Lines>133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Adonics, Nikoletta</dc:creator>
  <cp:keywords/>
  <dc:description/>
  <cp:lastModifiedBy>Adonics, Nikoletta</cp:lastModifiedBy>
  <cp:revision>43</cp:revision>
  <dcterms:created xsi:type="dcterms:W3CDTF">2022-11-07T08:55:00Z</dcterms:created>
  <dcterms:modified xsi:type="dcterms:W3CDTF">2022-11-10T13:31:00Z</dcterms:modified>
</cp:coreProperties>
</file>