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3.png" ContentType="image/png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Домашнее задание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sz w:val="26"/>
          <w:szCs w:val="26"/>
        </w:rPr>
        <w:t>по дисциплине «Операционные системы и среды»</w:t>
      </w:r>
    </w:p>
    <w:p>
      <w:pPr>
        <w:pStyle w:val="Normal"/>
        <w:spacing w:before="0" w:after="3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Тема: «Автоматизация сборки Unix Makefiles»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Студент: </w:t>
      </w:r>
      <w:r>
        <w:rPr>
          <w:rFonts w:eastAsia="Times New Roman" w:cs="Times New Roman"/>
          <w:sz w:val="24"/>
          <w:szCs w:val="24"/>
        </w:rPr>
        <w:t>Ярушевский Никита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Группа: </w:t>
      </w:r>
      <w:r>
        <w:rPr>
          <w:rFonts w:eastAsia="Times New Roman" w:cs="Times New Roman"/>
          <w:sz w:val="24"/>
          <w:szCs w:val="24"/>
        </w:rPr>
        <w:t>РПО26/11/1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Дата: </w:t>
      </w:r>
      <w:r>
        <w:rPr>
          <w:rFonts w:eastAsia="Times New Roman" w:cs="Times New Roman"/>
          <w:sz w:val="24"/>
          <w:szCs w:val="24"/>
        </w:rPr>
        <w:t>21.10.2026</w:t>
      </w:r>
    </w:p>
    <w:p>
      <w:pPr>
        <w:pStyle w:val="Normal"/>
        <w:spacing w:before="0" w:after="30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Преподаватель: </w:t>
      </w:r>
      <w:r>
        <w:rPr>
          <w:rFonts w:eastAsia="Times New Roman" w:cs="Times New Roman"/>
          <w:sz w:val="24"/>
          <w:szCs w:val="24"/>
        </w:rPr>
        <w:t>Штейнберг Эмиль Эдуардович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В этой работе я научился автоматизировать сборку программы на ассемблере с помощью Makefile. Вместо того чтобы каждый раз вручную вызывать as и ld, я описал цели и зависимости, чтобы собирать проект одной командой.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1. Подготовка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1.1. Установка необходимых утилит</w:t>
      </w:r>
    </w:p>
    <w:p>
      <w:pPr>
        <w:pStyle w:val="Normal"/>
        <w:spacing w:lineRule="exact" w:line="276" w:before="60" w:after="1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Перед выполнением задания убедился, что в системе установлены компилятор ассемблера (as), компоновщик (ld) и утилита make. 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1.2. Исходный файл main.s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Создал файл с простым исходным кодом на ассемблере (GASM) с расширением .s. В качестве имени использовал main.s, как указано в задании.</w:t>
      </w:r>
    </w:p>
    <w:p>
      <w:pPr>
        <w:pStyle w:val="Normal"/>
        <w:spacing w:before="120" w:after="40"/>
        <w:jc w:val="center"/>
        <w:rPr/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4480" cy="19126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1 — Фрагмент исходного файла main.s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Без Makefile сборка выполняется двумя командами: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as -o main.o main.s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ld -o main main.o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Чтобы не вводить их каждый раз, автоматизируем процесс через Makefile.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2. Makefile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2.1. Создание файла Makefile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В каталоге проекта создал файл с названием Makefile. Синтаксис простой: цель, затем зависимости, затем команда (перед командой обязательна табуляция).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Цель может быть как реальным файлом, так и абстрактной. Для абстрактных целей используется директива .PHONY. В моём случае это clean и build.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Makefile имеет следующий вид:</w:t>
      </w:r>
    </w:p>
    <w:p>
      <w:pPr>
        <w:pStyle w:val="Normal"/>
        <w:spacing w:before="120" w:after="40"/>
        <w:jc w:val="center"/>
        <w:rPr/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1406525</wp:posOffset>
            </wp:positionH>
            <wp:positionV relativeFrom="paragraph">
              <wp:posOffset>68580</wp:posOffset>
            </wp:positionV>
            <wp:extent cx="3127375" cy="29362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7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 — Содержимое Makefile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Дерево зависимостей: main.s → main.o (собирается через as) → main (собирается через ld). Цель clean удаляет объектные файлы. Цель build зависит от main и clean.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2.2. Сборка одной командой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Для сборки указал абстрактную цель build: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make build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make сначала проверил зависимость main (и далее main.o / main.s), при необходимости вызвал as и ld, затем выполнил clean. Программа собралась одной командой.</w:t>
      </w:r>
    </w:p>
    <w:p>
      <w:pPr>
        <w:pStyle w:val="Normal"/>
        <w:spacing w:before="12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408305</wp:posOffset>
            </wp:positionH>
            <wp:positionV relativeFrom="paragraph">
              <wp:posOffset>36195</wp:posOffset>
            </wp:positionV>
            <wp:extent cx="4846955" cy="11049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3 — Выполнение make build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2.3. Повторная сборка и clean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При повторном запуске make build цепочка выполняется снова, если зависимости изменились или объектные файлы были удалены. Отдельно можно вызвать только очистку: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make clean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Если исходные файлы не менялись, make не будет лишний раз перекомпилировать — это одно из главных преимуществ Makefile.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Выводы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В процессе выполнения домашнего задания я узнал, что Makefile позволяет описывать цели сборки и зависимости между ними. Научился: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создавать Makefile для ассемблерного проекта (as + ld);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использовать абстрактные цели (.PHONY, clean, build);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собирать программу одной командой make build.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Понял, что make проверяет, изменились ли зависимости, и не перекомпилирует лишнее. Это ускоряет сборку и делает работу с проектом удобнее. Цель не обязательно должна быть файлом — она может быть и абстрактной.</w:t>
      </w:r>
    </w:p>
    <w:sectPr>
      <w:headerReference w:type="default" r:id="rId5"/>
      <w:footerReference w:type="default" r:id="rId6"/>
      <w:type w:val="nextPage"/>
      <w:pgSz w:w="11906" w:h="16838"/>
      <w:pgMar w:left="1701" w:right="850" w:header="708" w:top="1134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Страница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right"/>
      <w:rPr/>
    </w:pPr>
    <w:r>
      <w:rPr>
        <w:rFonts w:eastAsia="Times New Roman" w:cs="Times New Roman"/>
        <w:color w:val="666666"/>
        <w:sz w:val="18"/>
        <w:szCs w:val="18"/>
      </w:rPr>
      <w:t>ОС и среды — Автоматизация сборки (Makefiles)</w:t>
    </w:r>
  </w:p>
</w:hdr>
</file>

<file path=word/settings.xml><?xml version="1.0" encoding="utf-8"?>
<w:settings xmlns:w="http://schemas.openxmlformats.org/wordprocessingml/2006/main">
  <w:zoom w:percent="17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Trio_Office/6.2.8.2$Windows_x86 LibreOffice_project/</Application>
  <Pages>3</Pages>
  <Words>380</Words>
  <Characters>2292</Characters>
  <CharactersWithSpaces>2637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2026-10-21T12:00:36Z</dcterms:created>
  <dc:creator>Un-named</dc:creator>
  <dc:description/>
  <dc:language>ru-RU</dc:language>
  <cp:lastModifiedBy/>
  <dcterms:modified xsi:type="dcterms:W3CDTF">2026-10-21T15:14:19Z</dcterms:modified>
  <cp:revision>2</cp:revision>
  <dc:subject/>
  <dc:title/>
</cp:coreProperties>
</file>