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Домашнее задание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6"/>
          <w:szCs w:val="26"/>
        </w:rPr>
        <w:t>по дисциплине «Операционные системы и среды»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Тема: «Создание снимков виртуальной машины»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Студент: </w:t>
      </w:r>
      <w:r>
        <w:rPr>
          <w:rFonts w:eastAsia="Times New Roman" w:cs="Times New Roman"/>
          <w:sz w:val="24"/>
          <w:szCs w:val="24"/>
        </w:rPr>
        <w:t>Ярушевский Никита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Группа: </w:t>
      </w:r>
      <w:r>
        <w:rPr>
          <w:rFonts w:eastAsia="Times New Roman" w:cs="Times New Roman"/>
          <w:sz w:val="24"/>
          <w:szCs w:val="24"/>
        </w:rPr>
        <w:t>РПО26/11/1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Дата: </w:t>
      </w:r>
      <w:r>
        <w:rPr>
          <w:rFonts w:eastAsia="Times New Roman" w:cs="Times New Roman"/>
          <w:sz w:val="24"/>
          <w:szCs w:val="24"/>
        </w:rPr>
        <w:t>21.10.2026</w:t>
      </w:r>
    </w:p>
    <w:p>
      <w:pPr>
        <w:pStyle w:val="Normal"/>
        <w:spacing w:before="0" w:after="30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Преподаватель: </w:t>
      </w:r>
      <w:r>
        <w:rPr>
          <w:rFonts w:eastAsia="Times New Roman" w:cs="Times New Roman"/>
          <w:sz w:val="24"/>
          <w:szCs w:val="24"/>
        </w:rPr>
        <w:t>Штейнберг Эмиль Эдуардович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 этой работе я освоил механизм снимков (snapshots) в Oracle VirtualBox. Снимок сохраняет полное состояние виртуальной машины, что позволяет безопасно экспериментировать и при необходимости быстро откатываться к рабочей конфигурации.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1. Подготовка виртуальной машины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Для работы использовал Oracle VirtualBox. Скачал готовый образ Learning Debian.ova и импортировал его. Импорт занял значительно меньше времени, чем установка Debian с нуля.</w:t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383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1 — Файл образа Learning Debian.ova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2191385</wp:posOffset>
            </wp:positionH>
            <wp:positionV relativeFrom="paragraph">
              <wp:posOffset>-40640</wp:posOffset>
            </wp:positionV>
            <wp:extent cx="1386840" cy="99822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 — Импортированная виртуальная машина в VirtualBox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2. Создание снимка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2.1. Переход в меню снимков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Полностью завершил сеанс виртуальной машины. В VirtualBox выбрал ВМ, перешёл в инструменты и открыл меню «Снимки».</w:t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4195" cy="13792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19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3 — Меню «Снимки» в VirtualBox</w:t>
      </w:r>
    </w:p>
    <w:p>
      <w:pPr>
        <w:pStyle w:val="Normal"/>
        <w:spacing w:before="140" w:after="100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2.2. Создание снимка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Нажал кнопку «Сделать». В открывшемся окне задал имя снимка и описание, чтобы потом было понятно, к какому состоянию возвращаться.</w:t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127635</wp:posOffset>
            </wp:positionH>
            <wp:positionV relativeFrom="paragraph">
              <wp:posOffset>-28575</wp:posOffset>
            </wp:positionV>
            <wp:extent cx="4930775" cy="243840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7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4 — Создание снимка</w:t>
      </w:r>
    </w:p>
    <w:p>
      <w:pPr>
        <w:pStyle w:val="Normal"/>
        <w:spacing w:before="80" w:after="4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4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3. Использование снимка (имитация поломки)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3.1. Запуск ВМ и вход под root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Запустил виртуальную машину и вошёл в систему как суперпользователь (root).</w:t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3893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5</w:t>
      </w:r>
      <w:r>
        <w:rPr>
          <w:rFonts w:eastAsia="Times New Roman" w:cs="Times New Roman"/>
          <w:i/>
          <w:iCs/>
          <w:sz w:val="22"/>
          <w:szCs w:val="22"/>
        </w:rPr>
        <w:t xml:space="preserve"> — Вход в систему под root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3.2. Выполнение «патча Бармина»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Ввёл команду, которая рекурсивно удаляет всё содержимое файловой системы, начиная с корня: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rm -rf --no-preserve-root / 2&gt;/dev/null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После выполнения команды принудительно завершил работу ВМ («Выключить машину»).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3.3. Повторный запуск — Kernel panic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Снова запустил виртуальную машину. Система не загрузилась: появилось сообщение о проблемах с ядром / файловой системой (Kernel panic / ошибки при монтировании). Это ожидаемый результат — «патч Бармина» удаляет критичные системные файлы и имитирует серьёзную поломку.</w:t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5320" cy="241554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6</w:t>
      </w:r>
      <w:r>
        <w:rPr>
          <w:rFonts w:eastAsia="Times New Roman" w:cs="Times New Roman"/>
          <w:i/>
          <w:iCs/>
          <w:sz w:val="22"/>
          <w:szCs w:val="22"/>
        </w:rPr>
        <w:t xml:space="preserve"> — Ошибки после удаления системы (файловая система повреждена)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8760" cy="1828800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7</w:t>
      </w:r>
      <w:r>
        <w:rPr>
          <w:rFonts w:eastAsia="Times New Roman" w:cs="Times New Roman"/>
          <w:i/>
          <w:iCs/>
          <w:sz w:val="22"/>
          <w:szCs w:val="22"/>
        </w:rPr>
        <w:t xml:space="preserve"> — Неудачная попытка входа после поломки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4. Восстановление из снимка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4"/>
          <w:szCs w:val="24"/>
        </w:rPr>
        <w:t>4.1. Выбор и восстановление снимка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sz w:val="24"/>
          <w:szCs w:val="24"/>
        </w:rPr>
        <w:t>В меню снимков выбрал ранее созданное состояние (оно подсвечивается). Нажал кнопку «Восстановить».</w:t>
      </w:r>
    </w:p>
    <w:p>
      <w:pPr>
        <w:pStyle w:val="Normal"/>
        <w:spacing w:lineRule="exact" w:line="276" w:before="60" w:after="140"/>
        <w:rPr/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279400</wp:posOffset>
            </wp:positionH>
            <wp:positionV relativeFrom="paragraph">
              <wp:posOffset>635</wp:posOffset>
            </wp:positionV>
            <wp:extent cx="4709795" cy="419862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79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8</w:t>
      </w:r>
      <w:r>
        <w:rPr>
          <w:rFonts w:eastAsia="Times New Roman" w:cs="Times New Roman"/>
          <w:i/>
          <w:iCs/>
          <w:sz w:val="22"/>
          <w:szCs w:val="22"/>
        </w:rPr>
        <w:t xml:space="preserve"> — Восстановление снимк</w:t>
      </w:r>
      <w:r>
        <w:rPr>
          <w:rFonts w:eastAsia="Times New Roman" w:cs="Times New Roman"/>
          <w:i/>
          <w:iCs/>
          <w:sz w:val="22"/>
          <w:szCs w:val="22"/>
        </w:rPr>
        <w:t>а.</w:t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4.2. Повторный запуск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Снова запустил виртуальную машину. Система загрузилась нормально — как будто поломки не было. Это подтверждает, что снимок полностью сохранил рабочее состояние ВМ.</w:t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5130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 xml:space="preserve">Рисунок </w:t>
      </w:r>
      <w:r>
        <w:rPr>
          <w:rFonts w:eastAsia="Times New Roman" w:cs="Times New Roman"/>
          <w:i/>
          <w:iCs/>
          <w:sz w:val="22"/>
          <w:szCs w:val="22"/>
        </w:rPr>
        <w:t>9</w:t>
      </w:r>
      <w:r>
        <w:rPr>
          <w:rFonts w:eastAsia="Times New Roman" w:cs="Times New Roman"/>
          <w:i/>
          <w:iCs/>
          <w:sz w:val="22"/>
          <w:szCs w:val="22"/>
        </w:rPr>
        <w:t xml:space="preserve"> — Успешный вход после восстановления снимка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Выводы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 процессе выполнения домашнего задания я узнал, что снимки виртуальной машины — это удобный способ сохранить состояние системы перед экспериментами. Научился создавать снимки в Oracle VirtualBox и восстанавливать ВМ после «поломки».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На практике убедился: команда rm -rf --no-preserve-root / действительно уничтожает систему (имитация критического сбоя), а снимок позволяет за минуты вернуть рабочее окружение без переустановки ОС. Перед любыми рискованными действиями в виртуальной среде стоит делать снимок.</w:t>
      </w:r>
    </w:p>
    <w:sectPr>
      <w:headerReference w:type="default" r:id="rId11"/>
      <w:footerReference w:type="default" r:id="rId12"/>
      <w:type w:val="nextPage"/>
      <w:pgSz w:w="11906" w:h="16838"/>
      <w:pgMar w:left="1701" w:right="850" w:header="708" w:top="1134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Страница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right"/>
      <w:rPr/>
    </w:pPr>
    <w:r>
      <w:rPr>
        <w:rFonts w:eastAsia="Times New Roman" w:cs="Times New Roman"/>
        <w:color w:val="666666"/>
        <w:sz w:val="18"/>
        <w:szCs w:val="18"/>
      </w:rPr>
      <w:t>ОС и среды — Создание снимков ВМ</w:t>
    </w:r>
  </w:p>
</w:hdr>
</file>

<file path=word/settings.xml><?xml version="1.0" encoding="utf-8"?>
<w:settings xmlns:w="http://schemas.openxmlformats.org/wordprocessingml/2006/main">
  <w:zoom w:percent="17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Trio_Office/6.2.8.2$Windows_x86 LibreOffice_project/</Application>
  <Pages>5</Pages>
  <Words>396</Words>
  <Characters>2581</Characters>
  <CharactersWithSpaces>2946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2026-10-21T12:49:16Z</dcterms:created>
  <dc:creator>Un-named</dc:creator>
  <dc:description/>
  <dc:language>ru-RU</dc:language>
  <cp:lastModifiedBy/>
  <dcterms:modified xsi:type="dcterms:W3CDTF">2026-10-21T16:31:08Z</dcterms:modified>
  <cp:revision>2</cp:revision>
  <dc:subject/>
  <dc:title/>
</cp:coreProperties>
</file>