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A6F9" w14:textId="5BB60DD9" w:rsidR="0008077F" w:rsidRPr="00381F39" w:rsidRDefault="00381F39">
      <w:pPr>
        <w:rPr>
          <w:lang w:val="es-ES"/>
        </w:rPr>
      </w:pPr>
      <w:r>
        <w:rPr>
          <w:lang w:val="es-ES"/>
        </w:rPr>
        <w:t>TestDeSubida de archivos portal</w:t>
      </w:r>
    </w:p>
    <w:sectPr w:rsidR="0008077F" w:rsidRPr="00381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87"/>
    <w:rsid w:val="00022937"/>
    <w:rsid w:val="0008077F"/>
    <w:rsid w:val="00381F39"/>
    <w:rsid w:val="007F07B6"/>
    <w:rsid w:val="00B6003B"/>
    <w:rsid w:val="00BC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D2D9"/>
  <w15:chartTrackingRefBased/>
  <w15:docId w15:val="{2A0FA167-425E-4D4E-B669-8FBE3A61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Lopez</dc:creator>
  <cp:keywords/>
  <dc:description/>
  <cp:lastModifiedBy>Claudio Lopez</cp:lastModifiedBy>
  <cp:revision>2</cp:revision>
  <dcterms:created xsi:type="dcterms:W3CDTF">2023-04-27T16:09:00Z</dcterms:created>
  <dcterms:modified xsi:type="dcterms:W3CDTF">2023-04-27T16:09:00Z</dcterms:modified>
</cp:coreProperties>
</file>