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05C6D" w14:textId="6B2C9A9C" w:rsidR="006A7021" w:rsidRDefault="006A7021">
      <w:r>
        <w:t>Hi Mike,</w:t>
      </w:r>
    </w:p>
    <w:p w14:paraId="0E15A918" w14:textId="5A44B7F8" w:rsidR="006A7021" w:rsidRDefault="006A7021">
      <w:r>
        <w:t xml:space="preserve">I'd like to talk to you about issues that Nigel and I have been having lately concerning Marty. We feel that since bringing Marty into the morning </w:t>
      </w:r>
      <w:proofErr w:type="spellStart"/>
      <w:r>
        <w:t>standups</w:t>
      </w:r>
      <w:proofErr w:type="spellEnd"/>
      <w:r>
        <w:t xml:space="preserve">, he’s began acting much more controlling over the development process than he should be. Both of us have experienced him coming over to our desks and asking us to fix bugs or make changes that haven’t been documented or logged in JIRA. We understand that Marty is ultimately our product owner, but it’s been cause issues in our workflows because we need to reprioritize our tasks to Marty’s will – which isn’t maintainable for us. </w:t>
      </w:r>
      <w:proofErr w:type="gramStart"/>
      <w:r>
        <w:t>This being said, Nigel</w:t>
      </w:r>
      <w:proofErr w:type="gramEnd"/>
      <w:r>
        <w:t xml:space="preserve"> and I would like to sit down with you and Marty sometime this week to help establish some boundaries. We obviously want to do what we can to keep Marty satisfied, but also have him understand the difficulty it’s been on us to have this inconsistent workflow. </w:t>
      </w:r>
    </w:p>
    <w:p w14:paraId="4EEB592D" w14:textId="1A70BA0D" w:rsidR="006A7021" w:rsidRDefault="006A7021">
      <w:r>
        <w:t>We were hoping you’d be willing to schedule the meeting for us so that Marty understands that this is an issue that we’ve elevated to you and will hopefully take this seriously.</w:t>
      </w:r>
    </w:p>
    <w:p w14:paraId="0F603CA9" w14:textId="529C84DE" w:rsidR="006A7021" w:rsidRDefault="006A7021">
      <w:r>
        <w:t>Thank you so much,</w:t>
      </w:r>
    </w:p>
    <w:p w14:paraId="59A22884" w14:textId="77777777" w:rsidR="00081B51" w:rsidRDefault="00081B51"/>
    <w:p w14:paraId="017B12A4" w14:textId="1CDAE4F5" w:rsidR="006A7021" w:rsidRDefault="006A7021">
      <w:r>
        <w:t>Philip.</w:t>
      </w:r>
    </w:p>
    <w:p w14:paraId="37962CC7" w14:textId="3D58D654" w:rsidR="006A7021" w:rsidRDefault="006A7021"/>
    <w:p w14:paraId="142321FF" w14:textId="22DBE012" w:rsidR="00081B51" w:rsidRDefault="00081B51"/>
    <w:p w14:paraId="682FE15D" w14:textId="0FE589ED" w:rsidR="00081B51" w:rsidRDefault="00081B51"/>
    <w:p w14:paraId="73E8F41B" w14:textId="4AE993B0" w:rsidR="00081B51" w:rsidRDefault="00081B51"/>
    <w:p w14:paraId="7DD3A5B8" w14:textId="3B897B6E" w:rsidR="00081B51" w:rsidRDefault="00081B51"/>
    <w:p w14:paraId="245100E8" w14:textId="59C7677B" w:rsidR="00081B51" w:rsidRDefault="00081B51"/>
    <w:p w14:paraId="51D9BEE9" w14:textId="297DD9B2" w:rsidR="00081B51" w:rsidRDefault="00081B51"/>
    <w:p w14:paraId="5C154E77" w14:textId="38700C0A" w:rsidR="00081B51" w:rsidRDefault="00081B51"/>
    <w:p w14:paraId="3D8AA92F" w14:textId="0B8949D8" w:rsidR="00081B51" w:rsidRDefault="00081B51"/>
    <w:p w14:paraId="2CE287CF" w14:textId="0980EDB7" w:rsidR="00081B51" w:rsidRDefault="00081B51"/>
    <w:p w14:paraId="322C2CF8" w14:textId="63C5F55E" w:rsidR="00081B51" w:rsidRDefault="00081B51"/>
    <w:p w14:paraId="3C62F7BB" w14:textId="3BC69FF1" w:rsidR="00081B51" w:rsidRDefault="00081B51"/>
    <w:p w14:paraId="4DF2C6AD" w14:textId="75BCCACA" w:rsidR="00081B51" w:rsidRDefault="00081B51"/>
    <w:p w14:paraId="66BC8F75" w14:textId="6AD860E1" w:rsidR="00081B51" w:rsidRDefault="00081B51"/>
    <w:p w14:paraId="0A098EBA" w14:textId="2BB53A22" w:rsidR="00081B51" w:rsidRDefault="00081B51"/>
    <w:p w14:paraId="6283E58B" w14:textId="7909F25D" w:rsidR="00081B51" w:rsidRDefault="00081B51"/>
    <w:p w14:paraId="0DA3D712" w14:textId="617E75A0" w:rsidR="00081B51" w:rsidRDefault="00081B51"/>
    <w:p w14:paraId="24964803" w14:textId="6AB2496A" w:rsidR="006A7021" w:rsidRDefault="006A7021">
      <w:r>
        <w:lastRenderedPageBreak/>
        <w:t>Hey Nigel,</w:t>
      </w:r>
    </w:p>
    <w:p w14:paraId="1107691D" w14:textId="3CF93110" w:rsidR="006A7021" w:rsidRDefault="006A7021">
      <w:r>
        <w:t>Sorry it took me so long to get back to you, just finished emailing Mike about setting up that meeting with him and Marty… About workbench, I really do think that it would benefit us to migrate towards Node/</w:t>
      </w:r>
      <w:proofErr w:type="spellStart"/>
      <w:r>
        <w:t>GraphQL</w:t>
      </w:r>
      <w:proofErr w:type="spellEnd"/>
      <w:r>
        <w:t xml:space="preserve"> for our API backend. </w:t>
      </w:r>
      <w:r w:rsidR="006946D2">
        <w:t xml:space="preserve">I know it’d be a lot of work to do, but the longer we wait the bigger of an issue this performance will become. I think we should set up a POC branch to re-write just the review module in node and show him the performance boost we’d get from it. We could also take the opportunity to migrate to React which would solve our problem of having the views so scattered everywhere… Anyways, let me know what you think about it, but if you’re up to trying it out I can swing by your desk after lunch to sit down and talk about it a bit more. </w:t>
      </w:r>
    </w:p>
    <w:p w14:paraId="3EDBF5E0" w14:textId="77777777" w:rsidR="00081B51" w:rsidRDefault="00081B51"/>
    <w:p w14:paraId="3404D7E7" w14:textId="4B9473A6" w:rsidR="006946D2" w:rsidRDefault="006946D2">
      <w:r>
        <w:t>Philip</w:t>
      </w:r>
    </w:p>
    <w:p w14:paraId="05CB7600" w14:textId="17745BA8" w:rsidR="006946D2" w:rsidRDefault="006946D2"/>
    <w:p w14:paraId="65ED083B" w14:textId="5161B538" w:rsidR="00081B51" w:rsidRDefault="00081B51"/>
    <w:p w14:paraId="17B6C59A" w14:textId="2394EDA3" w:rsidR="00081B51" w:rsidRDefault="00081B51"/>
    <w:p w14:paraId="236D41DC" w14:textId="31845EE1" w:rsidR="00081B51" w:rsidRDefault="00081B51"/>
    <w:p w14:paraId="3E389BEE" w14:textId="1CC2CA29" w:rsidR="00081B51" w:rsidRDefault="00081B51"/>
    <w:p w14:paraId="77D2526B" w14:textId="5AB0D6AB" w:rsidR="00081B51" w:rsidRDefault="00081B51"/>
    <w:p w14:paraId="4D284B71" w14:textId="1DE3086B" w:rsidR="00081B51" w:rsidRDefault="00081B51"/>
    <w:p w14:paraId="29C6A699" w14:textId="44F1F820" w:rsidR="00081B51" w:rsidRDefault="00081B51"/>
    <w:p w14:paraId="11C8B47A" w14:textId="5BC05F6C" w:rsidR="00081B51" w:rsidRDefault="00081B51"/>
    <w:p w14:paraId="7E19876D" w14:textId="346D4E98" w:rsidR="00081B51" w:rsidRDefault="00081B51"/>
    <w:p w14:paraId="606CE992" w14:textId="4D496366" w:rsidR="00081B51" w:rsidRDefault="00081B51"/>
    <w:p w14:paraId="13772656" w14:textId="5D066265" w:rsidR="00081B51" w:rsidRDefault="00081B51"/>
    <w:p w14:paraId="58F99C86" w14:textId="7AF6A6BB" w:rsidR="00081B51" w:rsidRDefault="00081B51"/>
    <w:p w14:paraId="63673CE8" w14:textId="0A987C8E" w:rsidR="00081B51" w:rsidRDefault="00081B51"/>
    <w:p w14:paraId="16EF191F" w14:textId="6DA38350" w:rsidR="00081B51" w:rsidRDefault="00081B51"/>
    <w:p w14:paraId="34F19816" w14:textId="33645FEE" w:rsidR="00081B51" w:rsidRDefault="00081B51"/>
    <w:p w14:paraId="2CC1026E" w14:textId="03870F0E" w:rsidR="00081B51" w:rsidRDefault="00081B51"/>
    <w:p w14:paraId="6F593E6F" w14:textId="4DBD2AEC" w:rsidR="00081B51" w:rsidRDefault="00081B51"/>
    <w:p w14:paraId="6D2490A6" w14:textId="2ECE263E" w:rsidR="00081B51" w:rsidRDefault="00081B51"/>
    <w:p w14:paraId="359DEEC4" w14:textId="77777777" w:rsidR="00081B51" w:rsidRDefault="00081B51"/>
    <w:p w14:paraId="1FACF5AA" w14:textId="2A6B0E2D" w:rsidR="006946D2" w:rsidRDefault="006946D2">
      <w:r>
        <w:lastRenderedPageBreak/>
        <w:t xml:space="preserve">Hi </w:t>
      </w:r>
      <w:proofErr w:type="spellStart"/>
      <w:r>
        <w:t>Junwu</w:t>
      </w:r>
      <w:proofErr w:type="spellEnd"/>
      <w:r>
        <w:t xml:space="preserve">, </w:t>
      </w:r>
    </w:p>
    <w:p w14:paraId="2B60D85B" w14:textId="110AB8F0" w:rsidR="00081B51" w:rsidRDefault="006946D2">
      <w:r>
        <w:t>This is Philip from R&amp;D</w:t>
      </w:r>
      <w:r w:rsidR="00081B51">
        <w:t>;</w:t>
      </w:r>
      <w:r>
        <w:t xml:space="preserve"> </w:t>
      </w:r>
      <w:r w:rsidR="00081B51">
        <w:t>I</w:t>
      </w:r>
      <w:r>
        <w:t xml:space="preserve"> know your team is </w:t>
      </w:r>
      <w:proofErr w:type="gramStart"/>
      <w:r w:rsidR="0050541A">
        <w:t xml:space="preserve">really </w:t>
      </w:r>
      <w:r>
        <w:t>busy</w:t>
      </w:r>
      <w:proofErr w:type="gramEnd"/>
      <w:r>
        <w:t xml:space="preserve"> right now with the STARLIMS to </w:t>
      </w:r>
      <w:proofErr w:type="spellStart"/>
      <w:r>
        <w:t>Callisto</w:t>
      </w:r>
      <w:proofErr w:type="spellEnd"/>
      <w:r>
        <w:t xml:space="preserve"> migration </w:t>
      </w:r>
      <w:r w:rsidR="00081B51">
        <w:t>but when you get the chance</w:t>
      </w:r>
      <w:r w:rsidR="0050541A">
        <w:t xml:space="preserve">, I </w:t>
      </w:r>
      <w:r>
        <w:t>need to get your help with something</w:t>
      </w:r>
      <w:r w:rsidR="0050541A">
        <w:t xml:space="preserve"> quickly</w:t>
      </w:r>
      <w:r>
        <w:t xml:space="preserve">. I tried </w:t>
      </w:r>
      <w:r w:rsidR="00081B51">
        <w:t>doing</w:t>
      </w:r>
      <w:r>
        <w:t xml:space="preserve"> this out </w:t>
      </w:r>
      <w:r w:rsidR="0050541A">
        <w:t>myself</w:t>
      </w:r>
      <w:r>
        <w:t xml:space="preserve">, but </w:t>
      </w:r>
      <w:r w:rsidR="00081B51">
        <w:t>I only have read permissions on the</w:t>
      </w:r>
      <w:r>
        <w:t xml:space="preserve"> </w:t>
      </w:r>
      <w:proofErr w:type="spellStart"/>
      <w:r w:rsidR="00081B51">
        <w:t>Callisto</w:t>
      </w:r>
      <w:proofErr w:type="spellEnd"/>
      <w:r>
        <w:t xml:space="preserve"> </w:t>
      </w:r>
      <w:r w:rsidR="00081B51">
        <w:t>database since they changed everything up when we got rid of Salesforce</w:t>
      </w:r>
      <w:r>
        <w:t xml:space="preserve">. </w:t>
      </w:r>
      <w:r w:rsidR="00081B51">
        <w:t xml:space="preserve">Anyways, </w:t>
      </w:r>
      <w:r>
        <w:t xml:space="preserve">In the old Salesforce PRODUCT__C table, there was a column </w:t>
      </w:r>
      <w:r w:rsidR="0050541A">
        <w:t>that was timestamping the last time it was edited</w:t>
      </w:r>
      <w:r w:rsidR="00081B51">
        <w:t>,</w:t>
      </w:r>
      <w:r w:rsidR="0050541A">
        <w:t xml:space="preserve"> UPDATE_TIMESTAMP</w:t>
      </w:r>
      <w:r w:rsidR="00081B51">
        <w:t xml:space="preserve">__C. Recently QA has been noticing a lot of products that used to exist suddenly not being in the latest parcels and we cannot figure this out. They’re appearing in </w:t>
      </w:r>
      <w:proofErr w:type="spellStart"/>
      <w:r w:rsidR="00081B51">
        <w:t>Callisto</w:t>
      </w:r>
      <w:proofErr w:type="spellEnd"/>
      <w:r w:rsidR="00081B51">
        <w:t xml:space="preserve">, but without that timestamp column we can’t try and track down exactly what change prompted them to suddenly not be in the parcel. When you get the chance, would it be possible for you to add this old column to the product table with the trigger to update it? For the time being we should be able to dig through logs to track down the bug, but this will really help our process </w:t>
      </w:r>
      <w:proofErr w:type="gramStart"/>
      <w:r w:rsidR="00081B51">
        <w:t>later on</w:t>
      </w:r>
      <w:proofErr w:type="gramEnd"/>
      <w:r w:rsidR="00081B51">
        <w:t xml:space="preserve"> if we have this record.</w:t>
      </w:r>
    </w:p>
    <w:p w14:paraId="3853ECEA" w14:textId="6BF83046" w:rsidR="00081B51" w:rsidRDefault="00081B51">
      <w:r>
        <w:t>Thank you so much,</w:t>
      </w:r>
    </w:p>
    <w:p w14:paraId="5EEFF7C9" w14:textId="3701D38E" w:rsidR="00081B51" w:rsidRDefault="00081B51">
      <w:bookmarkStart w:id="0" w:name="_GoBack"/>
      <w:bookmarkEnd w:id="0"/>
    </w:p>
    <w:p w14:paraId="5C1DB9E3" w14:textId="697B0DA2" w:rsidR="00081B51" w:rsidRDefault="00081B51">
      <w:r>
        <w:t>Philip.</w:t>
      </w:r>
    </w:p>
    <w:sectPr w:rsidR="00081B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21"/>
    <w:rsid w:val="00081B51"/>
    <w:rsid w:val="0050541A"/>
    <w:rsid w:val="006946D2"/>
    <w:rsid w:val="006A70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3E8D"/>
  <w15:chartTrackingRefBased/>
  <w15:docId w15:val="{EA5CFF7A-F5DB-4981-80C0-CBFA528C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2019-01-19T04:13:00Z</dcterms:created>
  <dcterms:modified xsi:type="dcterms:W3CDTF">2019-01-19T04:46:00Z</dcterms:modified>
</cp:coreProperties>
</file>