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4E" w:rsidRDefault="00CC7242" w:rsidP="0040674E">
      <w:r>
        <w:t>Philip Dumaresq</w:t>
      </w:r>
      <w:r w:rsidR="00BA33F9">
        <w:t xml:space="preserve">: </w:t>
      </w:r>
      <w:r w:rsidR="0040674E">
        <w:t>Networking: 420-A32</w:t>
      </w:r>
    </w:p>
    <w:p w:rsidR="00CC7242" w:rsidRDefault="005B76D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26007</wp:posOffset>
                </wp:positionH>
                <wp:positionV relativeFrom="paragraph">
                  <wp:posOffset>71755</wp:posOffset>
                </wp:positionV>
                <wp:extent cx="6626" cy="3399182"/>
                <wp:effectExtent l="76200" t="38100" r="69850" b="4889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339918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820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.05pt;margin-top:5.65pt;width:.5pt;height:26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72576" behindDoc="1" locked="0" layoutInCell="1" allowOverlap="1" wp14:anchorId="2E66D3B1" wp14:editId="39D3E8F2">
            <wp:simplePos x="0" y="0"/>
            <wp:positionH relativeFrom="column">
              <wp:posOffset>106017</wp:posOffset>
            </wp:positionH>
            <wp:positionV relativeFrom="paragraph">
              <wp:posOffset>58531</wp:posOffset>
            </wp:positionV>
            <wp:extent cx="5943600" cy="34550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work_diagram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537" w:rsidRDefault="00C40537"/>
    <w:p w:rsidR="0040674E" w:rsidRDefault="0040674E"/>
    <w:p w:rsidR="0040674E" w:rsidRDefault="0040674E"/>
    <w:p w:rsidR="0040674E" w:rsidRDefault="0040674E"/>
    <w:p w:rsidR="0040674E" w:rsidRDefault="0040674E">
      <w:r>
        <w:rPr>
          <w:noProof/>
          <w:lang w:eastAsia="en-CA"/>
        </w:rPr>
        <mc:AlternateContent>
          <mc:Choice Requires="wps">
            <w:drawing>
              <wp:anchor distT="365760" distB="365760" distL="365760" distR="365760" simplePos="0" relativeHeight="251664384" behindDoc="0" locked="0" layoutInCell="1" allowOverlap="1" wp14:anchorId="6171F883" wp14:editId="6C57ABDA">
                <wp:simplePos x="0" y="0"/>
                <wp:positionH relativeFrom="leftMargin">
                  <wp:align>right</wp:align>
                </wp:positionH>
                <wp:positionV relativeFrom="margin">
                  <wp:posOffset>2020321</wp:posOffset>
                </wp:positionV>
                <wp:extent cx="527050" cy="425450"/>
                <wp:effectExtent l="0" t="0" r="635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D2" w:rsidRPr="00CE3310" w:rsidRDefault="00530915">
                            <w:pPr>
                              <w:pStyle w:val="TOCHeading"/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64</w:t>
                            </w:r>
                            <w:r w:rsidR="00763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feet</w:t>
                            </w:r>
                          </w:p>
                          <w:p w:rsidR="007639D2" w:rsidRDefault="007639D2" w:rsidP="00CE3310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1F88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.7pt;margin-top:159.1pt;width:41.5pt;height:33.5pt;z-index:251664384;visibility:visible;mso-wrap-style:square;mso-width-percent:0;mso-height-percent:0;mso-wrap-distance-left:28.8pt;mso-wrap-distance-top:28.8pt;mso-wrap-distance-right:28.8pt;mso-wrap-distance-bottom:28.8pt;mso-position-horizontal:right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" filled="f" stroked="f" strokeweight=".5pt">
                <v:textbox inset="0,0,0,0">
                  <w:txbxContent>
                    <w:p w:rsidR="007639D2" w:rsidRPr="00CE3310" w:rsidRDefault="00530915">
                      <w:pPr>
                        <w:pStyle w:val="TOCHeading"/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64</w:t>
                      </w:r>
                      <w:r w:rsidR="007639D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feet</w:t>
                      </w:r>
                    </w:p>
                    <w:p w:rsidR="007639D2" w:rsidRDefault="007639D2" w:rsidP="00CE3310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0674E" w:rsidRDefault="0040674E"/>
    <w:p w:rsidR="0040674E" w:rsidRDefault="0040674E"/>
    <w:p w:rsidR="0040674E" w:rsidRDefault="0040674E"/>
    <w:p w:rsidR="0040674E" w:rsidRDefault="0040674E"/>
    <w:p w:rsidR="0040674E" w:rsidRDefault="0040674E"/>
    <w:p w:rsidR="0040674E" w:rsidRDefault="0040674E"/>
    <w:p w:rsidR="0040674E" w:rsidRDefault="00BA33F9">
      <w:r>
        <w:rPr>
          <w:noProof/>
          <w:lang w:eastAsia="en-CA"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anchorId="355382F4" wp14:editId="5FD39737">
                <wp:simplePos x="0" y="0"/>
                <wp:positionH relativeFrom="margin">
                  <wp:posOffset>2530558</wp:posOffset>
                </wp:positionH>
                <wp:positionV relativeFrom="margin">
                  <wp:posOffset>3808923</wp:posOffset>
                </wp:positionV>
                <wp:extent cx="2028825" cy="185420"/>
                <wp:effectExtent l="0" t="0" r="635" b="508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D2" w:rsidRPr="0000617F" w:rsidRDefault="007639D2">
                            <w:pPr>
                              <w:pStyle w:val="TOCHeading"/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88</w:t>
                            </w:r>
                            <w:r w:rsidRPr="00006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feet</w:t>
                            </w:r>
                          </w:p>
                          <w:p w:rsidR="007639D2" w:rsidRDefault="007639D2" w:rsidP="0000617F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82F4" id="Text Box 137" o:spid="_x0000_s1027" type="#_x0000_t202" style="position:absolute;margin-left:199.25pt;margin-top:299.9pt;width:159.75pt;height:14.6pt;z-index:251661312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" filled="f" stroked="f" strokeweight=".5pt">
                <v:textbox inset="0,0,0,0">
                  <w:txbxContent>
                    <w:p w:rsidR="007639D2" w:rsidRPr="0000617F" w:rsidRDefault="007639D2">
                      <w:pPr>
                        <w:pStyle w:val="TOCHeading"/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88</w:t>
                      </w:r>
                      <w:r w:rsidRPr="0000617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feet</w:t>
                      </w:r>
                    </w:p>
                    <w:p w:rsidR="007639D2" w:rsidRDefault="007639D2" w:rsidP="0000617F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7BBD3" wp14:editId="5D5D5954">
                <wp:simplePos x="0" y="0"/>
                <wp:positionH relativeFrom="column">
                  <wp:posOffset>125895</wp:posOffset>
                </wp:positionH>
                <wp:positionV relativeFrom="paragraph">
                  <wp:posOffset>116398</wp:posOffset>
                </wp:positionV>
                <wp:extent cx="5923721" cy="0"/>
                <wp:effectExtent l="38100" t="76200" r="2032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5606" id="Elbow Connector 12" o:spid="_x0000_s1026" type="#_x0000_t34" style="position:absolute;margin-left:9.9pt;margin-top:9.15pt;width:466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" strokecolor="#5b9bd5 [3204]" strokeweight=".5pt">
                <v:stroke startarrow="block" endarrow="block"/>
              </v:shape>
            </w:pict>
          </mc:Fallback>
        </mc:AlternateContent>
      </w:r>
    </w:p>
    <w:p w:rsidR="0040674E" w:rsidRDefault="0040674E"/>
    <w:p w:rsidR="00BA33F9" w:rsidRDefault="00BA33F9"/>
    <w:p w:rsidR="00CC7242" w:rsidRDefault="00CC7242">
      <w:r>
        <w:t xml:space="preserve">The </w:t>
      </w:r>
      <w:r w:rsidR="0000617F">
        <w:t xml:space="preserve">network I made requires switches </w:t>
      </w:r>
      <w:r>
        <w:t xml:space="preserve">and one router located in the shared room. </w:t>
      </w:r>
    </w:p>
    <w:p w:rsidR="00CC7242" w:rsidRDefault="00CC7242">
      <w:r>
        <w:t>There is one switch per room except the library</w:t>
      </w:r>
      <w:r w:rsidR="0000617F">
        <w:t xml:space="preserve"> and the 4</w:t>
      </w:r>
      <w:r w:rsidR="0000617F" w:rsidRPr="0000617F">
        <w:rPr>
          <w:vertAlign w:val="superscript"/>
        </w:rPr>
        <w:t>th</w:t>
      </w:r>
      <w:r w:rsidR="0000617F">
        <w:t xml:space="preserve"> classroom</w:t>
      </w:r>
      <w:r>
        <w:t xml:space="preserve"> where there’s 2.</w:t>
      </w:r>
      <w:bookmarkStart w:id="0" w:name="_GoBack"/>
      <w:bookmarkEnd w:id="0"/>
    </w:p>
    <w:p w:rsidR="00CC7242" w:rsidRDefault="00CC7242">
      <w:r>
        <w:t>All of the switches have 8 ports and the router has 4.</w:t>
      </w:r>
    </w:p>
    <w:p w:rsidR="00CC7242" w:rsidRDefault="00CC7242">
      <w:r>
        <w:t>All of the switches have at least one port free to expand the network if desirable.</w:t>
      </w:r>
    </w:p>
    <w:p w:rsidR="0000617F" w:rsidRDefault="00CC7242">
      <w:r>
        <w:t>Both switches connected to the router have mu</w:t>
      </w:r>
      <w:r w:rsidR="0000617F">
        <w:t>ltiple other switches connected.</w:t>
      </w:r>
    </w:p>
    <w:p w:rsidR="0000617F" w:rsidRDefault="0000617F">
      <w:r>
        <w:t>The network is composed of 33 computers and 3 printers.</w:t>
      </w:r>
    </w:p>
    <w:p w:rsidR="00CC7242" w:rsidRDefault="00C40537">
      <w:r>
        <w:t>Based on the requirements of having each computer 4 feet apart</w:t>
      </w:r>
      <w:r w:rsidR="00530915">
        <w:t>, my building is 88</w:t>
      </w:r>
      <w:r>
        <w:t xml:space="preserve">ft long and </w:t>
      </w:r>
      <w:r w:rsidR="00530915">
        <w:t>64ft wide.</w:t>
      </w:r>
    </w:p>
    <w:p w:rsidR="003D05C9" w:rsidRDefault="003D05C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17 4ft </w:t>
      </w:r>
      <w:r w:rsidR="009F4C1A">
        <w:rPr>
          <w:rFonts w:ascii="Calibri" w:hAnsi="Calibri"/>
          <w:sz w:val="22"/>
          <w:szCs w:val="22"/>
        </w:rPr>
        <w:t xml:space="preserve">twisted pair </w:t>
      </w:r>
      <w:r>
        <w:rPr>
          <w:rFonts w:ascii="Calibri" w:hAnsi="Calibri"/>
          <w:sz w:val="22"/>
          <w:szCs w:val="22"/>
        </w:rPr>
        <w:t>wires</w:t>
      </w:r>
    </w:p>
    <w:p w:rsidR="003D05C9" w:rsidRDefault="003D05C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 8ft</w:t>
      </w:r>
      <w:r w:rsidR="009F4C1A">
        <w:rPr>
          <w:rFonts w:ascii="Calibri" w:hAnsi="Calibri"/>
          <w:sz w:val="22"/>
          <w:szCs w:val="22"/>
        </w:rPr>
        <w:t xml:space="preserve"> twisted pair</w:t>
      </w:r>
      <w:r>
        <w:rPr>
          <w:rFonts w:ascii="Calibri" w:hAnsi="Calibri"/>
          <w:sz w:val="22"/>
          <w:szCs w:val="22"/>
        </w:rPr>
        <w:t xml:space="preserve"> wires</w:t>
      </w:r>
    </w:p>
    <w:p w:rsidR="003D05C9" w:rsidRDefault="002267A5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</w:t>
      </w:r>
      <w:r w:rsidR="003D05C9">
        <w:rPr>
          <w:rFonts w:ascii="Calibri" w:hAnsi="Calibri"/>
          <w:sz w:val="22"/>
          <w:szCs w:val="22"/>
        </w:rPr>
        <w:t xml:space="preserve"> 12ft </w:t>
      </w:r>
      <w:r w:rsidR="009F4C1A">
        <w:rPr>
          <w:rFonts w:ascii="Calibri" w:hAnsi="Calibri"/>
          <w:sz w:val="22"/>
          <w:szCs w:val="22"/>
        </w:rPr>
        <w:t xml:space="preserve">twisted pair </w:t>
      </w:r>
      <w:r w:rsidR="003D05C9">
        <w:rPr>
          <w:rFonts w:ascii="Calibri" w:hAnsi="Calibri"/>
          <w:sz w:val="22"/>
          <w:szCs w:val="22"/>
        </w:rPr>
        <w:t>wires</w:t>
      </w:r>
    </w:p>
    <w:p w:rsidR="003D05C9" w:rsidRDefault="002267A5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</w:t>
      </w:r>
      <w:r w:rsidR="003D05C9">
        <w:rPr>
          <w:rFonts w:ascii="Calibri" w:hAnsi="Calibri"/>
          <w:sz w:val="22"/>
          <w:szCs w:val="22"/>
        </w:rPr>
        <w:t xml:space="preserve"> 20ft</w:t>
      </w:r>
      <w:r w:rsidR="005A63D0">
        <w:rPr>
          <w:rFonts w:ascii="Calibri" w:hAnsi="Calibri"/>
          <w:sz w:val="22"/>
          <w:szCs w:val="22"/>
        </w:rPr>
        <w:t xml:space="preserve"> fibre optic</w:t>
      </w:r>
      <w:r w:rsidR="003D05C9">
        <w:rPr>
          <w:rFonts w:ascii="Calibri" w:hAnsi="Calibri"/>
          <w:sz w:val="22"/>
          <w:szCs w:val="22"/>
        </w:rPr>
        <w:t xml:space="preserve"> wires</w:t>
      </w:r>
    </w:p>
    <w:p w:rsidR="00BA33F9" w:rsidRDefault="00BA33F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A33F9" w:rsidRDefault="00BA33F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fibre optic cables connect all of the switches and the routers. All of the backbone cables.</w:t>
      </w:r>
    </w:p>
    <w:p w:rsidR="003D05C9" w:rsidRDefault="003D05C9"/>
    <w:sectPr w:rsidR="003D0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2"/>
    <w:rsid w:val="0000617F"/>
    <w:rsid w:val="002267A5"/>
    <w:rsid w:val="003D05C9"/>
    <w:rsid w:val="003F1D0F"/>
    <w:rsid w:val="0040674E"/>
    <w:rsid w:val="004E563D"/>
    <w:rsid w:val="00530915"/>
    <w:rsid w:val="005A63D0"/>
    <w:rsid w:val="005B76D8"/>
    <w:rsid w:val="00733EB0"/>
    <w:rsid w:val="007639D2"/>
    <w:rsid w:val="0092221D"/>
    <w:rsid w:val="00991D3A"/>
    <w:rsid w:val="009F4C1A"/>
    <w:rsid w:val="00BA33F9"/>
    <w:rsid w:val="00C40537"/>
    <w:rsid w:val="00CC7242"/>
    <w:rsid w:val="00CE3310"/>
    <w:rsid w:val="00F05284"/>
    <w:rsid w:val="00F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1F5B2-A013-4C67-BA77-2EEE1D43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17F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2016-04-21T11:28:00Z</dcterms:created>
  <dcterms:modified xsi:type="dcterms:W3CDTF">2016-04-21T11:28:00Z</dcterms:modified>
</cp:coreProperties>
</file>