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BB" w:rsidRDefault="00466BBB" w:rsidP="00466BBB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t>Philip Dumaresq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66BBB" w:rsidRDefault="00466BBB" w:rsidP="00466BB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466BBB" w:rsidRDefault="00466BBB" w:rsidP="00466BBB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466BBB" w:rsidRDefault="00466BBB" w:rsidP="00466BBB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466BBB" w:rsidRDefault="00466BBB" w:rsidP="00466BB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Skills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887340" w:rsidRDefault="00466BBB" w:rsidP="00887340">
      <w:pPr>
        <w:pStyle w:val="NormalWeb"/>
        <w:spacing w:before="0" w:beforeAutospacing="0" w:after="0" w:afterAutospacing="0"/>
      </w:pPr>
      <w:r>
        <w:t>Computer skills</w:t>
      </w:r>
    </w:p>
    <w:p w:rsidR="00466BBB" w:rsidRPr="00887340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sz w:val="22"/>
          <w:szCs w:val="22"/>
        </w:rPr>
        <w:t>Languages: HTML5, CSS, JavaScript, Bootstrap, Java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Operating Systems: Windows 7, 8, 10, Linux (Ubuntu)</w:t>
      </w:r>
    </w:p>
    <w:p w:rsidR="00887340" w:rsidRDefault="00887340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Microsoft Office Suite 2016: Word, Excel, PowerPoint, One Note, Visio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Development tools: Familiar with Dreamweaver and Eclipse software. 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Troubleshooting hardware and operating systems.</w:t>
      </w:r>
    </w:p>
    <w:p w:rsidR="00466BBB" w:rsidRDefault="00466BBB" w:rsidP="00466BBB">
      <w:pPr>
        <w:pStyle w:val="NormalWeb"/>
        <w:spacing w:before="0" w:beforeAutospacing="0" w:after="0" w:afterAutospacing="0"/>
      </w:pPr>
      <w:r>
        <w:t>Other relevant skills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Very technically oriented, learn practical skills very quickly.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Worked as a team leader, took on responsibilities of managing people.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Demonstrated ability and confidence while speaking to a crowd. 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Bilingual in French and English.</w:t>
      </w:r>
    </w:p>
    <w:p w:rsidR="00466BBB" w:rsidRDefault="00466BBB" w:rsidP="00466BBB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Volunteer work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887340" w:rsidRDefault="004F6583" w:rsidP="00887340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D’Arcy McGee High School </w:t>
      </w:r>
    </w:p>
    <w:p w:rsidR="00887340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Raised fun</w:t>
      </w:r>
      <w:r w:rsidR="004F6583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s with school band to go to an annual </w:t>
      </w:r>
      <w:r w:rsidR="004F6583">
        <w:rPr>
          <w:color w:val="000000"/>
          <w:sz w:val="22"/>
          <w:szCs w:val="22"/>
        </w:rPr>
        <w:t>music competition.</w:t>
      </w:r>
      <w:r w:rsidR="004F6583" w:rsidRPr="004F6583">
        <w:rPr>
          <w:color w:val="000000"/>
          <w:sz w:val="22"/>
          <w:szCs w:val="22"/>
        </w:rPr>
        <w:t xml:space="preserve"> </w:t>
      </w:r>
    </w:p>
    <w:p w:rsidR="00887340" w:rsidRDefault="00887340" w:rsidP="00887340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4F6583">
        <w:rPr>
          <w:color w:val="000000"/>
          <w:sz w:val="22"/>
          <w:szCs w:val="22"/>
        </w:rPr>
        <w:t>(September 2011-June 2015)</w:t>
      </w:r>
    </w:p>
    <w:p w:rsidR="00887340" w:rsidRDefault="004F6583" w:rsidP="0088734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Organized a comic convention</w:t>
      </w:r>
      <w:r w:rsidR="00466BBB">
        <w:rPr>
          <w:color w:val="000000"/>
          <w:sz w:val="22"/>
          <w:szCs w:val="22"/>
        </w:rPr>
        <w:t xml:space="preserve">. Worked for a vendor handling sales and money. </w:t>
      </w:r>
    </w:p>
    <w:p w:rsidR="00466BBB" w:rsidRDefault="00887340" w:rsidP="00887340">
      <w:pPr>
        <w:pStyle w:val="NormalWeb"/>
        <w:spacing w:before="0" w:beforeAutospacing="0" w:after="0" w:afterAutospacing="0"/>
        <w:ind w:firstLine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466BBB">
        <w:rPr>
          <w:color w:val="000000"/>
          <w:sz w:val="22"/>
          <w:szCs w:val="22"/>
        </w:rPr>
        <w:t>(October 2013 - April 2014)</w:t>
      </w:r>
    </w:p>
    <w:p w:rsidR="004F6583" w:rsidRDefault="004F6583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Norma’s Summer Camp</w:t>
      </w:r>
    </w:p>
    <w:p w:rsidR="00466BBB" w:rsidRPr="00887340" w:rsidRDefault="00466BBB" w:rsidP="00EE1246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87340">
        <w:rPr>
          <w:color w:val="000000"/>
          <w:sz w:val="22"/>
          <w:szCs w:val="22"/>
        </w:rPr>
        <w:t xml:space="preserve">Worked with 20-30 children at a day camp over the summer. Organized </w:t>
      </w:r>
      <w:r w:rsidR="004F6583" w:rsidRPr="00887340">
        <w:rPr>
          <w:color w:val="000000"/>
          <w:sz w:val="22"/>
          <w:szCs w:val="22"/>
        </w:rPr>
        <w:t xml:space="preserve">and ran </w:t>
      </w:r>
      <w:r w:rsidRPr="00887340">
        <w:rPr>
          <w:color w:val="000000"/>
          <w:sz w:val="22"/>
          <w:szCs w:val="22"/>
        </w:rPr>
        <w:t>activities</w:t>
      </w:r>
      <w:r w:rsidR="004F6583" w:rsidRPr="00887340">
        <w:rPr>
          <w:color w:val="000000"/>
          <w:sz w:val="22"/>
          <w:szCs w:val="22"/>
        </w:rPr>
        <w:t>,</w:t>
      </w:r>
      <w:r w:rsidRPr="00887340">
        <w:rPr>
          <w:color w:val="000000"/>
          <w:sz w:val="22"/>
          <w:szCs w:val="22"/>
        </w:rPr>
        <w:t xml:space="preserve"> and watched over them throughout the day. </w:t>
      </w:r>
    </w:p>
    <w:p w:rsidR="00466BBB" w:rsidRDefault="00887340" w:rsidP="00466BBB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466BBB">
        <w:rPr>
          <w:color w:val="000000"/>
          <w:sz w:val="22"/>
          <w:szCs w:val="22"/>
        </w:rPr>
        <w:t>(July 2013 - August 2013)</w:t>
      </w:r>
    </w:p>
    <w:p w:rsidR="00466BBB" w:rsidRDefault="00466BBB" w:rsidP="00466BBB">
      <w:pPr>
        <w:pStyle w:val="NormalWeb"/>
        <w:spacing w:before="0" w:beforeAutospacing="0" w:after="0" w:afterAutospacing="0"/>
        <w:ind w:left="54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Education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Computer Science</w:t>
      </w:r>
      <w:r w:rsidR="004F6583">
        <w:rPr>
          <w:sz w:val="22"/>
          <w:szCs w:val="22"/>
        </w:rPr>
        <w:t xml:space="preserve"> Department - Heritage College</w:t>
      </w:r>
    </w:p>
    <w:p w:rsidR="00466BBB" w:rsidRPr="00887340" w:rsidRDefault="00466BBB" w:rsidP="00887340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Expected Graduation date: May 2018</w:t>
      </w:r>
      <w:r>
        <w:rPr>
          <w:color w:val="000000"/>
          <w:sz w:val="26"/>
          <w:szCs w:val="26"/>
        </w:rPr>
        <w:t> </w:t>
      </w:r>
    </w:p>
    <w:p w:rsidR="00887340" w:rsidRDefault="00887340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PADI open water diving certification </w:t>
      </w:r>
    </w:p>
    <w:p w:rsidR="00887340" w:rsidRDefault="00887340" w:rsidP="00887340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(January 2016)</w:t>
      </w:r>
    </w:p>
    <w:p w:rsidR="00887340" w:rsidRDefault="00887340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NLS lifeguarding certification</w:t>
      </w:r>
    </w:p>
    <w:p w:rsidR="00887340" w:rsidRDefault="00887340" w:rsidP="00887340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(July 2015)</w:t>
      </w:r>
    </w:p>
    <w:p w:rsidR="00466BBB" w:rsidRDefault="00466BBB" w:rsidP="00466BBB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Activities and Interests</w:t>
      </w:r>
    </w:p>
    <w:p w:rsidR="00887340" w:rsidRDefault="00466BBB" w:rsidP="00466BBB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887340" w:rsidRPr="00887340" w:rsidRDefault="00887340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Playing clarinet, trumpet and piano. 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Swimming, biking and parkour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Travelling </w:t>
      </w:r>
    </w:p>
    <w:p w:rsidR="005C2B3B" w:rsidRDefault="005C2B3B">
      <w:bookmarkStart w:id="0" w:name="_GoBack"/>
      <w:bookmarkEnd w:id="0"/>
    </w:p>
    <w:sectPr w:rsidR="005C2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3F3"/>
    <w:multiLevelType w:val="hybridMultilevel"/>
    <w:tmpl w:val="77B4C43C"/>
    <w:lvl w:ilvl="0" w:tplc="B0A099D2">
      <w:start w:val="1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D44A6"/>
    <w:multiLevelType w:val="hybridMultilevel"/>
    <w:tmpl w:val="EA2E715C"/>
    <w:lvl w:ilvl="0" w:tplc="A064A12E">
      <w:start w:val="12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BB"/>
    <w:rsid w:val="0016225C"/>
    <w:rsid w:val="004157C0"/>
    <w:rsid w:val="00466BBB"/>
    <w:rsid w:val="004F6583"/>
    <w:rsid w:val="005C2B3B"/>
    <w:rsid w:val="0068415F"/>
    <w:rsid w:val="006E6C40"/>
    <w:rsid w:val="006F50F3"/>
    <w:rsid w:val="007E697C"/>
    <w:rsid w:val="00887340"/>
    <w:rsid w:val="00A42DB5"/>
    <w:rsid w:val="00D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7A07-C216-41A8-A839-4F2CEAB1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68415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7</cp:revision>
  <dcterms:created xsi:type="dcterms:W3CDTF">2016-01-29T14:06:00Z</dcterms:created>
  <dcterms:modified xsi:type="dcterms:W3CDTF">2016-03-15T02:32:00Z</dcterms:modified>
</cp:coreProperties>
</file>