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22" w:rsidRPr="00EC6672" w:rsidRDefault="00664022">
      <w:pPr>
        <w:rPr>
          <w:b/>
          <w:sz w:val="32"/>
        </w:rPr>
      </w:pPr>
      <w:bookmarkStart w:id="0" w:name="_GoBack"/>
      <w:bookmarkEnd w:id="0"/>
      <w:r w:rsidRPr="00EC6672">
        <w:rPr>
          <w:b/>
          <w:sz w:val="32"/>
        </w:rPr>
        <w:t>Equals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4022" w:rsidTr="00664022">
        <w:tc>
          <w:tcPr>
            <w:tcW w:w="2337" w:type="dxa"/>
          </w:tcPr>
          <w:p w:rsidR="00664022" w:rsidRDefault="00664022">
            <w:r>
              <w:t>Operation</w:t>
            </w:r>
          </w:p>
        </w:tc>
        <w:tc>
          <w:tcPr>
            <w:tcW w:w="2337" w:type="dxa"/>
          </w:tcPr>
          <w:p w:rsidR="00664022" w:rsidRDefault="00664022">
            <w:r>
              <w:t>Purpose</w:t>
            </w:r>
          </w:p>
        </w:tc>
        <w:tc>
          <w:tcPr>
            <w:tcW w:w="2338" w:type="dxa"/>
          </w:tcPr>
          <w:p w:rsidR="00664022" w:rsidRDefault="00664022">
            <w:r>
              <w:t>Object State</w:t>
            </w:r>
          </w:p>
        </w:tc>
        <w:tc>
          <w:tcPr>
            <w:tcW w:w="2338" w:type="dxa"/>
          </w:tcPr>
          <w:p w:rsidR="00664022" w:rsidRDefault="00664022">
            <w:r>
              <w:t>Expected Result</w:t>
            </w:r>
          </w:p>
        </w:tc>
      </w:tr>
      <w:tr w:rsidR="00664022" w:rsidTr="00664022">
        <w:tc>
          <w:tcPr>
            <w:tcW w:w="2337" w:type="dxa"/>
          </w:tcPr>
          <w:p w:rsidR="00664022" w:rsidRDefault="00664022">
            <w:r>
              <w:t>Task1.equals(task2)</w:t>
            </w:r>
          </w:p>
        </w:tc>
        <w:tc>
          <w:tcPr>
            <w:tcW w:w="2337" w:type="dxa"/>
          </w:tcPr>
          <w:p w:rsidR="00664022" w:rsidRDefault="00664022">
            <w:r>
              <w:t>To verify if the</w:t>
            </w:r>
            <w:r w:rsidR="005B37E9">
              <w:t xml:space="preserve"> </w:t>
            </w:r>
            <w:proofErr w:type="spellStart"/>
            <w:r w:rsidR="005B37E9">
              <w:t>HomeWorkTask</w:t>
            </w:r>
            <w:proofErr w:type="spellEnd"/>
            <w:r>
              <w:t xml:space="preserve"> object properties are equivalent</w:t>
            </w:r>
          </w:p>
        </w:tc>
        <w:tc>
          <w:tcPr>
            <w:tcW w:w="2338" w:type="dxa"/>
          </w:tcPr>
          <w:p w:rsidR="00664022" w:rsidRDefault="00664022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664022" w:rsidRDefault="0066402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440E0" w:rsidRDefault="00C440E0">
            <w:r>
              <w:t>Teacher = “Sandra”</w:t>
            </w:r>
          </w:p>
          <w:p w:rsidR="00664022" w:rsidRDefault="0066402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664022" w:rsidRDefault="00664022">
            <w:r>
              <w:t>Task Priority = 1</w:t>
            </w:r>
          </w:p>
          <w:p w:rsidR="00664022" w:rsidRDefault="00664022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/>
          <w:p w:rsidR="00664022" w:rsidRDefault="00664022" w:rsidP="00664022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C440E0" w:rsidRDefault="00C440E0" w:rsidP="00664022">
            <w:r>
              <w:t>Teacher = “Sandra”</w:t>
            </w:r>
          </w:p>
          <w:p w:rsidR="00664022" w:rsidRDefault="00664022" w:rsidP="0066402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664022" w:rsidRDefault="00664022" w:rsidP="0066402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664022" w:rsidRDefault="00664022" w:rsidP="00664022">
            <w:r>
              <w:t>Task Priority = 1</w:t>
            </w:r>
          </w:p>
          <w:p w:rsidR="00664022" w:rsidRDefault="00664022" w:rsidP="00664022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664022" w:rsidRDefault="00664022">
            <w:r>
              <w:t>True</w:t>
            </w:r>
          </w:p>
        </w:tc>
      </w:tr>
      <w:tr w:rsidR="00664022" w:rsidTr="00664022">
        <w:tc>
          <w:tcPr>
            <w:tcW w:w="2337" w:type="dxa"/>
          </w:tcPr>
          <w:p w:rsidR="00664022" w:rsidRDefault="00664022">
            <w:r>
              <w:t>Task1.equals(task2)</w:t>
            </w:r>
          </w:p>
        </w:tc>
        <w:tc>
          <w:tcPr>
            <w:tcW w:w="2337" w:type="dxa"/>
          </w:tcPr>
          <w:p w:rsidR="00664022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</w:t>
            </w:r>
            <w:r w:rsidR="00DC5DD9">
              <w:t>n’t</w:t>
            </w:r>
            <w:r>
              <w:t xml:space="preserve"> equivalent</w:t>
            </w:r>
            <w:r w:rsidR="00DC5DD9">
              <w:t>(Course Number)</w:t>
            </w:r>
          </w:p>
        </w:tc>
        <w:tc>
          <w:tcPr>
            <w:tcW w:w="2338" w:type="dxa"/>
          </w:tcPr>
          <w:p w:rsidR="00664022" w:rsidRDefault="0032442F" w:rsidP="00664022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=”420-B30</w:t>
            </w:r>
            <w:r w:rsidR="00664022">
              <w:t>”</w:t>
            </w:r>
          </w:p>
          <w:p w:rsidR="005A3AB9" w:rsidRDefault="005A3AB9" w:rsidP="00664022">
            <w:r>
              <w:t>Teacher = “Sandra”</w:t>
            </w:r>
          </w:p>
          <w:p w:rsidR="00664022" w:rsidRDefault="00664022" w:rsidP="0066402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664022" w:rsidRDefault="00664022" w:rsidP="0066402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664022" w:rsidRDefault="00664022" w:rsidP="00664022">
            <w:r>
              <w:t>Task Priority = 1</w:t>
            </w:r>
          </w:p>
          <w:p w:rsidR="00664022" w:rsidRDefault="00664022" w:rsidP="00664022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664022"/>
          <w:p w:rsidR="00664022" w:rsidRDefault="00664022" w:rsidP="00664022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5A3AB9" w:rsidRDefault="005A3AB9" w:rsidP="00664022">
            <w:r>
              <w:t>Teacher = “Sandra”</w:t>
            </w:r>
          </w:p>
          <w:p w:rsidR="00664022" w:rsidRDefault="00664022" w:rsidP="00664022">
            <w:proofErr w:type="spellStart"/>
            <w:r>
              <w:t>taskType</w:t>
            </w:r>
            <w:proofErr w:type="spellEnd"/>
            <w:r>
              <w:t xml:space="preserve"> = “Assignment”</w:t>
            </w:r>
          </w:p>
          <w:p w:rsidR="00664022" w:rsidRDefault="00664022" w:rsidP="0066402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664022" w:rsidRDefault="00664022" w:rsidP="00664022">
            <w:r>
              <w:t>Task Priority = 1</w:t>
            </w:r>
          </w:p>
          <w:p w:rsidR="00664022" w:rsidRDefault="00664022" w:rsidP="00664022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664022" w:rsidRDefault="00664022">
            <w:r>
              <w:t>False</w:t>
            </w:r>
          </w:p>
        </w:tc>
      </w:tr>
      <w:tr w:rsidR="005A3AB9" w:rsidTr="00664022">
        <w:tc>
          <w:tcPr>
            <w:tcW w:w="2337" w:type="dxa"/>
          </w:tcPr>
          <w:p w:rsidR="005A3AB9" w:rsidRDefault="007F397E">
            <w:r>
              <w:t>Task1.equals(task2)</w:t>
            </w:r>
          </w:p>
        </w:tc>
        <w:tc>
          <w:tcPr>
            <w:tcW w:w="2337" w:type="dxa"/>
          </w:tcPr>
          <w:p w:rsidR="008C7F1B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</w:t>
            </w:r>
            <w:r w:rsidR="00DC5DD9">
              <w:t>n’t</w:t>
            </w:r>
            <w:r>
              <w:t xml:space="preserve"> equivalent</w:t>
            </w:r>
            <w:r w:rsidR="008C7F1B">
              <w:t>(Teacher)</w:t>
            </w:r>
          </w:p>
          <w:p w:rsidR="008C7F1B" w:rsidRDefault="008C7F1B" w:rsidP="008C7F1B"/>
          <w:p w:rsidR="005A3AB9" w:rsidRPr="008C7F1B" w:rsidRDefault="005A3AB9" w:rsidP="008C7F1B">
            <w:pPr>
              <w:jc w:val="right"/>
            </w:pPr>
          </w:p>
        </w:tc>
        <w:tc>
          <w:tcPr>
            <w:tcW w:w="2338" w:type="dxa"/>
          </w:tcPr>
          <w:p w:rsidR="005A3AB9" w:rsidRDefault="005A3AB9" w:rsidP="005A3AB9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5A3AB9" w:rsidRDefault="005A3AB9" w:rsidP="005A3AB9">
            <w:r>
              <w:t>Teacher = “Sandra”</w:t>
            </w:r>
          </w:p>
          <w:p w:rsidR="005A3AB9" w:rsidRDefault="005A3AB9" w:rsidP="005A3AB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5A3AB9" w:rsidRDefault="005A3AB9" w:rsidP="005A3AB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5A3AB9" w:rsidRDefault="005A3AB9" w:rsidP="005A3AB9">
            <w:r>
              <w:t>Task Priority = 1</w:t>
            </w:r>
          </w:p>
          <w:p w:rsidR="005A3AB9" w:rsidRDefault="005A3AB9" w:rsidP="005A3AB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5A3AB9"/>
          <w:p w:rsidR="005A3AB9" w:rsidRDefault="005A3AB9" w:rsidP="005A3AB9">
            <w:r>
              <w:lastRenderedPageBreak/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5A3AB9" w:rsidRDefault="005A3AB9" w:rsidP="005A3AB9">
            <w:r>
              <w:t>Teacher = “Allan”</w:t>
            </w:r>
          </w:p>
          <w:p w:rsidR="005A3AB9" w:rsidRDefault="007F397E" w:rsidP="005A3AB9">
            <w:proofErr w:type="spellStart"/>
            <w:r>
              <w:t>taskType</w:t>
            </w:r>
            <w:proofErr w:type="spellEnd"/>
            <w:r>
              <w:t xml:space="preserve"> = “Lab</w:t>
            </w:r>
            <w:r w:rsidR="005A3AB9">
              <w:t>”</w:t>
            </w:r>
          </w:p>
          <w:p w:rsidR="005A3AB9" w:rsidRDefault="005A3AB9" w:rsidP="005A3AB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5A3AB9" w:rsidRDefault="005A3AB9" w:rsidP="005A3AB9">
            <w:r>
              <w:t>Task Priority = 1</w:t>
            </w:r>
          </w:p>
          <w:p w:rsidR="005A3AB9" w:rsidRDefault="005A3AB9" w:rsidP="005A3AB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5A3AB9" w:rsidRDefault="005A3AB9">
            <w:r>
              <w:lastRenderedPageBreak/>
              <w:t>False</w:t>
            </w:r>
          </w:p>
        </w:tc>
      </w:tr>
      <w:tr w:rsidR="005A3AB9" w:rsidTr="00664022">
        <w:tc>
          <w:tcPr>
            <w:tcW w:w="2337" w:type="dxa"/>
          </w:tcPr>
          <w:p w:rsidR="005A3AB9" w:rsidRDefault="007F397E">
            <w:r>
              <w:t>Task1.equals(task2)</w:t>
            </w:r>
          </w:p>
        </w:tc>
        <w:tc>
          <w:tcPr>
            <w:tcW w:w="2337" w:type="dxa"/>
          </w:tcPr>
          <w:p w:rsidR="005A3AB9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 w:rsidR="00DC5DD9">
              <w:t xml:space="preserve"> object properties aren’t </w:t>
            </w:r>
            <w:r>
              <w:t>equivalent</w:t>
            </w:r>
            <w:r w:rsidR="00DC5DD9">
              <w:t>(</w:t>
            </w:r>
            <w:proofErr w:type="spellStart"/>
            <w:r w:rsidR="00DC5DD9">
              <w:t>TaskType</w:t>
            </w:r>
            <w:proofErr w:type="spellEnd"/>
            <w:r w:rsidR="00DC5DD9">
              <w:t>)</w:t>
            </w:r>
          </w:p>
        </w:tc>
        <w:tc>
          <w:tcPr>
            <w:tcW w:w="2338" w:type="dxa"/>
          </w:tcPr>
          <w:p w:rsidR="0076672A" w:rsidRDefault="0076672A" w:rsidP="0076672A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76672A" w:rsidRDefault="0076672A" w:rsidP="0076672A">
            <w:r>
              <w:t>Teacher = “Sandra”</w:t>
            </w:r>
          </w:p>
          <w:p w:rsidR="0076672A" w:rsidRDefault="0076672A" w:rsidP="0076672A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76672A" w:rsidRDefault="0076672A" w:rsidP="0076672A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76672A" w:rsidRDefault="0076672A" w:rsidP="0076672A">
            <w:r>
              <w:t>Task Priority = 1</w:t>
            </w:r>
          </w:p>
          <w:p w:rsidR="0076672A" w:rsidRDefault="0076672A" w:rsidP="0076672A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76672A"/>
          <w:p w:rsidR="0076672A" w:rsidRDefault="0076672A" w:rsidP="0076672A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76672A" w:rsidRDefault="0076672A" w:rsidP="0076672A">
            <w:r>
              <w:t>Teacher = “Sandra”</w:t>
            </w:r>
          </w:p>
          <w:p w:rsidR="0076672A" w:rsidRDefault="0076672A" w:rsidP="0076672A">
            <w:proofErr w:type="spellStart"/>
            <w:r>
              <w:t>taskType</w:t>
            </w:r>
            <w:proofErr w:type="spellEnd"/>
            <w:r>
              <w:t xml:space="preserve"> = “Meeting”</w:t>
            </w:r>
          </w:p>
          <w:p w:rsidR="0076672A" w:rsidRDefault="0076672A" w:rsidP="0076672A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76672A" w:rsidRDefault="0076672A" w:rsidP="0076672A">
            <w:r>
              <w:t>Task Priority = 1</w:t>
            </w:r>
          </w:p>
          <w:p w:rsidR="005A3AB9" w:rsidRDefault="0076672A" w:rsidP="0076672A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5A3AB9" w:rsidRDefault="007F397E">
            <w:r>
              <w:t>False</w:t>
            </w:r>
          </w:p>
        </w:tc>
      </w:tr>
      <w:tr w:rsidR="00914F49" w:rsidTr="00914F49">
        <w:trPr>
          <w:trHeight w:val="123"/>
        </w:trPr>
        <w:tc>
          <w:tcPr>
            <w:tcW w:w="2337" w:type="dxa"/>
          </w:tcPr>
          <w:p w:rsidR="00914F49" w:rsidRDefault="00914F49">
            <w:r>
              <w:t>Task1.equals(task2)</w:t>
            </w:r>
          </w:p>
        </w:tc>
        <w:tc>
          <w:tcPr>
            <w:tcW w:w="2337" w:type="dxa"/>
          </w:tcPr>
          <w:p w:rsidR="00914F49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 equivalent</w:t>
            </w:r>
            <w:r w:rsidR="008C7F1B">
              <w:t xml:space="preserve">(Course </w:t>
            </w:r>
            <w:proofErr w:type="spellStart"/>
            <w:r w:rsidR="008C7F1B">
              <w:t>Num</w:t>
            </w:r>
            <w:proofErr w:type="spellEnd"/>
            <w:r w:rsidR="008C7F1B">
              <w:t xml:space="preserve"> + Teacher)</w:t>
            </w:r>
          </w:p>
        </w:tc>
        <w:tc>
          <w:tcPr>
            <w:tcW w:w="2338" w:type="dxa"/>
          </w:tcPr>
          <w:p w:rsidR="00914F49" w:rsidRDefault="00914F49" w:rsidP="00914F49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=”420-B30”</w:t>
            </w:r>
          </w:p>
          <w:p w:rsidR="00914F49" w:rsidRDefault="00914F49" w:rsidP="00914F49">
            <w:r>
              <w:t>Teacher = “Sandra”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914F49"/>
          <w:p w:rsidR="00914F49" w:rsidRDefault="00914F49" w:rsidP="00914F49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914F49" w:rsidRDefault="00914F49" w:rsidP="00914F49">
            <w:r>
              <w:t>Teacher = “Allan”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14F49" w:rsidRDefault="00914F49"/>
        </w:tc>
      </w:tr>
      <w:tr w:rsidR="00914F49" w:rsidTr="00914F49">
        <w:trPr>
          <w:trHeight w:val="123"/>
        </w:trPr>
        <w:tc>
          <w:tcPr>
            <w:tcW w:w="2337" w:type="dxa"/>
          </w:tcPr>
          <w:p w:rsidR="00914F49" w:rsidRDefault="00914F49">
            <w:r>
              <w:t>Task1.equals(task2)</w:t>
            </w:r>
          </w:p>
        </w:tc>
        <w:tc>
          <w:tcPr>
            <w:tcW w:w="2337" w:type="dxa"/>
          </w:tcPr>
          <w:p w:rsidR="00914F49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 equivalent</w:t>
            </w:r>
            <w:r w:rsidR="008C7F1B">
              <w:t xml:space="preserve">(Course </w:t>
            </w:r>
            <w:proofErr w:type="spellStart"/>
            <w:r w:rsidR="008C7F1B">
              <w:t>Num</w:t>
            </w:r>
            <w:proofErr w:type="spellEnd"/>
            <w:r w:rsidR="008C7F1B">
              <w:t xml:space="preserve"> + </w:t>
            </w:r>
            <w:proofErr w:type="spellStart"/>
            <w:r w:rsidR="008C7F1B">
              <w:t>tasktype</w:t>
            </w:r>
            <w:proofErr w:type="spellEnd"/>
            <w:r w:rsidR="008C7F1B">
              <w:t>)</w:t>
            </w:r>
          </w:p>
        </w:tc>
        <w:tc>
          <w:tcPr>
            <w:tcW w:w="2338" w:type="dxa"/>
          </w:tcPr>
          <w:p w:rsidR="00914F49" w:rsidRDefault="00914F49" w:rsidP="00914F49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=”420-B30”</w:t>
            </w:r>
          </w:p>
          <w:p w:rsidR="00914F49" w:rsidRDefault="00914F49" w:rsidP="00914F49">
            <w:r>
              <w:t>Teacher = “Sandra”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DC5DD9" w:rsidRDefault="00914F49" w:rsidP="00914F49">
            <w:proofErr w:type="spellStart"/>
            <w:r>
              <w:lastRenderedPageBreak/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914F49"/>
          <w:p w:rsidR="00914F49" w:rsidRDefault="00914F49" w:rsidP="00914F49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914F49" w:rsidRDefault="00914F49" w:rsidP="00914F49">
            <w:r>
              <w:t>Teacher = “Sandra”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“assignment”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14F49" w:rsidRDefault="00914F49">
            <w:r>
              <w:lastRenderedPageBreak/>
              <w:t>False</w:t>
            </w:r>
          </w:p>
        </w:tc>
      </w:tr>
      <w:tr w:rsidR="00914F49" w:rsidTr="00914F49">
        <w:trPr>
          <w:trHeight w:val="123"/>
        </w:trPr>
        <w:tc>
          <w:tcPr>
            <w:tcW w:w="2337" w:type="dxa"/>
          </w:tcPr>
          <w:p w:rsidR="00914F49" w:rsidRDefault="00914F49">
            <w:r>
              <w:t>Task1.equals(task2)</w:t>
            </w:r>
          </w:p>
        </w:tc>
        <w:tc>
          <w:tcPr>
            <w:tcW w:w="2337" w:type="dxa"/>
          </w:tcPr>
          <w:p w:rsidR="00914F49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 equivalent</w:t>
            </w:r>
            <w:r w:rsidR="008C7F1B">
              <w:t xml:space="preserve">(teacher + </w:t>
            </w:r>
            <w:proofErr w:type="spellStart"/>
            <w:r w:rsidR="008C7F1B">
              <w:t>tasktype</w:t>
            </w:r>
            <w:proofErr w:type="spellEnd"/>
            <w:r w:rsidR="008C7F1B">
              <w:t>)</w:t>
            </w:r>
          </w:p>
        </w:tc>
        <w:tc>
          <w:tcPr>
            <w:tcW w:w="2338" w:type="dxa"/>
          </w:tcPr>
          <w:p w:rsidR="00914F49" w:rsidRDefault="00914F49" w:rsidP="00914F49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914F49" w:rsidRDefault="00914F49" w:rsidP="00914F49">
            <w:r>
              <w:t>Teacher = “Sandra”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914F49"/>
          <w:p w:rsidR="00914F49" w:rsidRDefault="00914F49" w:rsidP="00914F49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914F49" w:rsidRDefault="00914F49" w:rsidP="00914F49">
            <w:r>
              <w:t>Teacher = “Allan”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“Assignment”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14F49" w:rsidRDefault="00914F49">
            <w:r>
              <w:t>False</w:t>
            </w:r>
          </w:p>
        </w:tc>
      </w:tr>
      <w:tr w:rsidR="00914F49" w:rsidTr="00914F49">
        <w:trPr>
          <w:trHeight w:val="123"/>
        </w:trPr>
        <w:tc>
          <w:tcPr>
            <w:tcW w:w="2337" w:type="dxa"/>
          </w:tcPr>
          <w:p w:rsidR="00914F49" w:rsidRDefault="00914F49">
            <w:r>
              <w:t>Task1.equals(task2)</w:t>
            </w:r>
          </w:p>
        </w:tc>
        <w:tc>
          <w:tcPr>
            <w:tcW w:w="2337" w:type="dxa"/>
          </w:tcPr>
          <w:p w:rsidR="00914F49" w:rsidRDefault="00914F49">
            <w:r>
              <w:t xml:space="preserve">To verify if the </w:t>
            </w:r>
            <w:proofErr w:type="spellStart"/>
            <w:r>
              <w:t>HomeWorkTask</w:t>
            </w:r>
            <w:proofErr w:type="spellEnd"/>
            <w:r>
              <w:t xml:space="preserve"> object properties are equivalent</w:t>
            </w:r>
            <w:r w:rsidR="008C7F1B">
              <w:t>(All different)</w:t>
            </w:r>
          </w:p>
        </w:tc>
        <w:tc>
          <w:tcPr>
            <w:tcW w:w="2338" w:type="dxa"/>
          </w:tcPr>
          <w:p w:rsidR="00914F49" w:rsidRDefault="00914F49" w:rsidP="00914F49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=”420-B30”</w:t>
            </w:r>
          </w:p>
          <w:p w:rsidR="00914F49" w:rsidRDefault="00914F49" w:rsidP="00914F49">
            <w:r>
              <w:t>Teacher = “Sandra”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DC5DD9" w:rsidRDefault="00DC5DD9" w:rsidP="00914F49"/>
          <w:p w:rsidR="00914F49" w:rsidRDefault="00914F49" w:rsidP="00914F49">
            <w:r>
              <w:t xml:space="preserve">Task2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914F49" w:rsidRDefault="00914F49" w:rsidP="00914F49">
            <w:r>
              <w:t>Teacher = “Allan”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“Assignment”</w:t>
            </w:r>
          </w:p>
          <w:p w:rsidR="00914F49" w:rsidRDefault="00914F49" w:rsidP="00914F49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14F49" w:rsidRDefault="00914F49" w:rsidP="00914F49">
            <w:r>
              <w:t>Task Priority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14F49" w:rsidRDefault="00914F49">
            <w:r>
              <w:t>False</w:t>
            </w:r>
          </w:p>
        </w:tc>
      </w:tr>
      <w:tr w:rsidR="00664022" w:rsidTr="00664022">
        <w:tc>
          <w:tcPr>
            <w:tcW w:w="2337" w:type="dxa"/>
          </w:tcPr>
          <w:p w:rsidR="00664022" w:rsidRDefault="00664022">
            <w:r>
              <w:lastRenderedPageBreak/>
              <w:t>Task1.equals(task2)</w:t>
            </w:r>
          </w:p>
        </w:tc>
        <w:tc>
          <w:tcPr>
            <w:tcW w:w="2337" w:type="dxa"/>
          </w:tcPr>
          <w:p w:rsidR="00664022" w:rsidRDefault="00664022">
            <w:r>
              <w:t>To verify that two different objects aren’t equal</w:t>
            </w:r>
          </w:p>
        </w:tc>
        <w:tc>
          <w:tcPr>
            <w:tcW w:w="2338" w:type="dxa"/>
          </w:tcPr>
          <w:p w:rsidR="00664022" w:rsidRDefault="00664022" w:rsidP="00664022">
            <w:r>
              <w:t xml:space="preserve">Task1 = </w:t>
            </w:r>
            <w:proofErr w:type="spellStart"/>
            <w:r>
              <w:t>courseNumber</w:t>
            </w:r>
            <w:proofErr w:type="spellEnd"/>
            <w:r>
              <w:t xml:space="preserve"> =”420-B31”</w:t>
            </w:r>
          </w:p>
          <w:p w:rsidR="007F397E" w:rsidRDefault="007F397E" w:rsidP="00664022">
            <w:r>
              <w:t>Teacher = “Stan”</w:t>
            </w:r>
          </w:p>
          <w:p w:rsidR="00664022" w:rsidRDefault="00664022" w:rsidP="0066402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664022" w:rsidRDefault="00664022" w:rsidP="0066402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664022" w:rsidRDefault="00664022" w:rsidP="00664022">
            <w:r>
              <w:t>Task Priority = 1</w:t>
            </w:r>
          </w:p>
          <w:p w:rsidR="00664022" w:rsidRDefault="00664022" w:rsidP="00664022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664022" w:rsidRDefault="00664022">
            <w:r>
              <w:t>task2 =</w:t>
            </w:r>
          </w:p>
          <w:p w:rsidR="00664022" w:rsidRDefault="00664022">
            <w:proofErr w:type="spellStart"/>
            <w:r>
              <w:t>TaskType</w:t>
            </w:r>
            <w:proofErr w:type="spellEnd"/>
            <w:r>
              <w:t xml:space="preserve"> = </w:t>
            </w:r>
            <w:r w:rsidR="00455D05">
              <w:t>“Appointment”</w:t>
            </w:r>
          </w:p>
          <w:p w:rsidR="00455D05" w:rsidRDefault="00455D05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5B37E9" w:rsidRDefault="005B37E9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455D05" w:rsidRDefault="00455D05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455D05" w:rsidRDefault="00455D05">
            <w:proofErr w:type="spellStart"/>
            <w:r>
              <w:t>dueDate</w:t>
            </w:r>
            <w:proofErr w:type="spellEnd"/>
            <w:r>
              <w:t xml:space="preserve"> =</w:t>
            </w:r>
            <w:r w:rsidR="005B37E9">
              <w:t xml:space="preserve"> new </w:t>
            </w:r>
            <w:proofErr w:type="spellStart"/>
            <w:r w:rsidR="005B37E9">
              <w:t>GregorianCalendar</w:t>
            </w:r>
            <w:proofErr w:type="spellEnd"/>
          </w:p>
        </w:tc>
        <w:tc>
          <w:tcPr>
            <w:tcW w:w="2338" w:type="dxa"/>
          </w:tcPr>
          <w:p w:rsidR="00664022" w:rsidRDefault="005B37E9">
            <w:r>
              <w:t>False</w:t>
            </w:r>
          </w:p>
        </w:tc>
      </w:tr>
      <w:tr w:rsidR="005B37E9" w:rsidTr="00664022">
        <w:tc>
          <w:tcPr>
            <w:tcW w:w="2337" w:type="dxa"/>
          </w:tcPr>
          <w:p w:rsidR="005B37E9" w:rsidRDefault="005B37E9">
            <w:r>
              <w:t>Task1.equals(task2)</w:t>
            </w:r>
          </w:p>
        </w:tc>
        <w:tc>
          <w:tcPr>
            <w:tcW w:w="2337" w:type="dxa"/>
          </w:tcPr>
          <w:p w:rsidR="005B37E9" w:rsidRDefault="005B37E9">
            <w:r>
              <w:t xml:space="preserve">To verify if the </w:t>
            </w:r>
            <w:proofErr w:type="spellStart"/>
            <w:r>
              <w:t>PersonalTask</w:t>
            </w:r>
            <w:proofErr w:type="spellEnd"/>
            <w:r>
              <w:t xml:space="preserve"> object properties are equivalent</w:t>
            </w:r>
          </w:p>
        </w:tc>
        <w:tc>
          <w:tcPr>
            <w:tcW w:w="2338" w:type="dxa"/>
          </w:tcPr>
          <w:p w:rsidR="005B37E9" w:rsidRDefault="005B37E9" w:rsidP="005B37E9">
            <w:r>
              <w:t>Task1 =</w:t>
            </w:r>
          </w:p>
          <w:p w:rsidR="005B37E9" w:rsidRDefault="005B37E9" w:rsidP="005B37E9">
            <w:proofErr w:type="spellStart"/>
            <w:r>
              <w:t>TaskType</w:t>
            </w:r>
            <w:proofErr w:type="spellEnd"/>
            <w:r>
              <w:t xml:space="preserve"> = “Appointment”</w:t>
            </w:r>
          </w:p>
          <w:p w:rsidR="005B37E9" w:rsidRDefault="005B37E9" w:rsidP="005B37E9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5B37E9" w:rsidRDefault="005B37E9" w:rsidP="005B37E9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5B37E9" w:rsidRDefault="005B37E9" w:rsidP="005B37E9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5B37E9" w:rsidRDefault="005B37E9" w:rsidP="005B37E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5B37E9" w:rsidRDefault="005B37E9" w:rsidP="005B37E9">
            <w:r>
              <w:t>Task2 =</w:t>
            </w:r>
          </w:p>
          <w:p w:rsidR="005B37E9" w:rsidRDefault="005B37E9" w:rsidP="005B37E9">
            <w:proofErr w:type="spellStart"/>
            <w:r>
              <w:t>TaskType</w:t>
            </w:r>
            <w:proofErr w:type="spellEnd"/>
            <w:r>
              <w:t xml:space="preserve"> =</w:t>
            </w:r>
            <w:r w:rsidR="00FE6248">
              <w:t xml:space="preserve"> “Appointment</w:t>
            </w:r>
            <w:r>
              <w:t>”</w:t>
            </w:r>
          </w:p>
          <w:p w:rsidR="005B37E9" w:rsidRDefault="005B37E9" w:rsidP="005B37E9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5B37E9" w:rsidRDefault="005B37E9" w:rsidP="005B37E9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5B37E9" w:rsidRDefault="005B37E9" w:rsidP="005B37E9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5B37E9" w:rsidRDefault="005B37E9" w:rsidP="005B37E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5B37E9" w:rsidRDefault="00425B18">
            <w:r>
              <w:t>True</w:t>
            </w:r>
          </w:p>
        </w:tc>
      </w:tr>
      <w:tr w:rsidR="00425B18" w:rsidTr="00664022">
        <w:tc>
          <w:tcPr>
            <w:tcW w:w="2337" w:type="dxa"/>
          </w:tcPr>
          <w:p w:rsidR="00425B18" w:rsidRDefault="00425B18">
            <w:r>
              <w:t>Task1.equals(task2)</w:t>
            </w:r>
          </w:p>
        </w:tc>
        <w:tc>
          <w:tcPr>
            <w:tcW w:w="2337" w:type="dxa"/>
          </w:tcPr>
          <w:p w:rsidR="00425B18" w:rsidRDefault="00425B18">
            <w:r>
              <w:t xml:space="preserve">To verify if the </w:t>
            </w:r>
            <w:proofErr w:type="spellStart"/>
            <w:r>
              <w:t>PersonalTask</w:t>
            </w:r>
            <w:proofErr w:type="spellEnd"/>
            <w:r>
              <w:t xml:space="preserve"> object properties aren’t equivalent</w:t>
            </w:r>
            <w:r w:rsidR="008C7F1B">
              <w:t>(</w:t>
            </w:r>
            <w:proofErr w:type="spellStart"/>
            <w:r w:rsidR="008C7F1B">
              <w:t>TaskType</w:t>
            </w:r>
            <w:proofErr w:type="spellEnd"/>
            <w:r w:rsidR="008C7F1B">
              <w:t>)</w:t>
            </w:r>
          </w:p>
        </w:tc>
        <w:tc>
          <w:tcPr>
            <w:tcW w:w="2338" w:type="dxa"/>
          </w:tcPr>
          <w:p w:rsidR="00425B18" w:rsidRDefault="00425B18" w:rsidP="00425B18">
            <w:r>
              <w:t>Task1 =</w:t>
            </w:r>
          </w:p>
          <w:p w:rsidR="00425B18" w:rsidRDefault="00FE6248" w:rsidP="00425B18">
            <w:proofErr w:type="spellStart"/>
            <w:r>
              <w:t>TaskType</w:t>
            </w:r>
            <w:proofErr w:type="spellEnd"/>
            <w:r>
              <w:t xml:space="preserve"> = “</w:t>
            </w:r>
            <w:proofErr w:type="spellStart"/>
            <w:r>
              <w:t>Rendez-vous</w:t>
            </w:r>
            <w:proofErr w:type="spellEnd"/>
            <w:r w:rsidR="00425B18">
              <w:t>”</w:t>
            </w:r>
          </w:p>
          <w:p w:rsidR="00425B18" w:rsidRDefault="00425B18" w:rsidP="00425B18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425B18" w:rsidRDefault="00425B18" w:rsidP="00425B18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425B18" w:rsidRDefault="00425B18" w:rsidP="00425B18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425B18" w:rsidRDefault="00425B18" w:rsidP="00425B18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425B18" w:rsidRDefault="00425B18" w:rsidP="00425B18">
            <w:r>
              <w:t>Task2 =</w:t>
            </w:r>
          </w:p>
          <w:p w:rsidR="00425B18" w:rsidRDefault="00425B18" w:rsidP="00425B18">
            <w:proofErr w:type="spellStart"/>
            <w:r>
              <w:t>TaskType</w:t>
            </w:r>
            <w:proofErr w:type="spellEnd"/>
            <w:r>
              <w:t xml:space="preserve"> = “Appointment”</w:t>
            </w:r>
          </w:p>
          <w:p w:rsidR="00425B18" w:rsidRDefault="00425B18" w:rsidP="00425B18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425B18" w:rsidRDefault="00425B18" w:rsidP="00425B18">
            <w:proofErr w:type="spellStart"/>
            <w:r>
              <w:lastRenderedPageBreak/>
              <w:t>TaskLocation</w:t>
            </w:r>
            <w:proofErr w:type="spellEnd"/>
            <w:r>
              <w:t xml:space="preserve"> = “Gatineau”</w:t>
            </w:r>
          </w:p>
          <w:p w:rsidR="00425B18" w:rsidRDefault="00425B18" w:rsidP="00425B18">
            <w:proofErr w:type="spellStart"/>
            <w:r>
              <w:t>TaskPriority</w:t>
            </w:r>
            <w:proofErr w:type="spellEnd"/>
            <w:r>
              <w:t xml:space="preserve"> = 2</w:t>
            </w:r>
          </w:p>
          <w:p w:rsidR="00425B18" w:rsidRDefault="00425B18" w:rsidP="00425B18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425B18" w:rsidRDefault="007F397E">
            <w:r>
              <w:lastRenderedPageBreak/>
              <w:t>F</w:t>
            </w:r>
            <w:r w:rsidR="00425B18">
              <w:t>alse</w:t>
            </w:r>
          </w:p>
        </w:tc>
      </w:tr>
      <w:tr w:rsidR="009B4B20" w:rsidTr="00664022">
        <w:tc>
          <w:tcPr>
            <w:tcW w:w="2337" w:type="dxa"/>
          </w:tcPr>
          <w:p w:rsidR="009B4B20" w:rsidRDefault="009B4B20">
            <w:r>
              <w:t>Task1.equals(task2)</w:t>
            </w:r>
          </w:p>
        </w:tc>
        <w:tc>
          <w:tcPr>
            <w:tcW w:w="2337" w:type="dxa"/>
          </w:tcPr>
          <w:p w:rsidR="009B4B20" w:rsidRDefault="009B4B20">
            <w:r>
              <w:t xml:space="preserve">To verify if the </w:t>
            </w:r>
            <w:proofErr w:type="spellStart"/>
            <w:r>
              <w:t>PersonalTask</w:t>
            </w:r>
            <w:proofErr w:type="spellEnd"/>
            <w:r>
              <w:t xml:space="preserve"> object properties aren’t equivalent</w:t>
            </w:r>
            <w:r w:rsidR="008C7F1B">
              <w:t>(Task Name)</w:t>
            </w:r>
          </w:p>
        </w:tc>
        <w:tc>
          <w:tcPr>
            <w:tcW w:w="2338" w:type="dxa"/>
          </w:tcPr>
          <w:p w:rsidR="009B4B20" w:rsidRDefault="009B4B20" w:rsidP="009B4B20">
            <w:r>
              <w:t>Task1 =</w:t>
            </w:r>
          </w:p>
          <w:p w:rsidR="009B4B20" w:rsidRDefault="009B4B20" w:rsidP="009B4B20">
            <w:proofErr w:type="spellStart"/>
            <w:r>
              <w:t>TaskType</w:t>
            </w:r>
            <w:proofErr w:type="spellEnd"/>
            <w:r>
              <w:t xml:space="preserve"> = “Appointment”</w:t>
            </w:r>
          </w:p>
          <w:p w:rsidR="009B4B20" w:rsidRDefault="009B4B20" w:rsidP="009B4B20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9B4B20" w:rsidRDefault="009B4B20" w:rsidP="009B4B20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9B4B20" w:rsidRDefault="009B4B20" w:rsidP="009B4B20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9B4B20" w:rsidRDefault="009B4B20" w:rsidP="009B4B20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9B4B20" w:rsidRDefault="009B4B20" w:rsidP="009B4B20">
            <w:r>
              <w:t>Task2 =</w:t>
            </w:r>
          </w:p>
          <w:p w:rsidR="009B4B20" w:rsidRDefault="009B4B20" w:rsidP="009B4B20">
            <w:proofErr w:type="spellStart"/>
            <w:r>
              <w:t>TaskType</w:t>
            </w:r>
            <w:proofErr w:type="spellEnd"/>
            <w:r>
              <w:t xml:space="preserve"> = “Appointment”</w:t>
            </w:r>
          </w:p>
          <w:p w:rsidR="009B4B20" w:rsidRDefault="009B4B20" w:rsidP="009B4B20">
            <w:proofErr w:type="spellStart"/>
            <w:r>
              <w:t>TaskName</w:t>
            </w:r>
            <w:proofErr w:type="spellEnd"/>
            <w:r>
              <w:t xml:space="preserve"> = “Vet”</w:t>
            </w:r>
          </w:p>
          <w:p w:rsidR="009B4B20" w:rsidRDefault="009B4B20" w:rsidP="009B4B20">
            <w:proofErr w:type="spellStart"/>
            <w:r>
              <w:t>TaskLocation</w:t>
            </w:r>
            <w:proofErr w:type="spellEnd"/>
            <w:r>
              <w:t xml:space="preserve"> = “Gatineau”</w:t>
            </w:r>
          </w:p>
          <w:p w:rsidR="009B4B20" w:rsidRDefault="009B4B20" w:rsidP="009B4B20">
            <w:proofErr w:type="spellStart"/>
            <w:r>
              <w:t>TaskPriority</w:t>
            </w:r>
            <w:proofErr w:type="spellEnd"/>
            <w:r>
              <w:t xml:space="preserve"> = 2</w:t>
            </w:r>
          </w:p>
          <w:p w:rsidR="009B4B20" w:rsidRDefault="009B4B20" w:rsidP="009B4B20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B4B20" w:rsidRDefault="009B4B20">
            <w:r>
              <w:t>False</w:t>
            </w:r>
          </w:p>
        </w:tc>
      </w:tr>
      <w:tr w:rsidR="00914F49" w:rsidTr="00664022">
        <w:tc>
          <w:tcPr>
            <w:tcW w:w="2337" w:type="dxa"/>
          </w:tcPr>
          <w:p w:rsidR="00914F49" w:rsidRDefault="00914F49">
            <w:r>
              <w:t>Task1.equals(task2)</w:t>
            </w:r>
          </w:p>
        </w:tc>
        <w:tc>
          <w:tcPr>
            <w:tcW w:w="2337" w:type="dxa"/>
          </w:tcPr>
          <w:p w:rsidR="00914F49" w:rsidRDefault="00914F49">
            <w:r>
              <w:t xml:space="preserve">To verify if the </w:t>
            </w:r>
            <w:proofErr w:type="spellStart"/>
            <w:r>
              <w:t>PersonalTask</w:t>
            </w:r>
            <w:proofErr w:type="spellEnd"/>
            <w:r>
              <w:t xml:space="preserve"> object properties aren’t equivalent</w:t>
            </w:r>
            <w:r w:rsidR="008C7F1B">
              <w:t>(</w:t>
            </w:r>
            <w:proofErr w:type="spellStart"/>
            <w:r w:rsidR="008C7F1B">
              <w:t>TaskType</w:t>
            </w:r>
            <w:proofErr w:type="spellEnd"/>
            <w:r w:rsidR="008C7F1B">
              <w:t xml:space="preserve"> + Task Name)</w:t>
            </w:r>
          </w:p>
        </w:tc>
        <w:tc>
          <w:tcPr>
            <w:tcW w:w="2338" w:type="dxa"/>
          </w:tcPr>
          <w:p w:rsidR="00914F49" w:rsidRDefault="00914F49" w:rsidP="00914F49">
            <w:r>
              <w:t>Task1 =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“Appointment”</w:t>
            </w:r>
          </w:p>
          <w:p w:rsidR="00914F49" w:rsidRDefault="00914F49" w:rsidP="00914F49">
            <w:proofErr w:type="spellStart"/>
            <w:r>
              <w:t>TaskName</w:t>
            </w:r>
            <w:proofErr w:type="spellEnd"/>
            <w:r>
              <w:t xml:space="preserve"> = “Doctor’s”</w:t>
            </w:r>
          </w:p>
          <w:p w:rsidR="00914F49" w:rsidRDefault="00914F49" w:rsidP="00914F49">
            <w:proofErr w:type="spellStart"/>
            <w:r>
              <w:t>TaskLocation</w:t>
            </w:r>
            <w:proofErr w:type="spellEnd"/>
            <w:r>
              <w:t xml:space="preserve"> = “Ottawa”</w:t>
            </w:r>
          </w:p>
          <w:p w:rsidR="00914F49" w:rsidRDefault="00914F49" w:rsidP="00914F49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  <w:p w:rsidR="00914F49" w:rsidRDefault="00914F49" w:rsidP="00914F49">
            <w:r>
              <w:t>Task2 =</w:t>
            </w:r>
          </w:p>
          <w:p w:rsidR="00914F49" w:rsidRDefault="00914F49" w:rsidP="00914F49">
            <w:proofErr w:type="spellStart"/>
            <w:r>
              <w:t>TaskType</w:t>
            </w:r>
            <w:proofErr w:type="spellEnd"/>
            <w:r>
              <w:t xml:space="preserve"> = “Meeting”</w:t>
            </w:r>
          </w:p>
          <w:p w:rsidR="00914F49" w:rsidRDefault="00914F49" w:rsidP="00914F49">
            <w:proofErr w:type="spellStart"/>
            <w:r>
              <w:t>TaskName</w:t>
            </w:r>
            <w:proofErr w:type="spellEnd"/>
            <w:r>
              <w:t xml:space="preserve"> = “Vet”</w:t>
            </w:r>
          </w:p>
          <w:p w:rsidR="00914F49" w:rsidRDefault="00914F49" w:rsidP="00914F49">
            <w:proofErr w:type="spellStart"/>
            <w:r>
              <w:t>TaskLocation</w:t>
            </w:r>
            <w:proofErr w:type="spellEnd"/>
            <w:r>
              <w:t xml:space="preserve"> = “Gatineau”</w:t>
            </w:r>
          </w:p>
          <w:p w:rsidR="00914F49" w:rsidRDefault="00914F49" w:rsidP="00914F49">
            <w:proofErr w:type="spellStart"/>
            <w:r>
              <w:t>TaskPriority</w:t>
            </w:r>
            <w:proofErr w:type="spellEnd"/>
            <w:r>
              <w:t xml:space="preserve"> = 2</w:t>
            </w:r>
          </w:p>
          <w:p w:rsidR="00914F49" w:rsidRDefault="00914F49" w:rsidP="00914F49">
            <w:proofErr w:type="spellStart"/>
            <w:r>
              <w:t>dueDate</w:t>
            </w:r>
            <w:proofErr w:type="spellEnd"/>
            <w:r>
              <w:t xml:space="preserve"> =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914F49" w:rsidRDefault="00914F49">
            <w:r>
              <w:t>false</w:t>
            </w:r>
          </w:p>
        </w:tc>
      </w:tr>
    </w:tbl>
    <w:p w:rsidR="00E52CEA" w:rsidRDefault="00E52CEA"/>
    <w:sectPr w:rsidR="00E52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22"/>
    <w:rsid w:val="002E1EBE"/>
    <w:rsid w:val="0032442F"/>
    <w:rsid w:val="00425B18"/>
    <w:rsid w:val="00455D05"/>
    <w:rsid w:val="005A3AB9"/>
    <w:rsid w:val="005B37E9"/>
    <w:rsid w:val="00664022"/>
    <w:rsid w:val="0076672A"/>
    <w:rsid w:val="007F397E"/>
    <w:rsid w:val="008C7F1B"/>
    <w:rsid w:val="00914F49"/>
    <w:rsid w:val="009B4B20"/>
    <w:rsid w:val="00C440E0"/>
    <w:rsid w:val="00DC5DD9"/>
    <w:rsid w:val="00E52CEA"/>
    <w:rsid w:val="00EC6672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92BD-DD99-4A12-98CC-3CDC420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Stewart</dc:creator>
  <cp:keywords/>
  <dc:description/>
  <cp:lastModifiedBy>Philip Dumaresq</cp:lastModifiedBy>
  <cp:revision>2</cp:revision>
  <dcterms:created xsi:type="dcterms:W3CDTF">2016-10-18T20:02:00Z</dcterms:created>
  <dcterms:modified xsi:type="dcterms:W3CDTF">2016-10-18T20:02:00Z</dcterms:modified>
</cp:coreProperties>
</file>