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146" w:type="dxa"/>
        <w:tblLook w:val="04A0" w:firstRow="1" w:lastRow="0" w:firstColumn="1" w:lastColumn="0" w:noHBand="0" w:noVBand="1"/>
      </w:tblPr>
      <w:tblGrid>
        <w:gridCol w:w="5236"/>
        <w:gridCol w:w="2480"/>
        <w:gridCol w:w="3530"/>
        <w:gridCol w:w="2900"/>
      </w:tblGrid>
      <w:tr w:rsidR="009E0AAF" w:rsidRPr="009E0AAF" w:rsidTr="004F5C1F">
        <w:trPr>
          <w:trHeight w:val="290"/>
        </w:trPr>
        <w:tc>
          <w:tcPr>
            <w:tcW w:w="14146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9E0AAF" w:rsidRPr="009E0AAF" w:rsidRDefault="009E0AAF" w:rsidP="009E0A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Method to Test: </w:t>
            </w:r>
            <w:proofErr w:type="spellStart"/>
            <w:proofErr w:type="gram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SaveToFile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(</w:t>
            </w:r>
            <w:proofErr w:type="gram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) </w:t>
            </w:r>
          </w:p>
        </w:tc>
      </w:tr>
      <w:tr w:rsidR="009E0AAF" w:rsidRPr="009E0AAF" w:rsidTr="004F5C1F">
        <w:trPr>
          <w:trHeight w:val="290"/>
        </w:trPr>
        <w:tc>
          <w:tcPr>
            <w:tcW w:w="523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9E0AAF" w:rsidRP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Operation: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9E0AAF" w:rsidRP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Purpose: 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9E0AAF" w:rsidRP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Object State: 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hideMark/>
          </w:tcPr>
          <w:p w:rsidR="009E0AAF" w:rsidRP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Expected Result: </w:t>
            </w:r>
          </w:p>
        </w:tc>
      </w:tr>
      <w:tr w:rsidR="009E0AAF" w:rsidRPr="009E0AAF" w:rsidTr="004F5C1F">
        <w:trPr>
          <w:trHeight w:val="1160"/>
        </w:trPr>
        <w:tc>
          <w:tcPr>
            <w:tcW w:w="523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E0AAF" w:rsidRP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FileOutputStream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 file = new 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FileOutputStream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(</w:t>
            </w:r>
            <w:proofErr w:type="spellStart"/>
            <w:proofErr w:type="gram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getFileName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(</w:t>
            </w:r>
            <w:proofErr w:type="gram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));</w:t>
            </w:r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br/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ObjectOutputStream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 write = new 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ObjectOutputStream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(file);</w:t>
            </w:r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br/>
              <w:t xml:space="preserve">   </w:t>
            </w:r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br/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write.writeObject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(tasks);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E0AAF" w:rsidRP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write my 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LinkedList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 of tasks to the file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E0AAF" w:rsidRP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fileName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 = "tasks.txt" task 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E0AAF" w:rsidRP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The file that the user selected will be written to containing the 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linkedList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 </w:t>
            </w:r>
          </w:p>
        </w:tc>
      </w:tr>
      <w:tr w:rsidR="009E0AAF" w:rsidRPr="009E0AAF" w:rsidTr="004F5C1F">
        <w:trPr>
          <w:trHeight w:val="2030"/>
        </w:trPr>
        <w:tc>
          <w:tcPr>
            <w:tcW w:w="523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E0AAF" w:rsidRP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FileOutputStream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 file = new 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FileOutputStream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(</w:t>
            </w:r>
            <w:proofErr w:type="spellStart"/>
            <w:proofErr w:type="gram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getFileName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(</w:t>
            </w:r>
            <w:proofErr w:type="gram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));</w:t>
            </w:r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br/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ObjectOutputStream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 write = new 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ObjectOutputStream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(file);</w:t>
            </w:r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br/>
              <w:t xml:space="preserve">   </w:t>
            </w:r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br/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write.writeObject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(tasks);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E0AAF" w:rsidRP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generate a 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FileNotFound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 exception for the file name the user entered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E0AAF" w:rsidRP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fileName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 = "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someRandomFileThatDoesn'tExist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"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E0AAF" w:rsidRP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The method will generate a 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FileNotFoundException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 and will instead save the file to a file called "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defaultFile.ser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". The user will be told the file wasn't found and the default file was written to instead.</w:t>
            </w:r>
          </w:p>
        </w:tc>
      </w:tr>
      <w:tr w:rsidR="009E0AAF" w:rsidRPr="009E0AAF" w:rsidTr="004F5C1F">
        <w:trPr>
          <w:trHeight w:val="1450"/>
        </w:trPr>
        <w:tc>
          <w:tcPr>
            <w:tcW w:w="523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E0AAF" w:rsidRP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FileOutputStream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 file = new 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FileOutputStream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(</w:t>
            </w:r>
            <w:proofErr w:type="spellStart"/>
            <w:proofErr w:type="gram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getFileName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(</w:t>
            </w:r>
            <w:proofErr w:type="gram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));</w:t>
            </w:r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br/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ObjectOutputStream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 write = new 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ObjectOutputStream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(file);</w:t>
            </w:r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br/>
              <w:t xml:space="preserve">   </w:t>
            </w:r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br/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write.writeObject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(tasks);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E0AAF" w:rsidRP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Generate a 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IOException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 from having a class not be serializable or a file system error.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E0AAF" w:rsidRP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fileName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 = "tasks.txt"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E0AAF" w:rsidRP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the method will generate an 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IOException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 and will tell the user an error occurred and the file could not be written to.</w:t>
            </w:r>
          </w:p>
        </w:tc>
      </w:tr>
      <w:tr w:rsidR="009E0AAF" w:rsidRPr="009E0AAF" w:rsidTr="004F5C1F">
        <w:trPr>
          <w:trHeight w:val="290"/>
        </w:trPr>
        <w:tc>
          <w:tcPr>
            <w:tcW w:w="523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E0AAF" w:rsidRP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E0AAF" w:rsidRP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 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E0AAF" w:rsidRP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E0AAF" w:rsidRP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 </w:t>
            </w:r>
          </w:p>
        </w:tc>
      </w:tr>
      <w:tr w:rsidR="009E0AAF" w:rsidRPr="009E0AAF" w:rsidTr="004F5C1F">
        <w:trPr>
          <w:trHeight w:val="290"/>
        </w:trPr>
        <w:tc>
          <w:tcPr>
            <w:tcW w:w="5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</w:p>
          <w:p w:rsid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</w:p>
          <w:p w:rsid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</w:p>
          <w:p w:rsid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</w:p>
          <w:p w:rsid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</w:p>
          <w:p w:rsid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</w:p>
          <w:p w:rsid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</w:p>
          <w:p w:rsid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</w:p>
          <w:p w:rsid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</w:p>
          <w:p w:rsid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</w:p>
          <w:p w:rsidR="009E0AAF" w:rsidRP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E0AAF" w:rsidRPr="009E0AAF" w:rsidRDefault="009E0AAF" w:rsidP="009E0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E0AAF" w:rsidRPr="009E0AAF" w:rsidRDefault="009E0AAF" w:rsidP="009E0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E0AAF" w:rsidRPr="009E0AAF" w:rsidRDefault="009E0AAF" w:rsidP="009E0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9E0AAF" w:rsidRPr="009E0AAF" w:rsidTr="004F5C1F">
        <w:trPr>
          <w:trHeight w:val="290"/>
        </w:trPr>
        <w:tc>
          <w:tcPr>
            <w:tcW w:w="14146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9E0AAF" w:rsidRPr="009E0AAF" w:rsidRDefault="009E0AAF" w:rsidP="009E0A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lastRenderedPageBreak/>
              <w:t xml:space="preserve">Method to Test: </w:t>
            </w:r>
            <w:proofErr w:type="spellStart"/>
            <w:proofErr w:type="gram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readFromFile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(</w:t>
            </w:r>
            <w:proofErr w:type="gram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) </w:t>
            </w:r>
          </w:p>
        </w:tc>
      </w:tr>
      <w:tr w:rsidR="009E0AAF" w:rsidRPr="009E0AAF" w:rsidTr="004F5C1F">
        <w:trPr>
          <w:trHeight w:val="290"/>
        </w:trPr>
        <w:tc>
          <w:tcPr>
            <w:tcW w:w="523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9E0AAF" w:rsidRP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Operation: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9E0AAF" w:rsidRP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Purpose: 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9E0AAF" w:rsidRP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Object State: 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9E0AAF" w:rsidRP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Expected Result: </w:t>
            </w:r>
          </w:p>
        </w:tc>
      </w:tr>
      <w:tr w:rsidR="009E0AAF" w:rsidRPr="009E0AAF" w:rsidTr="004F5C1F">
        <w:trPr>
          <w:trHeight w:val="870"/>
        </w:trPr>
        <w:tc>
          <w:tcPr>
            <w:tcW w:w="523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E0AAF" w:rsidRP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FileInputStream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 file = new 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FileInputStream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(</w:t>
            </w:r>
            <w:proofErr w:type="spellStart"/>
            <w:proofErr w:type="gram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getFileName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(</w:t>
            </w:r>
            <w:proofErr w:type="gram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)); 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ObjectInputStream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 read = new 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ObjectInputStream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(file);                tasks = (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LinkedList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&lt;Task&gt;) 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read.readObject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();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E0AAF" w:rsidRP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Read in my 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LinkedList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 from a file named tasks.txt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E0AAF" w:rsidRP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fileName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 = "tasks.txt"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E0AAF" w:rsidRP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The file's contents will be saved into the tasks 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LinkedList</w:t>
            </w:r>
            <w:proofErr w:type="spellEnd"/>
          </w:p>
        </w:tc>
      </w:tr>
      <w:tr w:rsidR="009E0AAF" w:rsidRPr="009E0AAF" w:rsidTr="004F5C1F">
        <w:trPr>
          <w:trHeight w:val="2030"/>
        </w:trPr>
        <w:tc>
          <w:tcPr>
            <w:tcW w:w="523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E0AAF" w:rsidRP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FileInputStream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 file = new 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FileInputStream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(</w:t>
            </w:r>
            <w:proofErr w:type="spellStart"/>
            <w:proofErr w:type="gram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getFileName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(</w:t>
            </w:r>
            <w:proofErr w:type="gram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)); 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ObjectInputStream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 read = new 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ObjectInputStream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(file);                tasks = (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LinkedList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&lt;Task&gt;) 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read.readObject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();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E0AAF" w:rsidRP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generate a 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FileNotFound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 exception for the file name the user entered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E0AAF" w:rsidRP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fileName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 = "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someRandomFileThatDoesn'tExist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"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E0AAF" w:rsidRP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the method will generate a 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fileNotFoundException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 and will instead try and read from a file called "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defaultFile.ser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". The user will be told the default file was read from instead.</w:t>
            </w:r>
          </w:p>
        </w:tc>
      </w:tr>
      <w:tr w:rsidR="009E0AAF" w:rsidRPr="009E0AAF" w:rsidTr="004F5C1F">
        <w:trPr>
          <w:trHeight w:val="1160"/>
        </w:trPr>
        <w:tc>
          <w:tcPr>
            <w:tcW w:w="523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E0AAF" w:rsidRP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FileInputStream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 file = new 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FileInputStream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(</w:t>
            </w:r>
            <w:proofErr w:type="spellStart"/>
            <w:proofErr w:type="gram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getFileName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(</w:t>
            </w:r>
            <w:proofErr w:type="gram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)); 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ObjectInputStream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 read = new 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ObjectInputStream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(file);                tasks = (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LinkedList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&lt;Task&gt;) 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read.readObject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();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E0AAF" w:rsidRP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Generate a 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IOException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 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E0AAF" w:rsidRP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E0AAF" w:rsidRP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the method will generate and 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IOException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 and will tell the user an error occurred and the tasks could not be read.</w:t>
            </w:r>
          </w:p>
        </w:tc>
      </w:tr>
      <w:tr w:rsidR="009E0AAF" w:rsidRPr="009E0AAF" w:rsidTr="004F5C1F">
        <w:trPr>
          <w:trHeight w:val="1160"/>
        </w:trPr>
        <w:tc>
          <w:tcPr>
            <w:tcW w:w="523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E0AAF" w:rsidRP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FileInputStream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 file = new 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FileInputStream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(</w:t>
            </w:r>
            <w:proofErr w:type="spellStart"/>
            <w:proofErr w:type="gram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getFileName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(</w:t>
            </w:r>
            <w:proofErr w:type="gram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)); 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ObjectInputStream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 read = new 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ObjectInputStream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(file);                tasks = (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LinkedList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&lt;Task&gt;) 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read.readObject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();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E0AAF" w:rsidRP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Generate a 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ClassNotFoundException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 from having a task of a class that doesn't exist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E0AAF" w:rsidRP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tasks.get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(x</w:t>
            </w:r>
            <w:proofErr w:type="gram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).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getClass</w:t>
            </w:r>
            <w:proofErr w:type="spellEnd"/>
            <w:proofErr w:type="gram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() = 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UnkownClass</w:t>
            </w:r>
            <w:proofErr w:type="spellEnd"/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E0AAF" w:rsidRP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The method will generate a 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ClassNotFoundException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 and will tell the user that a task was read in of an invalid type. </w:t>
            </w:r>
          </w:p>
        </w:tc>
      </w:tr>
      <w:tr w:rsidR="009E0AAF" w:rsidRPr="009E0AAF" w:rsidTr="004F5C1F">
        <w:trPr>
          <w:trHeight w:val="1740"/>
        </w:trPr>
        <w:tc>
          <w:tcPr>
            <w:tcW w:w="523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E0AAF" w:rsidRP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FileInputStream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 file = new 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FileInputStream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(</w:t>
            </w:r>
            <w:proofErr w:type="spellStart"/>
            <w:proofErr w:type="gram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getFileName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(</w:t>
            </w:r>
            <w:proofErr w:type="gram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)); 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ObjectInputStream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 read = new 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ObjectInputStream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(file);                tasks = (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LinkedList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&lt;Task&gt;) 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read.readObject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();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E0AAF" w:rsidRP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Generate an 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EOFException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 by having the end of the file unexpectedly reached.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E0AAF" w:rsidRP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9E0AAF" w:rsidRPr="009E0AAF" w:rsidRDefault="009E0AAF" w:rsidP="009E0A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The method will generate an 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EOFException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 and will tell the user that the end of the file was reached unexpectedly and the tasks could not be read.</w:t>
            </w:r>
          </w:p>
        </w:tc>
      </w:tr>
      <w:tr w:rsidR="004F5C1F" w:rsidRPr="009E0AAF" w:rsidTr="004F5C1F">
        <w:trPr>
          <w:trHeight w:val="290"/>
        </w:trPr>
        <w:tc>
          <w:tcPr>
            <w:tcW w:w="523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hideMark/>
          </w:tcPr>
          <w:p w:rsidR="004F5C1F" w:rsidRPr="009E0AAF" w:rsidRDefault="004F5C1F" w:rsidP="004F5C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FileInputStream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 file = new 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FileInputStream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(</w:t>
            </w:r>
            <w:proofErr w:type="spellStart"/>
            <w:proofErr w:type="gram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getFileName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(</w:t>
            </w:r>
            <w:proofErr w:type="gram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)); 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ObjectInputStream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 read = new 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ObjectInputStream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(file);                tasks = (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LinkedList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 xml:space="preserve">&lt;Task&gt;) </w:t>
            </w:r>
            <w:proofErr w:type="spellStart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read.readObject</w:t>
            </w:r>
            <w:proofErr w:type="spellEnd"/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();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4F5C1F" w:rsidRPr="009E0AAF" w:rsidRDefault="004F5C1F" w:rsidP="004F5C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 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4F5C1F" w:rsidRPr="009E0AAF" w:rsidRDefault="004F5C1F" w:rsidP="004F5C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 </w:t>
            </w:r>
            <w:bookmarkStart w:id="0" w:name="_GoBack"/>
            <w:bookmarkEnd w:id="0"/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4F5C1F" w:rsidRPr="009E0AAF" w:rsidRDefault="004F5C1F" w:rsidP="004F5C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</w:pPr>
            <w:r w:rsidRPr="009E0AAF">
              <w:rPr>
                <w:rFonts w:ascii="Calibri" w:eastAsia="Times New Roman" w:hAnsi="Calibri" w:cs="Calibri"/>
                <w:b/>
                <w:bCs/>
                <w:color w:val="3F3F3F"/>
                <w:lang w:eastAsia="en-CA"/>
              </w:rPr>
              <w:t> </w:t>
            </w:r>
          </w:p>
        </w:tc>
      </w:tr>
    </w:tbl>
    <w:p w:rsidR="00F42459" w:rsidRDefault="00F42459"/>
    <w:sectPr w:rsidR="00F42459" w:rsidSect="009E0AA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AF"/>
    <w:rsid w:val="004F5C1F"/>
    <w:rsid w:val="009E0AAF"/>
    <w:rsid w:val="00F42459"/>
    <w:rsid w:val="00F9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C1C91-7353-458D-9A02-A66F02A5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9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Dumaresq</dc:creator>
  <cp:keywords/>
  <dc:description/>
  <cp:lastModifiedBy>Philip Dumaresq</cp:lastModifiedBy>
  <cp:revision>3</cp:revision>
  <dcterms:created xsi:type="dcterms:W3CDTF">2016-10-11T02:54:00Z</dcterms:created>
  <dcterms:modified xsi:type="dcterms:W3CDTF">2016-10-11T16:35:00Z</dcterms:modified>
</cp:coreProperties>
</file>