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2BD" w:rsidRPr="00C46BAF" w:rsidRDefault="001922BD" w:rsidP="001922BD">
      <w:pPr>
        <w:pStyle w:val="Heading1"/>
        <w:tabs>
          <w:tab w:val="left" w:pos="720"/>
        </w:tabs>
        <w:spacing w:before="0"/>
        <w:rPr>
          <w:rFonts w:ascii="Arial" w:hAnsi="Arial" w:cs="Arial"/>
          <w:i/>
          <w:color w:val="403152" w:themeColor="accent4" w:themeShade="80"/>
          <w:sz w:val="32"/>
        </w:rPr>
      </w:pPr>
      <w:r w:rsidRPr="00C46BAF">
        <w:rPr>
          <w:rFonts w:ascii="Arial" w:hAnsi="Arial" w:cs="Arial"/>
          <w:i/>
          <w:color w:val="403152" w:themeColor="accent4" w:themeShade="80"/>
          <w:sz w:val="32"/>
        </w:rPr>
        <w:t>Programming III (420-B31-HR)</w:t>
      </w:r>
    </w:p>
    <w:p w:rsidR="001922BD" w:rsidRPr="00C46BAF" w:rsidRDefault="001922BD" w:rsidP="001922BD">
      <w:pPr>
        <w:pStyle w:val="Heading1"/>
        <w:tabs>
          <w:tab w:val="left" w:pos="720"/>
        </w:tabs>
        <w:spacing w:before="0"/>
        <w:rPr>
          <w:rFonts w:ascii="Arial" w:hAnsi="Arial" w:cs="Arial"/>
          <w:i/>
          <w:color w:val="403152" w:themeColor="accent4" w:themeShade="80"/>
          <w:sz w:val="32"/>
        </w:rPr>
      </w:pPr>
      <w:r w:rsidRPr="00C46BAF">
        <w:rPr>
          <w:rFonts w:ascii="Arial" w:hAnsi="Arial" w:cs="Arial"/>
          <w:i/>
          <w:color w:val="403152" w:themeColor="accent4" w:themeShade="80"/>
          <w:sz w:val="32"/>
        </w:rPr>
        <w:t>Final Project – The Binary Tree ADT</w:t>
      </w:r>
    </w:p>
    <w:p w:rsidR="001922BD" w:rsidRDefault="001922BD" w:rsidP="001922BD"/>
    <w:p w:rsidR="001922BD" w:rsidRDefault="001922BD" w:rsidP="00192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</w:t>
      </w:r>
      <w:r w:rsidR="00B633B6">
        <w:t>e assigned:</w:t>
      </w:r>
      <w:r w:rsidR="00B633B6">
        <w:tab/>
      </w:r>
      <w:r w:rsidR="00CE29EE">
        <w:t>Tuesday</w:t>
      </w:r>
      <w:r w:rsidR="00C25EF1">
        <w:t xml:space="preserve">, </w:t>
      </w:r>
      <w:r w:rsidR="00FE7239">
        <w:t xml:space="preserve">November </w:t>
      </w:r>
      <w:r w:rsidR="00CE29EE">
        <w:t>15, 2016</w:t>
      </w:r>
      <w:r>
        <w:tab/>
      </w:r>
    </w:p>
    <w:p w:rsidR="001922BD" w:rsidRPr="00D5096A" w:rsidRDefault="00B633B6" w:rsidP="00192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due:</w:t>
      </w:r>
      <w:r>
        <w:tab/>
      </w:r>
      <w:r w:rsidR="00CE29EE">
        <w:t>Tuesday, December 6, 2016</w:t>
      </w:r>
    </w:p>
    <w:p w:rsidR="004A3B32" w:rsidRDefault="004A3B32" w:rsidP="00317550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</w:p>
    <w:p w:rsidR="00317550" w:rsidRPr="00317550" w:rsidRDefault="00317550" w:rsidP="00317550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 w:rsidRPr="00317550">
        <w:rPr>
          <w:rFonts w:eastAsia="Times New Roman" w:cs="Arial"/>
          <w:b/>
          <w:bCs/>
          <w:i/>
          <w:iCs/>
          <w:spacing w:val="-3"/>
          <w:lang w:val="en-CA" w:bidi="ar-SA"/>
        </w:rPr>
        <w:t>Objectives:</w:t>
      </w:r>
    </w:p>
    <w:p w:rsidR="00317550" w:rsidRPr="00317550" w:rsidRDefault="00317550" w:rsidP="00317550">
      <w:pPr>
        <w:suppressAutoHyphens/>
        <w:rPr>
          <w:rFonts w:eastAsia="Times New Roman" w:cs="Arial"/>
          <w:spacing w:val="-3"/>
          <w:lang w:val="en-CA" w:bidi="ar-SA"/>
        </w:rPr>
      </w:pPr>
      <w:r w:rsidRPr="00317550">
        <w:rPr>
          <w:rFonts w:eastAsia="Times New Roman" w:cs="Arial"/>
          <w:spacing w:val="-3"/>
          <w:lang w:val="en-CA" w:bidi="ar-SA"/>
        </w:rPr>
        <w:t>After completing this assignment, the student should be able to:</w:t>
      </w:r>
    </w:p>
    <w:p w:rsidR="00317550" w:rsidRDefault="00317550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 w:rsidRPr="00317550">
        <w:rPr>
          <w:rFonts w:eastAsia="Times New Roman" w:cs="Arial"/>
          <w:lang w:val="en-CA" w:bidi="ar-SA"/>
        </w:rPr>
        <w:t xml:space="preserve">Create </w:t>
      </w:r>
      <w:r w:rsidR="00966AAB">
        <w:rPr>
          <w:rFonts w:eastAsia="Times New Roman" w:cs="Arial"/>
          <w:lang w:val="en-CA" w:bidi="ar-SA"/>
        </w:rPr>
        <w:t xml:space="preserve">and use </w:t>
      </w:r>
      <w:r w:rsidRPr="00317550">
        <w:rPr>
          <w:rFonts w:eastAsia="Times New Roman" w:cs="Arial"/>
          <w:lang w:val="en-CA" w:bidi="ar-SA"/>
        </w:rPr>
        <w:t xml:space="preserve">a </w:t>
      </w:r>
      <w:proofErr w:type="spellStart"/>
      <w:r w:rsidR="00233AF6">
        <w:rPr>
          <w:rFonts w:eastAsia="Times New Roman" w:cs="Arial"/>
          <w:lang w:val="en-CA" w:bidi="ar-SA"/>
        </w:rPr>
        <w:t>BinaryTree</w:t>
      </w:r>
      <w:proofErr w:type="spellEnd"/>
      <w:r w:rsidR="00233AF6">
        <w:rPr>
          <w:rFonts w:eastAsia="Times New Roman" w:cs="Arial"/>
          <w:lang w:val="en-CA" w:bidi="ar-SA"/>
        </w:rPr>
        <w:t xml:space="preserve"> </w:t>
      </w:r>
      <w:r w:rsidRPr="00317550">
        <w:rPr>
          <w:rFonts w:eastAsia="Times New Roman" w:cs="Arial"/>
          <w:lang w:val="en-CA" w:bidi="ar-SA"/>
        </w:rPr>
        <w:t>object.</w:t>
      </w:r>
    </w:p>
    <w:p w:rsidR="00992AA2" w:rsidRDefault="00992AA2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>
        <w:rPr>
          <w:rFonts w:eastAsia="Times New Roman" w:cs="Arial"/>
          <w:lang w:val="en-CA" w:bidi="ar-SA"/>
        </w:rPr>
        <w:t>Use a list ADT.</w:t>
      </w:r>
    </w:p>
    <w:p w:rsidR="00992AA2" w:rsidRPr="00317550" w:rsidRDefault="00992AA2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>
        <w:rPr>
          <w:rFonts w:eastAsia="Times New Roman" w:cs="Arial"/>
          <w:lang w:val="en-CA" w:bidi="ar-SA"/>
        </w:rPr>
        <w:t>Use a stack ADT.</w:t>
      </w:r>
    </w:p>
    <w:p w:rsidR="00233AF6" w:rsidRDefault="00233AF6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>
        <w:rPr>
          <w:rFonts w:eastAsia="Times New Roman" w:cs="Arial"/>
          <w:lang w:val="en-CA" w:bidi="ar-SA"/>
        </w:rPr>
        <w:t>Design unit tests</w:t>
      </w:r>
      <w:r w:rsidR="00317550" w:rsidRPr="00317550">
        <w:rPr>
          <w:rFonts w:eastAsia="Times New Roman" w:cs="Arial"/>
          <w:lang w:val="en-CA" w:bidi="ar-SA"/>
        </w:rPr>
        <w:t xml:space="preserve">. </w:t>
      </w:r>
    </w:p>
    <w:p w:rsidR="00317550" w:rsidRDefault="00233AF6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>
        <w:rPr>
          <w:rFonts w:eastAsia="Times New Roman" w:cs="Arial"/>
          <w:lang w:val="en-CA" w:bidi="ar-SA"/>
        </w:rPr>
        <w:t xml:space="preserve">Use JUnit to test a class. </w:t>
      </w:r>
      <w:r w:rsidR="00317550" w:rsidRPr="00317550">
        <w:rPr>
          <w:rFonts w:eastAsia="Times New Roman" w:cs="Arial"/>
          <w:lang w:val="en-CA" w:bidi="ar-SA"/>
        </w:rPr>
        <w:t xml:space="preserve"> </w:t>
      </w:r>
    </w:p>
    <w:p w:rsidR="00CC39BE" w:rsidRPr="00317550" w:rsidRDefault="00CC39BE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>
        <w:rPr>
          <w:rFonts w:eastAsia="Times New Roman" w:cs="Arial"/>
          <w:lang w:val="en-CA" w:bidi="ar-SA"/>
        </w:rPr>
        <w:t>Create a class diagram.</w:t>
      </w:r>
    </w:p>
    <w:p w:rsidR="00317550" w:rsidRDefault="00317550" w:rsidP="00317550">
      <w:pPr>
        <w:spacing w:before="120"/>
        <w:rPr>
          <w:rFonts w:eastAsia="Times New Roman" w:cs="Times New Roman"/>
          <w:b/>
          <w:i/>
          <w:lang w:val="en-CA" w:bidi="ar-SA"/>
        </w:rPr>
      </w:pPr>
      <w:r w:rsidRPr="00317550">
        <w:rPr>
          <w:rFonts w:eastAsia="Times New Roman" w:cs="Times New Roman"/>
          <w:b/>
          <w:i/>
          <w:lang w:val="en-CA" w:bidi="ar-SA"/>
        </w:rPr>
        <w:t>Problem Specifications:</w:t>
      </w:r>
    </w:p>
    <w:p w:rsidR="00F02CC1" w:rsidRDefault="00992AA2" w:rsidP="00992AA2">
      <w:pPr>
        <w:spacing w:before="120"/>
        <w:rPr>
          <w:rFonts w:eastAsia="Times New Roman" w:cs="Times New Roman"/>
          <w:lang w:val="en-CA" w:bidi="ar-SA"/>
        </w:rPr>
      </w:pPr>
      <w:r w:rsidRPr="00992AA2">
        <w:rPr>
          <w:rFonts w:eastAsia="Times New Roman" w:cs="Times New Roman"/>
          <w:lang w:val="en-CA" w:bidi="ar-SA"/>
        </w:rPr>
        <w:t>The Morse code is a common code that</w:t>
      </w:r>
      <w:r>
        <w:rPr>
          <w:rFonts w:eastAsia="Times New Roman" w:cs="Times New Roman"/>
          <w:lang w:val="en-CA" w:bidi="ar-SA"/>
        </w:rPr>
        <w:t xml:space="preserve"> is used to encode message consisting of letters and digits. Each letter consists of a series of dots and dashes; for example, the code for the letter a </w:t>
      </w:r>
      <w:proofErr w:type="gramStart"/>
      <w:r>
        <w:rPr>
          <w:rFonts w:eastAsia="Times New Roman" w:cs="Times New Roman"/>
          <w:lang w:val="en-CA" w:bidi="ar-SA"/>
        </w:rPr>
        <w:t>is .</w:t>
      </w:r>
      <w:proofErr w:type="gramEnd"/>
      <w:r>
        <w:rPr>
          <w:rFonts w:eastAsia="Times New Roman" w:cs="Times New Roman"/>
          <w:lang w:val="en-CA" w:bidi="ar-SA"/>
        </w:rPr>
        <w:t xml:space="preserve">- and the code for the letter b is -... . </w:t>
      </w:r>
      <w:r w:rsidR="00F02CC1">
        <w:rPr>
          <w:rFonts w:eastAsia="Times New Roman" w:cs="Times New Roman"/>
          <w:lang w:val="en-CA" w:bidi="ar-SA"/>
        </w:rPr>
        <w:t xml:space="preserve">The complete Morse code table for letters is shown below. </w:t>
      </w:r>
    </w:p>
    <w:p w:rsidR="00992AA2" w:rsidRDefault="00F02CC1" w:rsidP="00992AA2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>Create a</w:t>
      </w:r>
      <w:r w:rsidR="00F54436">
        <w:rPr>
          <w:rFonts w:eastAsia="Times New Roman" w:cs="Times New Roman"/>
          <w:lang w:val="en-CA" w:bidi="ar-SA"/>
        </w:rPr>
        <w:t xml:space="preserve"> GUI</w:t>
      </w:r>
      <w:r>
        <w:rPr>
          <w:rFonts w:eastAsia="Times New Roman" w:cs="Times New Roman"/>
          <w:lang w:val="en-CA" w:bidi="ar-SA"/>
        </w:rPr>
        <w:t xml:space="preserve"> application that will encode a message into Morse code and decode a Morse code string into a text message. </w:t>
      </w:r>
    </w:p>
    <w:p w:rsidR="00992AA2" w:rsidRDefault="00992AA2" w:rsidP="00C12FF4">
      <w:pPr>
        <w:pStyle w:val="Heading2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Morse code for letters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0"/>
        <w:gridCol w:w="736"/>
        <w:gridCol w:w="720"/>
        <w:gridCol w:w="536"/>
        <w:gridCol w:w="736"/>
        <w:gridCol w:w="720"/>
        <w:gridCol w:w="496"/>
        <w:gridCol w:w="716"/>
      </w:tblGrid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a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B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-...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C</w:t>
            </w:r>
          </w:p>
        </w:tc>
        <w:tc>
          <w:tcPr>
            <w:tcW w:w="71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-.-.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d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-..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E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F</w:t>
            </w:r>
          </w:p>
        </w:tc>
        <w:tc>
          <w:tcPr>
            <w:tcW w:w="71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..-.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g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--.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H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....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I</w:t>
            </w:r>
          </w:p>
        </w:tc>
        <w:tc>
          <w:tcPr>
            <w:tcW w:w="71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..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j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.---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K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-.-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L</w:t>
            </w:r>
          </w:p>
        </w:tc>
        <w:tc>
          <w:tcPr>
            <w:tcW w:w="71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.-..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m</w:t>
            </w:r>
          </w:p>
        </w:tc>
        <w:tc>
          <w:tcPr>
            <w:tcW w:w="73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N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O</w:t>
            </w:r>
          </w:p>
        </w:tc>
        <w:tc>
          <w:tcPr>
            <w:tcW w:w="71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---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p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.--.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Q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--.-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R</w:t>
            </w:r>
          </w:p>
        </w:tc>
        <w:tc>
          <w:tcPr>
            <w:tcW w:w="71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.-.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s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...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T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U</w:t>
            </w:r>
          </w:p>
        </w:tc>
        <w:tc>
          <w:tcPr>
            <w:tcW w:w="71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..-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v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...-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W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.--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1922BD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X</w:t>
            </w:r>
          </w:p>
        </w:tc>
        <w:tc>
          <w:tcPr>
            <w:tcW w:w="71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-..-</w:t>
            </w:r>
          </w:p>
        </w:tc>
      </w:tr>
      <w:tr w:rsidR="00992AA2" w:rsidTr="001630D3">
        <w:tc>
          <w:tcPr>
            <w:tcW w:w="57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y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-.--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536" w:type="dxa"/>
          </w:tcPr>
          <w:p w:rsidR="00992AA2" w:rsidRPr="001630D3" w:rsidRDefault="00FE7239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Z</w:t>
            </w:r>
          </w:p>
        </w:tc>
        <w:tc>
          <w:tcPr>
            <w:tcW w:w="736" w:type="dxa"/>
          </w:tcPr>
          <w:p w:rsidR="00992AA2" w:rsidRPr="001630D3" w:rsidRDefault="001630D3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  <w:r w:rsidRPr="001630D3">
              <w:rPr>
                <w:rFonts w:eastAsia="Times New Roman" w:cs="Times New Roman"/>
                <w:b/>
                <w:lang w:val="en-CA" w:bidi="ar-SA"/>
              </w:rPr>
              <w:t>--..</w:t>
            </w:r>
          </w:p>
        </w:tc>
        <w:tc>
          <w:tcPr>
            <w:tcW w:w="720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49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  <w:tc>
          <w:tcPr>
            <w:tcW w:w="716" w:type="dxa"/>
          </w:tcPr>
          <w:p w:rsidR="00992AA2" w:rsidRPr="001630D3" w:rsidRDefault="00992AA2" w:rsidP="00992AA2">
            <w:pPr>
              <w:spacing w:before="120"/>
              <w:rPr>
                <w:rFonts w:eastAsia="Times New Roman" w:cs="Times New Roman"/>
                <w:b/>
                <w:lang w:val="en-CA" w:bidi="ar-SA"/>
              </w:rPr>
            </w:pPr>
          </w:p>
        </w:tc>
      </w:tr>
    </w:tbl>
    <w:p w:rsidR="00996491" w:rsidRDefault="00996491" w:rsidP="00634151">
      <w:pPr>
        <w:pStyle w:val="Heading1"/>
        <w:spacing w:before="240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Design</w:t>
      </w:r>
    </w:p>
    <w:p w:rsidR="00996491" w:rsidRDefault="00F02CC1" w:rsidP="006079F1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To store the Morse code table and provide encoding and decoding of text messages, </w:t>
      </w:r>
      <w:r w:rsidR="00996491">
        <w:rPr>
          <w:rFonts w:eastAsia="Times New Roman" w:cs="Times New Roman"/>
          <w:lang w:val="en-CA" w:bidi="ar-SA"/>
        </w:rPr>
        <w:t xml:space="preserve">create a </w:t>
      </w:r>
      <w:proofErr w:type="spellStart"/>
      <w:r w:rsidR="00C12FF4">
        <w:rPr>
          <w:rFonts w:eastAsia="Times New Roman" w:cs="Times New Roman"/>
          <w:b/>
          <w:lang w:val="en-CA" w:bidi="ar-SA"/>
        </w:rPr>
        <w:t>MorseCodeTree</w:t>
      </w:r>
      <w:proofErr w:type="spellEnd"/>
      <w:r w:rsidR="00996491">
        <w:rPr>
          <w:rFonts w:eastAsia="Times New Roman" w:cs="Times New Roman"/>
          <w:lang w:val="en-CA" w:bidi="ar-SA"/>
        </w:rPr>
        <w:t xml:space="preserve"> class</w:t>
      </w:r>
      <w:r>
        <w:rPr>
          <w:rFonts w:eastAsia="Times New Roman" w:cs="Times New Roman"/>
          <w:lang w:val="en-CA" w:bidi="ar-SA"/>
        </w:rPr>
        <w:t xml:space="preserve">. You will also create </w:t>
      </w:r>
      <w:r w:rsidR="00996491">
        <w:rPr>
          <w:rFonts w:eastAsia="Times New Roman" w:cs="Times New Roman"/>
          <w:lang w:val="en-CA" w:bidi="ar-SA"/>
        </w:rPr>
        <w:t xml:space="preserve">a </w:t>
      </w:r>
      <w:proofErr w:type="spellStart"/>
      <w:r w:rsidR="00C12FF4">
        <w:rPr>
          <w:rFonts w:eastAsia="Times New Roman" w:cs="Times New Roman"/>
          <w:b/>
          <w:lang w:val="en-CA" w:bidi="ar-SA"/>
        </w:rPr>
        <w:t>CodeVisitor</w:t>
      </w:r>
      <w:proofErr w:type="spellEnd"/>
      <w:r w:rsidR="00C12FF4">
        <w:rPr>
          <w:rFonts w:eastAsia="Times New Roman" w:cs="Times New Roman"/>
          <w:b/>
          <w:lang w:val="en-CA" w:bidi="ar-SA"/>
        </w:rPr>
        <w:t xml:space="preserve"> </w:t>
      </w:r>
      <w:r w:rsidR="00996491">
        <w:rPr>
          <w:rFonts w:eastAsia="Times New Roman" w:cs="Times New Roman"/>
          <w:lang w:val="en-CA" w:bidi="ar-SA"/>
        </w:rPr>
        <w:t xml:space="preserve">class </w:t>
      </w:r>
      <w:r w:rsidR="00C12FF4">
        <w:rPr>
          <w:rFonts w:eastAsia="Times New Roman" w:cs="Times New Roman"/>
          <w:lang w:val="en-CA" w:bidi="ar-SA"/>
        </w:rPr>
        <w:t xml:space="preserve">that will be </w:t>
      </w:r>
      <w:r w:rsidR="001E2D59">
        <w:rPr>
          <w:rFonts w:eastAsia="Times New Roman" w:cs="Times New Roman"/>
          <w:lang w:val="en-CA" w:bidi="ar-SA"/>
        </w:rPr>
        <w:t xml:space="preserve">used </w:t>
      </w:r>
      <w:r>
        <w:rPr>
          <w:rFonts w:eastAsia="Times New Roman" w:cs="Times New Roman"/>
          <w:lang w:val="en-CA" w:bidi="ar-SA"/>
        </w:rPr>
        <w:t>when traversing the tree</w:t>
      </w:r>
      <w:r w:rsidR="00996491">
        <w:rPr>
          <w:rFonts w:eastAsia="Times New Roman" w:cs="Times New Roman"/>
          <w:lang w:val="en-CA" w:bidi="ar-SA"/>
        </w:rPr>
        <w:t xml:space="preserve">. </w:t>
      </w:r>
      <w:r w:rsidR="00BE180C">
        <w:rPr>
          <w:rFonts w:eastAsia="Times New Roman" w:cs="Times New Roman"/>
          <w:lang w:val="en-CA" w:bidi="ar-SA"/>
        </w:rPr>
        <w:t xml:space="preserve">The </w:t>
      </w:r>
      <w:r w:rsidR="00BE180C" w:rsidRPr="00BE180C">
        <w:rPr>
          <w:rFonts w:eastAsia="Times New Roman" w:cs="Times New Roman"/>
          <w:b/>
          <w:lang w:val="en-CA" w:bidi="ar-SA"/>
        </w:rPr>
        <w:t>gray – A04 Classes</w:t>
      </w:r>
      <w:r w:rsidR="00BE180C">
        <w:rPr>
          <w:rFonts w:eastAsia="Times New Roman" w:cs="Times New Roman"/>
          <w:lang w:val="en-CA" w:bidi="ar-SA"/>
        </w:rPr>
        <w:t xml:space="preserve"> folder contains the classes you will need to create and access a binary tree. </w:t>
      </w:r>
      <w:r w:rsidR="006079F1">
        <w:rPr>
          <w:rFonts w:eastAsia="Times New Roman" w:cs="Times New Roman"/>
          <w:lang w:val="en-CA" w:bidi="ar-SA"/>
        </w:rPr>
        <w:t xml:space="preserve"> </w:t>
      </w:r>
    </w:p>
    <w:p w:rsidR="00F02CC1" w:rsidRDefault="00A403FE" w:rsidP="002C665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lastRenderedPageBreak/>
        <w:t xml:space="preserve">The </w:t>
      </w:r>
      <w:proofErr w:type="spellStart"/>
      <w:r w:rsidR="002C665B">
        <w:rPr>
          <w:rFonts w:eastAsia="Times New Roman" w:cs="Times New Roman"/>
          <w:b/>
          <w:lang w:val="en-CA" w:bidi="ar-SA"/>
        </w:rPr>
        <w:t>MorseCodeTree</w:t>
      </w:r>
      <w:proofErr w:type="spellEnd"/>
      <w:r>
        <w:rPr>
          <w:rFonts w:eastAsia="Times New Roman" w:cs="Times New Roman"/>
          <w:lang w:val="en-CA" w:bidi="ar-SA"/>
        </w:rPr>
        <w:t xml:space="preserve"> class </w:t>
      </w:r>
      <w:r w:rsidR="00BE180C">
        <w:rPr>
          <w:rFonts w:eastAsia="Times New Roman" w:cs="Times New Roman"/>
          <w:lang w:val="en-CA" w:bidi="ar-SA"/>
        </w:rPr>
        <w:t xml:space="preserve">will </w:t>
      </w:r>
      <w:r w:rsidR="002C665B">
        <w:rPr>
          <w:rFonts w:eastAsia="Times New Roman" w:cs="Times New Roman"/>
          <w:lang w:val="en-CA" w:bidi="ar-SA"/>
        </w:rPr>
        <w:t xml:space="preserve">contain a </w:t>
      </w:r>
      <w:proofErr w:type="spellStart"/>
      <w:r w:rsidR="002C665B" w:rsidRPr="0041206F">
        <w:rPr>
          <w:rFonts w:eastAsia="Times New Roman" w:cs="Times New Roman"/>
          <w:b/>
          <w:lang w:val="en-CA" w:bidi="ar-SA"/>
        </w:rPr>
        <w:t>BinaryTree</w:t>
      </w:r>
      <w:proofErr w:type="spellEnd"/>
      <w:r w:rsidR="002C665B">
        <w:rPr>
          <w:rFonts w:eastAsia="Times New Roman" w:cs="Times New Roman"/>
          <w:lang w:val="en-CA" w:bidi="ar-SA"/>
        </w:rPr>
        <w:t xml:space="preserve"> object representing the Morse code table</w:t>
      </w:r>
      <w:r>
        <w:rPr>
          <w:rFonts w:eastAsia="Times New Roman" w:cs="Times New Roman"/>
          <w:lang w:val="en-CA" w:bidi="ar-SA"/>
        </w:rPr>
        <w:t>.</w:t>
      </w:r>
      <w:r w:rsidR="00F02CC1">
        <w:rPr>
          <w:rFonts w:eastAsia="Times New Roman" w:cs="Times New Roman"/>
          <w:lang w:val="en-CA" w:bidi="ar-SA"/>
        </w:rPr>
        <w:t xml:space="preserve"> Store each letter of the alphabet in a node of a binary tree of level 5 as shown below. The root node is at level 1 and stores no letter. The left node at level 2 stores the letter e (code </w:t>
      </w:r>
      <w:proofErr w:type="gramStart"/>
      <w:r w:rsidR="00F02CC1">
        <w:rPr>
          <w:rFonts w:eastAsia="Times New Roman" w:cs="Times New Roman"/>
          <w:lang w:val="en-CA" w:bidi="ar-SA"/>
        </w:rPr>
        <w:t>is .</w:t>
      </w:r>
      <w:proofErr w:type="gramEnd"/>
      <w:r w:rsidR="00F02CC1">
        <w:rPr>
          <w:rFonts w:eastAsia="Times New Roman" w:cs="Times New Roman"/>
          <w:lang w:val="en-CA" w:bidi="ar-SA"/>
        </w:rPr>
        <w:t xml:space="preserve">) and the right node stores the letter t (code is -). The 4 nodes at level 3 store the letters with codes </w:t>
      </w:r>
      <w:proofErr w:type="gramStart"/>
      <w:r w:rsidR="00F02CC1">
        <w:rPr>
          <w:rFonts w:eastAsia="Times New Roman" w:cs="Times New Roman"/>
          <w:lang w:val="en-CA" w:bidi="ar-SA"/>
        </w:rPr>
        <w:t>(..</w:t>
      </w:r>
      <w:proofErr w:type="gramEnd"/>
      <w:r w:rsidR="00F02CC1">
        <w:rPr>
          <w:rFonts w:eastAsia="Times New Roman" w:cs="Times New Roman"/>
          <w:lang w:val="en-CA" w:bidi="ar-SA"/>
        </w:rPr>
        <w:t xml:space="preserve">, .-,-.--). </w:t>
      </w:r>
    </w:p>
    <w:p w:rsidR="00F02CC1" w:rsidRDefault="00F02CC1" w:rsidP="002C665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To build the tree, read a </w:t>
      </w:r>
      <w:r w:rsidR="00F54436">
        <w:rPr>
          <w:rFonts w:eastAsia="Times New Roman" w:cs="Times New Roman"/>
          <w:lang w:val="en-CA" w:bidi="ar-SA"/>
        </w:rPr>
        <w:t xml:space="preserve">data </w:t>
      </w:r>
      <w:r>
        <w:rPr>
          <w:rFonts w:eastAsia="Times New Roman" w:cs="Times New Roman"/>
          <w:lang w:val="en-CA" w:bidi="ar-SA"/>
        </w:rPr>
        <w:t xml:space="preserve">file in which each line consists of a letter followed by its code. The letters should be ordered by tree level. </w:t>
      </w:r>
    </w:p>
    <w:p w:rsidR="00F02CC1" w:rsidRDefault="00F02CC1" w:rsidP="002C665B">
      <w:pPr>
        <w:spacing w:before="120"/>
        <w:rPr>
          <w:rFonts w:eastAsia="Times New Roman" w:cs="Times New Roman"/>
          <w:lang w:val="en-CA" w:bidi="ar-SA"/>
        </w:rPr>
      </w:pPr>
      <w:r w:rsidRPr="004C42FB">
        <w:rPr>
          <w:rFonts w:eastAsia="Times New Roman" w:cs="Times New Roman"/>
          <w:b/>
          <w:lang w:val="en-CA" w:bidi="ar-SA"/>
        </w:rPr>
        <w:t>Encoding a message</w:t>
      </w:r>
      <w:r>
        <w:rPr>
          <w:rFonts w:eastAsia="Times New Roman" w:cs="Times New Roman"/>
          <w:lang w:val="en-CA" w:bidi="ar-SA"/>
        </w:rPr>
        <w:t xml:space="preserve">: </w:t>
      </w:r>
      <w:r w:rsidR="004C42FB">
        <w:rPr>
          <w:rFonts w:eastAsia="Times New Roman" w:cs="Times New Roman"/>
          <w:lang w:val="en-CA" w:bidi="ar-SA"/>
        </w:rPr>
        <w:t xml:space="preserve">Use </w:t>
      </w:r>
      <w:r w:rsidR="00F54436">
        <w:rPr>
          <w:rFonts w:eastAsia="Times New Roman" w:cs="Times New Roman"/>
          <w:lang w:val="en-CA" w:bidi="ar-SA"/>
        </w:rPr>
        <w:t xml:space="preserve">a </w:t>
      </w:r>
      <w:proofErr w:type="spellStart"/>
      <w:r w:rsidR="004C42FB" w:rsidRPr="00F54436">
        <w:rPr>
          <w:rFonts w:eastAsia="Times New Roman" w:cs="Times New Roman"/>
          <w:b/>
          <w:lang w:val="en-CA" w:bidi="ar-SA"/>
        </w:rPr>
        <w:t>CodeVisitor</w:t>
      </w:r>
      <w:proofErr w:type="spellEnd"/>
      <w:r w:rsidR="004C42FB">
        <w:rPr>
          <w:rFonts w:eastAsia="Times New Roman" w:cs="Times New Roman"/>
          <w:lang w:val="en-CA" w:bidi="ar-SA"/>
        </w:rPr>
        <w:t xml:space="preserve"> </w:t>
      </w:r>
      <w:r w:rsidR="00F54436">
        <w:rPr>
          <w:rFonts w:eastAsia="Times New Roman" w:cs="Times New Roman"/>
          <w:lang w:val="en-CA" w:bidi="ar-SA"/>
        </w:rPr>
        <w:t xml:space="preserve">object </w:t>
      </w:r>
      <w:r w:rsidR="004C42FB">
        <w:rPr>
          <w:rFonts w:eastAsia="Times New Roman" w:cs="Times New Roman"/>
          <w:lang w:val="en-CA" w:bidi="ar-SA"/>
        </w:rPr>
        <w:t>to create an array of Morse code symbols. Each element of the ar</w:t>
      </w:r>
      <w:r w:rsidR="00F54436">
        <w:rPr>
          <w:rFonts w:eastAsia="Times New Roman" w:cs="Times New Roman"/>
          <w:lang w:val="en-CA" w:bidi="ar-SA"/>
        </w:rPr>
        <w:t>r</w:t>
      </w:r>
      <w:r w:rsidR="004C42FB">
        <w:rPr>
          <w:rFonts w:eastAsia="Times New Roman" w:cs="Times New Roman"/>
          <w:lang w:val="en-CA" w:bidi="ar-SA"/>
        </w:rPr>
        <w:t>a</w:t>
      </w:r>
      <w:r w:rsidR="00F54436">
        <w:rPr>
          <w:rFonts w:eastAsia="Times New Roman" w:cs="Times New Roman"/>
          <w:lang w:val="en-CA" w:bidi="ar-SA"/>
        </w:rPr>
        <w:t>y</w:t>
      </w:r>
      <w:r w:rsidR="004C42FB">
        <w:rPr>
          <w:rFonts w:eastAsia="Times New Roman" w:cs="Times New Roman"/>
          <w:lang w:val="en-CA" w:bidi="ar-SA"/>
        </w:rPr>
        <w:t xml:space="preserve"> represents the code for the letter at that position in the ar</w:t>
      </w:r>
      <w:r w:rsidR="00F54436">
        <w:rPr>
          <w:rFonts w:eastAsia="Times New Roman" w:cs="Times New Roman"/>
          <w:lang w:val="en-CA" w:bidi="ar-SA"/>
        </w:rPr>
        <w:t>r</w:t>
      </w:r>
      <w:r w:rsidR="004C42FB">
        <w:rPr>
          <w:rFonts w:eastAsia="Times New Roman" w:cs="Times New Roman"/>
          <w:lang w:val="en-CA" w:bidi="ar-SA"/>
        </w:rPr>
        <w:t>a</w:t>
      </w:r>
      <w:r w:rsidR="00F54436">
        <w:rPr>
          <w:rFonts w:eastAsia="Times New Roman" w:cs="Times New Roman"/>
          <w:lang w:val="en-CA" w:bidi="ar-SA"/>
        </w:rPr>
        <w:t>y</w:t>
      </w:r>
      <w:r w:rsidR="004C42FB">
        <w:rPr>
          <w:rFonts w:eastAsia="Times New Roman" w:cs="Times New Roman"/>
          <w:lang w:val="en-CA" w:bidi="ar-SA"/>
        </w:rPr>
        <w:t xml:space="preserve">. </w:t>
      </w:r>
      <w:r>
        <w:rPr>
          <w:rFonts w:eastAsia="Times New Roman" w:cs="Times New Roman"/>
          <w:lang w:val="en-CA" w:bidi="ar-SA"/>
        </w:rPr>
        <w:t xml:space="preserve"> </w:t>
      </w:r>
    </w:p>
    <w:p w:rsidR="00A403FE" w:rsidRDefault="00F02CC1" w:rsidP="002C665B">
      <w:pPr>
        <w:spacing w:before="120"/>
        <w:rPr>
          <w:rFonts w:eastAsia="Times New Roman" w:cs="Times New Roman"/>
          <w:lang w:val="en-CA" w:bidi="ar-SA"/>
        </w:rPr>
      </w:pPr>
      <w:r w:rsidRPr="004C42FB">
        <w:rPr>
          <w:rFonts w:eastAsia="Times New Roman" w:cs="Times New Roman"/>
          <w:b/>
          <w:lang w:val="en-CA" w:bidi="ar-SA"/>
        </w:rPr>
        <w:t>Decoding a message</w:t>
      </w:r>
      <w:r>
        <w:rPr>
          <w:rFonts w:eastAsia="Times New Roman" w:cs="Times New Roman"/>
          <w:lang w:val="en-CA" w:bidi="ar-SA"/>
        </w:rPr>
        <w:t xml:space="preserve">: </w:t>
      </w:r>
      <w:r w:rsidR="004A3B32">
        <w:rPr>
          <w:rFonts w:eastAsia="Times New Roman" w:cs="Times New Roman"/>
          <w:lang w:val="en-CA" w:bidi="ar-SA"/>
        </w:rPr>
        <w:t xml:space="preserve"> </w:t>
      </w:r>
      <w:r>
        <w:rPr>
          <w:rFonts w:eastAsia="Times New Roman" w:cs="Times New Roman"/>
          <w:lang w:val="en-CA" w:bidi="ar-SA"/>
        </w:rPr>
        <w:t xml:space="preserve">Decode the message using the Morse code tree. Make sure you use a delimiter symbol between coded </w:t>
      </w:r>
      <w:proofErr w:type="gramStart"/>
      <w:r>
        <w:rPr>
          <w:rFonts w:eastAsia="Times New Roman" w:cs="Times New Roman"/>
          <w:lang w:val="en-CA" w:bidi="ar-SA"/>
        </w:rPr>
        <w:t>letters</w:t>
      </w:r>
      <w:r w:rsidR="004C42FB">
        <w:rPr>
          <w:rFonts w:eastAsia="Times New Roman" w:cs="Times New Roman"/>
          <w:lang w:val="en-CA" w:bidi="ar-SA"/>
        </w:rPr>
        <w:t xml:space="preserve"> </w:t>
      </w:r>
      <w:r>
        <w:rPr>
          <w:rFonts w:eastAsia="Times New Roman" w:cs="Times New Roman"/>
          <w:lang w:val="en-CA" w:bidi="ar-SA"/>
        </w:rPr>
        <w:t>.</w:t>
      </w:r>
      <w:r w:rsidR="004C42FB">
        <w:rPr>
          <w:rFonts w:eastAsia="Times New Roman" w:cs="Times New Roman"/>
          <w:lang w:val="en-CA" w:bidi="ar-SA"/>
        </w:rPr>
        <w:t>To</w:t>
      </w:r>
      <w:proofErr w:type="gramEnd"/>
      <w:r w:rsidR="004C42FB">
        <w:rPr>
          <w:rFonts w:eastAsia="Times New Roman" w:cs="Times New Roman"/>
          <w:lang w:val="en-CA" w:bidi="ar-SA"/>
        </w:rPr>
        <w:t xml:space="preserve"> find the position for a letter in the tree, scan the code and branch left for a dot and branch right for a dash.</w:t>
      </w:r>
    </w:p>
    <w:p w:rsidR="00F02CC1" w:rsidRDefault="00F02CC1" w:rsidP="00F02CC1">
      <w:pPr>
        <w:pStyle w:val="Heading2"/>
        <w:rPr>
          <w:rFonts w:eastAsia="Times New Roman"/>
          <w:lang w:val="en-CA" w:bidi="ar-SA"/>
        </w:rPr>
      </w:pPr>
      <w:r>
        <w:rPr>
          <w:rFonts w:eastAsia="Times New Roman"/>
          <w:noProof/>
          <w:lang w:val="en-CA" w:eastAsia="en-CA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455930</wp:posOffset>
            </wp:positionV>
            <wp:extent cx="5936615" cy="1889125"/>
            <wp:effectExtent l="19050" t="19050" r="26035" b="15875"/>
            <wp:wrapTight wrapText="bothSides">
              <wp:wrapPolygon edited="0">
                <wp:start x="-69" y="-218"/>
                <wp:lineTo x="-69" y="21782"/>
                <wp:lineTo x="21695" y="21782"/>
                <wp:lineTo x="21695" y="-218"/>
                <wp:lineTo x="-69" y="-218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8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lang w:val="en-CA" w:bidi="ar-SA"/>
        </w:rPr>
        <w:t>Morse Code Tree</w:t>
      </w:r>
    </w:p>
    <w:p w:rsidR="00F02CC1" w:rsidRPr="00992AA2" w:rsidRDefault="00F02CC1" w:rsidP="00F02CC1">
      <w:pPr>
        <w:spacing w:before="120"/>
        <w:rPr>
          <w:rFonts w:eastAsia="Times New Roman" w:cs="Times New Roman"/>
          <w:lang w:val="en-CA" w:bidi="ar-SA"/>
        </w:rPr>
      </w:pPr>
    </w:p>
    <w:p w:rsidR="004C42FB" w:rsidRDefault="004C42FB" w:rsidP="004C42FB">
      <w:pPr>
        <w:rPr>
          <w:rFonts w:eastAsia="Times New Roman"/>
          <w:lang w:val="en-CA" w:bidi="ar-SA"/>
        </w:rPr>
      </w:pPr>
      <w:r w:rsidRPr="004C42FB">
        <w:rPr>
          <w:rFonts w:eastAsia="Times New Roman"/>
          <w:b/>
          <w:lang w:val="en-CA" w:bidi="ar-SA"/>
        </w:rPr>
        <w:t xml:space="preserve">The </w:t>
      </w:r>
      <w:proofErr w:type="spellStart"/>
      <w:r w:rsidRPr="004C42FB">
        <w:rPr>
          <w:rFonts w:eastAsia="Times New Roman"/>
          <w:b/>
          <w:lang w:val="en-CA" w:bidi="ar-SA"/>
        </w:rPr>
        <w:t>CodeVisitor</w:t>
      </w:r>
      <w:proofErr w:type="spellEnd"/>
      <w:r>
        <w:rPr>
          <w:rFonts w:eastAsia="Times New Roman"/>
          <w:b/>
          <w:lang w:val="en-CA" w:bidi="ar-SA"/>
        </w:rPr>
        <w:t xml:space="preserve"> Class: </w:t>
      </w:r>
      <w:r>
        <w:rPr>
          <w:rFonts w:eastAsia="Times New Roman"/>
          <w:lang w:val="en-CA" w:bidi="ar-SA"/>
        </w:rPr>
        <w:t xml:space="preserve">This is an implementation of the Visitor interface. The </w:t>
      </w:r>
      <w:proofErr w:type="gramStart"/>
      <w:r w:rsidRPr="004C42FB">
        <w:rPr>
          <w:rFonts w:eastAsia="Times New Roman"/>
          <w:b/>
          <w:lang w:val="en-CA" w:bidi="ar-SA"/>
        </w:rPr>
        <w:t>visit(</w:t>
      </w:r>
      <w:proofErr w:type="gramEnd"/>
      <w:r w:rsidRPr="004C42FB">
        <w:rPr>
          <w:rFonts w:eastAsia="Times New Roman"/>
          <w:b/>
          <w:lang w:val="en-CA" w:bidi="ar-SA"/>
        </w:rPr>
        <w:t>)</w:t>
      </w:r>
      <w:r>
        <w:rPr>
          <w:rFonts w:eastAsia="Times New Roman"/>
          <w:lang w:val="en-CA" w:bidi="ar-SA"/>
        </w:rPr>
        <w:t xml:space="preserve"> method will build the Morse code value of the visited node by travelling back up the path to the root. It will store the code in a String array. A method will be added to get the array of codes.</w:t>
      </w:r>
      <w:r w:rsidR="00CF6CFE">
        <w:rPr>
          <w:rFonts w:eastAsia="Times New Roman"/>
          <w:lang w:val="en-CA" w:bidi="ar-SA"/>
        </w:rPr>
        <w:t xml:space="preserve"> Use a </w:t>
      </w:r>
      <w:r w:rsidR="00CF6CFE" w:rsidRPr="00B74738">
        <w:rPr>
          <w:rFonts w:eastAsia="Times New Roman"/>
          <w:b/>
          <w:lang w:val="en-CA" w:bidi="ar-SA"/>
        </w:rPr>
        <w:t>stack</w:t>
      </w:r>
      <w:r w:rsidR="00CF6CFE">
        <w:rPr>
          <w:rFonts w:eastAsia="Times New Roman"/>
          <w:lang w:val="en-CA" w:bidi="ar-SA"/>
        </w:rPr>
        <w:t xml:space="preserve"> to build the code. </w:t>
      </w:r>
    </w:p>
    <w:p w:rsidR="00CE29EE" w:rsidRDefault="00CE29EE" w:rsidP="00CE29EE">
      <w:pPr>
        <w:pStyle w:val="Heading2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Class Diagram</w:t>
      </w:r>
    </w:p>
    <w:p w:rsidR="00CE29EE" w:rsidRDefault="00CE29EE" w:rsidP="00CE29EE">
      <w:pPr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Draw and submit a class diagram that includes all classes involved in your design.</w:t>
      </w:r>
    </w:p>
    <w:p w:rsidR="00CE29EE" w:rsidRDefault="00CE29EE" w:rsidP="00CE29EE">
      <w:pPr>
        <w:pStyle w:val="Heading2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Pseudocode</w:t>
      </w:r>
    </w:p>
    <w:p w:rsidR="00CE29EE" w:rsidRDefault="00CE29EE" w:rsidP="00CE29EE">
      <w:pPr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 xml:space="preserve">Submit the pseudocode for the </w:t>
      </w:r>
      <w:proofErr w:type="spellStart"/>
      <w:proofErr w:type="gramStart"/>
      <w:r w:rsidRPr="00CE29EE">
        <w:rPr>
          <w:rFonts w:eastAsia="Times New Roman"/>
          <w:lang w:val="en-CA" w:bidi="ar-SA"/>
        </w:rPr>
        <w:t>MorseCodeTree</w:t>
      </w:r>
      <w:proofErr w:type="spellEnd"/>
      <w:r w:rsidRPr="00CE29EE">
        <w:rPr>
          <w:rFonts w:eastAsia="Times New Roman"/>
          <w:lang w:val="en-CA" w:bidi="ar-SA"/>
        </w:rPr>
        <w:t>(</w:t>
      </w:r>
      <w:proofErr w:type="gramEnd"/>
      <w:r w:rsidRPr="00CE29EE">
        <w:rPr>
          <w:rFonts w:eastAsia="Times New Roman"/>
          <w:lang w:val="en-CA" w:bidi="ar-SA"/>
        </w:rPr>
        <w:t>) constructor, which creates the tree from the file</w:t>
      </w:r>
      <w:r>
        <w:rPr>
          <w:rFonts w:eastAsia="Times New Roman"/>
          <w:lang w:val="en-CA" w:bidi="ar-SA"/>
        </w:rPr>
        <w:t xml:space="preserve">, </w:t>
      </w:r>
      <w:r w:rsidRPr="00CE29EE">
        <w:rPr>
          <w:rFonts w:eastAsia="Times New Roman"/>
          <w:lang w:val="en-CA" w:bidi="ar-SA"/>
        </w:rPr>
        <w:t>encode()</w:t>
      </w:r>
      <w:r>
        <w:rPr>
          <w:rFonts w:eastAsia="Times New Roman"/>
          <w:lang w:val="en-CA" w:bidi="ar-SA"/>
        </w:rPr>
        <w:t xml:space="preserve">,  </w:t>
      </w:r>
      <w:r w:rsidRPr="00CE29EE">
        <w:rPr>
          <w:rFonts w:eastAsia="Times New Roman"/>
          <w:lang w:val="en-CA" w:bidi="ar-SA"/>
        </w:rPr>
        <w:t>decode()</w:t>
      </w:r>
      <w:r>
        <w:rPr>
          <w:rFonts w:eastAsia="Times New Roman"/>
          <w:lang w:val="en-CA" w:bidi="ar-SA"/>
        </w:rPr>
        <w:t xml:space="preserve"> and the </w:t>
      </w:r>
      <w:r w:rsidRPr="00CE29EE">
        <w:rPr>
          <w:rFonts w:eastAsia="Times New Roman"/>
          <w:lang w:val="en-CA" w:bidi="ar-SA"/>
        </w:rPr>
        <w:t>visit()</w:t>
      </w:r>
      <w:r>
        <w:rPr>
          <w:rFonts w:eastAsia="Times New Roman"/>
          <w:lang w:val="en-CA" w:bidi="ar-SA"/>
        </w:rPr>
        <w:t xml:space="preserve"> methods.</w:t>
      </w:r>
    </w:p>
    <w:p w:rsidR="00CC39BE" w:rsidRDefault="00CC39BE" w:rsidP="00CE29EE">
      <w:pPr>
        <w:pStyle w:val="Heading2"/>
        <w:tabs>
          <w:tab w:val="center" w:pos="4680"/>
        </w:tabs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J</w:t>
      </w:r>
      <w:r w:rsidR="00CE29EE">
        <w:rPr>
          <w:rFonts w:eastAsia="Times New Roman"/>
          <w:lang w:val="en-CA" w:bidi="ar-SA"/>
        </w:rPr>
        <w:t>u</w:t>
      </w:r>
      <w:r>
        <w:rPr>
          <w:rFonts w:eastAsia="Times New Roman"/>
          <w:lang w:val="en-CA" w:bidi="ar-SA"/>
        </w:rPr>
        <w:t>nit Tests</w:t>
      </w:r>
      <w:r w:rsidR="00CE29EE">
        <w:rPr>
          <w:rFonts w:eastAsia="Times New Roman"/>
          <w:lang w:val="en-CA" w:bidi="ar-SA"/>
        </w:rPr>
        <w:tab/>
      </w:r>
    </w:p>
    <w:p w:rsidR="00CC39BE" w:rsidRDefault="00CC39BE" w:rsidP="00CC39BE">
      <w:pPr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 xml:space="preserve">Provide </w:t>
      </w:r>
      <w:proofErr w:type="spellStart"/>
      <w:r w:rsidR="00927116">
        <w:rPr>
          <w:rFonts w:eastAsia="Times New Roman"/>
          <w:lang w:val="en-CA" w:bidi="ar-SA"/>
        </w:rPr>
        <w:t>junit</w:t>
      </w:r>
      <w:proofErr w:type="spellEnd"/>
      <w:r w:rsidR="00927116">
        <w:rPr>
          <w:rFonts w:eastAsia="Times New Roman"/>
          <w:lang w:val="en-CA" w:bidi="ar-SA"/>
        </w:rPr>
        <w:t xml:space="preserve"> </w:t>
      </w:r>
      <w:r>
        <w:rPr>
          <w:rFonts w:eastAsia="Times New Roman"/>
          <w:lang w:val="en-CA" w:bidi="ar-SA"/>
        </w:rPr>
        <w:t>test cases:</w:t>
      </w:r>
    </w:p>
    <w:p w:rsidR="00CC39BE" w:rsidRDefault="00CC39BE" w:rsidP="00CC39BE">
      <w:pPr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 xml:space="preserve">- to verify that the tree was loaded correctly from the data file </w:t>
      </w:r>
    </w:p>
    <w:p w:rsidR="00CC39BE" w:rsidRDefault="00CC39BE" w:rsidP="00CC39BE">
      <w:pPr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 xml:space="preserve">- to </w:t>
      </w:r>
      <w:r w:rsidR="00927116">
        <w:rPr>
          <w:rFonts w:eastAsia="Times New Roman"/>
          <w:lang w:val="en-CA" w:bidi="ar-SA"/>
        </w:rPr>
        <w:t xml:space="preserve">thoroughly </w:t>
      </w:r>
      <w:r>
        <w:rPr>
          <w:rFonts w:eastAsia="Times New Roman"/>
          <w:lang w:val="en-CA" w:bidi="ar-SA"/>
        </w:rPr>
        <w:t xml:space="preserve">test the </w:t>
      </w:r>
      <w:proofErr w:type="gramStart"/>
      <w:r>
        <w:rPr>
          <w:rFonts w:eastAsia="Times New Roman"/>
          <w:lang w:val="en-CA" w:bidi="ar-SA"/>
        </w:rPr>
        <w:t>encode(</w:t>
      </w:r>
      <w:proofErr w:type="gramEnd"/>
      <w:r>
        <w:rPr>
          <w:rFonts w:eastAsia="Times New Roman"/>
          <w:lang w:val="en-CA" w:bidi="ar-SA"/>
        </w:rPr>
        <w:t>) method</w:t>
      </w:r>
    </w:p>
    <w:p w:rsidR="00F54436" w:rsidRDefault="00CC39BE" w:rsidP="00CC39BE">
      <w:pPr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 xml:space="preserve">- to </w:t>
      </w:r>
      <w:r w:rsidR="00927116">
        <w:rPr>
          <w:rFonts w:eastAsia="Times New Roman"/>
          <w:lang w:val="en-CA" w:bidi="ar-SA"/>
        </w:rPr>
        <w:t xml:space="preserve">thoroughly </w:t>
      </w:r>
      <w:r>
        <w:rPr>
          <w:rFonts w:eastAsia="Times New Roman"/>
          <w:lang w:val="en-CA" w:bidi="ar-SA"/>
        </w:rPr>
        <w:t xml:space="preserve">test the </w:t>
      </w:r>
      <w:proofErr w:type="gramStart"/>
      <w:r>
        <w:rPr>
          <w:rFonts w:eastAsia="Times New Roman"/>
          <w:lang w:val="en-CA" w:bidi="ar-SA"/>
        </w:rPr>
        <w:t>decode(</w:t>
      </w:r>
      <w:proofErr w:type="gramEnd"/>
      <w:r>
        <w:rPr>
          <w:rFonts w:eastAsia="Times New Roman"/>
          <w:lang w:val="en-CA" w:bidi="ar-SA"/>
        </w:rPr>
        <w:t>) method</w:t>
      </w:r>
    </w:p>
    <w:p w:rsidR="00F54436" w:rsidRDefault="00F54436" w:rsidP="00F54436">
      <w:pPr>
        <w:pStyle w:val="Heading2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lastRenderedPageBreak/>
        <w:t>The Data file</w:t>
      </w:r>
    </w:p>
    <w:p w:rsidR="00F54436" w:rsidRDefault="00F54436" w:rsidP="00F54436">
      <w:pPr>
        <w:rPr>
          <w:lang w:val="en-CA" w:bidi="ar-SA"/>
        </w:rPr>
      </w:pPr>
      <w:r>
        <w:rPr>
          <w:lang w:val="en-CA" w:bidi="ar-SA"/>
        </w:rPr>
        <w:t>- each line of the data file consists of a letter followed by its code.</w:t>
      </w:r>
    </w:p>
    <w:p w:rsidR="00A90A1B" w:rsidRDefault="00A90A1B" w:rsidP="00A90A1B">
      <w:pPr>
        <w:pStyle w:val="Heading2"/>
        <w:rPr>
          <w:lang w:val="en-CA" w:bidi="ar-SA"/>
        </w:rPr>
      </w:pPr>
      <w:r>
        <w:rPr>
          <w:lang w:val="en-CA" w:bidi="ar-SA"/>
        </w:rPr>
        <w:t>The GUI Frame</w:t>
      </w:r>
    </w:p>
    <w:p w:rsidR="00A90A1B" w:rsidRDefault="00A90A1B" w:rsidP="00F54436">
      <w:pPr>
        <w:rPr>
          <w:lang w:val="en-CA" w:bidi="ar-SA"/>
        </w:rPr>
      </w:pPr>
      <w:r>
        <w:rPr>
          <w:lang w:val="en-CA" w:bidi="ar-SA"/>
        </w:rPr>
        <w:t xml:space="preserve">The frame will consist of a prompt, two text areas and three buttons. To enable word wrap in the text </w:t>
      </w:r>
      <w:proofErr w:type="gramStart"/>
      <w:r>
        <w:rPr>
          <w:lang w:val="en-CA" w:bidi="ar-SA"/>
        </w:rPr>
        <w:t>areas</w:t>
      </w:r>
      <w:proofErr w:type="gramEnd"/>
      <w:r>
        <w:rPr>
          <w:lang w:val="en-CA" w:bidi="ar-SA"/>
        </w:rPr>
        <w:t xml:space="preserve"> use the following two </w:t>
      </w:r>
      <w:proofErr w:type="spellStart"/>
      <w:r w:rsidR="00CF6CFE" w:rsidRPr="00CF6CFE">
        <w:rPr>
          <w:b/>
          <w:lang w:val="en-CA" w:bidi="ar-SA"/>
        </w:rPr>
        <w:t>J</w:t>
      </w:r>
      <w:r w:rsidR="00CE29EE" w:rsidRPr="00CF6CFE">
        <w:rPr>
          <w:b/>
          <w:lang w:val="en-CA" w:bidi="ar-SA"/>
        </w:rPr>
        <w:t>t</w:t>
      </w:r>
      <w:r w:rsidR="00CF6CFE" w:rsidRPr="00CF6CFE">
        <w:rPr>
          <w:b/>
          <w:lang w:val="en-CA" w:bidi="ar-SA"/>
        </w:rPr>
        <w:t>extArea</w:t>
      </w:r>
      <w:proofErr w:type="spellEnd"/>
      <w:r w:rsidR="00CF6CFE">
        <w:rPr>
          <w:lang w:val="en-CA" w:bidi="ar-SA"/>
        </w:rPr>
        <w:t xml:space="preserve"> </w:t>
      </w:r>
      <w:r>
        <w:rPr>
          <w:lang w:val="en-CA" w:bidi="ar-SA"/>
        </w:rPr>
        <w:t xml:space="preserve">methods. </w:t>
      </w:r>
    </w:p>
    <w:p w:rsidR="00CF6CFE" w:rsidRPr="00CF6CFE" w:rsidRDefault="00CF6CFE" w:rsidP="00CF6CFE">
      <w:pPr>
        <w:autoSpaceDE w:val="0"/>
        <w:autoSpaceDN w:val="0"/>
        <w:adjustRightInd w:val="0"/>
        <w:ind w:firstLine="360"/>
        <w:rPr>
          <w:rFonts w:ascii="Courier New" w:eastAsiaTheme="minorHAnsi" w:hAnsi="Courier New" w:cs="Courier New"/>
          <w:color w:val="000000" w:themeColor="text1"/>
          <w:lang w:val="en-CA" w:bidi="ar-SA"/>
        </w:rPr>
      </w:pPr>
      <w:proofErr w:type="spellStart"/>
      <w:r w:rsidRPr="00CF6CFE">
        <w:rPr>
          <w:rFonts w:ascii="Courier New" w:eastAsiaTheme="minorHAnsi" w:hAnsi="Courier New" w:cs="Courier New"/>
          <w:color w:val="000000" w:themeColor="text1"/>
          <w:lang w:val="en-CA" w:bidi="ar-SA"/>
        </w:rPr>
        <w:t>setLineWrap</w:t>
      </w:r>
      <w:proofErr w:type="spellEnd"/>
      <w:r w:rsidRPr="00CF6CFE">
        <w:rPr>
          <w:rFonts w:ascii="Courier New" w:eastAsiaTheme="minorHAnsi" w:hAnsi="Courier New" w:cs="Courier New"/>
          <w:color w:val="000000" w:themeColor="text1"/>
          <w:lang w:val="en-CA" w:bidi="ar-SA"/>
        </w:rPr>
        <w:t>(</w:t>
      </w:r>
      <w:r w:rsidRPr="00CF6CFE">
        <w:rPr>
          <w:rFonts w:ascii="Courier New" w:eastAsiaTheme="minorHAnsi" w:hAnsi="Courier New" w:cs="Courier New"/>
          <w:b/>
          <w:bCs/>
          <w:color w:val="000000" w:themeColor="text1"/>
          <w:lang w:val="en-CA" w:bidi="ar-SA"/>
        </w:rPr>
        <w:t>true</w:t>
      </w:r>
      <w:r>
        <w:rPr>
          <w:rFonts w:ascii="Courier New" w:eastAsiaTheme="minorHAnsi" w:hAnsi="Courier New" w:cs="Courier New"/>
          <w:color w:val="000000" w:themeColor="text1"/>
          <w:lang w:val="en-CA" w:bidi="ar-SA"/>
        </w:rPr>
        <w:t>)</w:t>
      </w:r>
    </w:p>
    <w:p w:rsidR="00CF6CFE" w:rsidRDefault="00CF6CFE" w:rsidP="00CF6CFE">
      <w:pPr>
        <w:rPr>
          <w:rFonts w:ascii="Courier New" w:eastAsiaTheme="minorHAnsi" w:hAnsi="Courier New" w:cs="Courier New"/>
          <w:color w:val="000000" w:themeColor="text1"/>
          <w:lang w:val="en-CA" w:bidi="ar-SA"/>
        </w:rPr>
      </w:pPr>
      <w:r w:rsidRPr="00CF6CFE">
        <w:rPr>
          <w:rFonts w:ascii="Courier New" w:eastAsiaTheme="minorHAnsi" w:hAnsi="Courier New" w:cs="Courier New"/>
          <w:color w:val="000000" w:themeColor="text1"/>
          <w:lang w:val="en-CA" w:bidi="ar-SA"/>
        </w:rPr>
        <w:tab/>
      </w:r>
      <w:proofErr w:type="spellStart"/>
      <w:r w:rsidRPr="00CF6CFE">
        <w:rPr>
          <w:rFonts w:ascii="Courier New" w:eastAsiaTheme="minorHAnsi" w:hAnsi="Courier New" w:cs="Courier New"/>
          <w:color w:val="000000" w:themeColor="text1"/>
          <w:lang w:val="en-CA" w:bidi="ar-SA"/>
        </w:rPr>
        <w:t>setWrapStyleWord</w:t>
      </w:r>
      <w:proofErr w:type="spellEnd"/>
      <w:r w:rsidRPr="00CF6CFE">
        <w:rPr>
          <w:rFonts w:ascii="Courier New" w:eastAsiaTheme="minorHAnsi" w:hAnsi="Courier New" w:cs="Courier New"/>
          <w:color w:val="000000" w:themeColor="text1"/>
          <w:lang w:val="en-CA" w:bidi="ar-SA"/>
        </w:rPr>
        <w:t>(</w:t>
      </w:r>
      <w:r w:rsidRPr="00CF6CFE">
        <w:rPr>
          <w:rFonts w:ascii="Courier New" w:eastAsiaTheme="minorHAnsi" w:hAnsi="Courier New" w:cs="Courier New"/>
          <w:b/>
          <w:bCs/>
          <w:color w:val="000000" w:themeColor="text1"/>
          <w:lang w:val="en-CA" w:bidi="ar-SA"/>
        </w:rPr>
        <w:t>true</w:t>
      </w:r>
      <w:r w:rsidRPr="00CF6CFE">
        <w:rPr>
          <w:rFonts w:ascii="Courier New" w:eastAsiaTheme="minorHAnsi" w:hAnsi="Courier New" w:cs="Courier New"/>
          <w:color w:val="000000" w:themeColor="text1"/>
          <w:lang w:val="en-CA" w:bidi="ar-SA"/>
        </w:rPr>
        <w:t>)</w:t>
      </w:r>
    </w:p>
    <w:p w:rsidR="00CF6CFE" w:rsidRDefault="00CF6CFE" w:rsidP="00CF6CFE">
      <w:pPr>
        <w:rPr>
          <w:rFonts w:ascii="Courier New" w:eastAsiaTheme="minorHAnsi" w:hAnsi="Courier New" w:cs="Courier New"/>
          <w:color w:val="000000" w:themeColor="text1"/>
          <w:lang w:val="en-CA" w:bidi="ar-SA"/>
        </w:rPr>
      </w:pPr>
    </w:p>
    <w:p w:rsidR="00CF6CFE" w:rsidRDefault="00CF6CFE" w:rsidP="00CF6CFE">
      <w:pPr>
        <w:rPr>
          <w:rFonts w:eastAsiaTheme="minorHAnsi"/>
          <w:lang w:val="en-CA" w:bidi="ar-SA"/>
        </w:rPr>
      </w:pPr>
      <w:r>
        <w:rPr>
          <w:rFonts w:eastAsiaTheme="minorHAnsi"/>
          <w:lang w:val="en-CA" w:bidi="ar-SA"/>
        </w:rPr>
        <w:t>Your GUI should look similar to:</w:t>
      </w:r>
    </w:p>
    <w:p w:rsidR="00CF6CFE" w:rsidRDefault="00CF6CFE" w:rsidP="00CF6CFE">
      <w:pPr>
        <w:rPr>
          <w:lang w:val="en-CA" w:bidi="ar-SA"/>
        </w:rPr>
      </w:pPr>
      <w:r>
        <w:rPr>
          <w:noProof/>
          <w:lang w:val="en-CA" w:eastAsia="en-CA" w:bidi="ar-SA"/>
        </w:rPr>
        <w:drawing>
          <wp:inline distT="0" distB="0" distL="0" distR="0" wp14:anchorId="79BB8F88" wp14:editId="29C587BB">
            <wp:extent cx="41529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EC" w:rsidRDefault="009526EC" w:rsidP="00CF6CFE">
      <w:pPr>
        <w:rPr>
          <w:lang w:val="en-CA" w:bidi="ar-SA"/>
        </w:rPr>
      </w:pPr>
    </w:p>
    <w:p w:rsidR="00CC39BE" w:rsidRDefault="00CC39BE" w:rsidP="00CC39BE">
      <w:pPr>
        <w:pStyle w:val="Heading2"/>
        <w:rPr>
          <w:lang w:val="en-CA" w:bidi="ar-SA"/>
        </w:rPr>
      </w:pPr>
      <w:r>
        <w:rPr>
          <w:lang w:val="en-CA" w:bidi="ar-SA"/>
        </w:rPr>
        <w:t>Big Oh Analysis</w:t>
      </w:r>
    </w:p>
    <w:p w:rsidR="00CC39BE" w:rsidRDefault="00CC39BE" w:rsidP="00CC39BE">
      <w:pPr>
        <w:rPr>
          <w:rFonts w:ascii="Courier New" w:eastAsiaTheme="minorHAnsi" w:hAnsi="Courier New" w:cs="Courier New"/>
          <w:color w:val="000000" w:themeColor="text1"/>
          <w:lang w:val="en-CA" w:bidi="ar-SA"/>
        </w:rPr>
      </w:pPr>
      <w:r>
        <w:rPr>
          <w:lang w:val="en-CA" w:bidi="ar-SA"/>
        </w:rPr>
        <w:t xml:space="preserve">Determine the time complexity for both the </w:t>
      </w:r>
      <w:proofErr w:type="gramStart"/>
      <w:r>
        <w:rPr>
          <w:lang w:val="en-CA" w:bidi="ar-SA"/>
        </w:rPr>
        <w:t>encode(</w:t>
      </w:r>
      <w:proofErr w:type="gramEnd"/>
      <w:r>
        <w:rPr>
          <w:lang w:val="en-CA" w:bidi="ar-SA"/>
        </w:rPr>
        <w:t>) m</w:t>
      </w:r>
      <w:r w:rsidR="00B5092C">
        <w:rPr>
          <w:lang w:val="en-CA" w:bidi="ar-SA"/>
        </w:rPr>
        <w:t xml:space="preserve">ethod and the decode() method. </w:t>
      </w:r>
      <w:r>
        <w:rPr>
          <w:lang w:val="en-CA" w:bidi="ar-SA"/>
        </w:rPr>
        <w:t>State the Big Oh notation for these two methods, and explain your reasoning.</w:t>
      </w:r>
    </w:p>
    <w:p w:rsidR="00CC39BE" w:rsidRDefault="00CC39BE" w:rsidP="00CF6CFE">
      <w:pPr>
        <w:rPr>
          <w:lang w:val="en-CA" w:bidi="ar-SA"/>
        </w:rPr>
      </w:pPr>
    </w:p>
    <w:p w:rsidR="004A3B32" w:rsidRDefault="004A3B32" w:rsidP="004A3B32">
      <w:pPr>
        <w:tabs>
          <w:tab w:val="left" w:pos="720"/>
        </w:tabs>
        <w:spacing w:before="120"/>
        <w:rPr>
          <w:rFonts w:eastAsia="Times New Roman" w:cs="Times New Roman"/>
          <w:b/>
          <w:i/>
          <w:lang w:bidi="ar-SA"/>
        </w:rPr>
      </w:pPr>
      <w:r w:rsidRPr="00317550">
        <w:rPr>
          <w:rFonts w:eastAsia="Times New Roman" w:cs="Times New Roman"/>
          <w:b/>
          <w:i/>
          <w:lang w:bidi="ar-SA"/>
        </w:rPr>
        <w:t xml:space="preserve">To </w:t>
      </w:r>
      <w:r>
        <w:rPr>
          <w:rFonts w:eastAsia="Times New Roman" w:cs="Times New Roman"/>
          <w:b/>
          <w:i/>
          <w:lang w:bidi="ar-SA"/>
        </w:rPr>
        <w:t xml:space="preserve">be </w:t>
      </w:r>
      <w:r w:rsidRPr="00317550">
        <w:rPr>
          <w:rFonts w:eastAsia="Times New Roman" w:cs="Times New Roman"/>
          <w:b/>
          <w:i/>
          <w:lang w:bidi="ar-SA"/>
        </w:rPr>
        <w:t>uploaded to Moodle:</w:t>
      </w:r>
    </w:p>
    <w:p w:rsidR="004A3B32" w:rsidRPr="00317550" w:rsidRDefault="004A3B32" w:rsidP="004A3B32">
      <w:pPr>
        <w:tabs>
          <w:tab w:val="left" w:pos="720"/>
        </w:tabs>
        <w:spacing w:before="120"/>
        <w:rPr>
          <w:rFonts w:eastAsia="Times New Roman" w:cs="Times New Roman"/>
          <w:b/>
          <w:i/>
          <w:lang w:bidi="ar-SA"/>
        </w:rPr>
      </w:pPr>
    </w:p>
    <w:p w:rsidR="004A3B32" w:rsidRPr="00317550" w:rsidRDefault="004A3B32" w:rsidP="004A3B32">
      <w:pPr>
        <w:tabs>
          <w:tab w:val="left" w:pos="720"/>
        </w:tabs>
        <w:rPr>
          <w:rFonts w:eastAsia="Times New Roman" w:cs="Times New Roman"/>
          <w:spacing w:val="-3"/>
          <w:lang w:val="en-GB" w:bidi="ar-SA"/>
        </w:rPr>
      </w:pPr>
      <w:r w:rsidRPr="00317550">
        <w:rPr>
          <w:rFonts w:eastAsia="Times New Roman" w:cs="Times New Roman"/>
          <w:bCs/>
          <w:iCs/>
          <w:lang w:bidi="ar-SA"/>
        </w:rPr>
        <w:t xml:space="preserve">The </w:t>
      </w:r>
      <w:r w:rsidRPr="00317550">
        <w:rPr>
          <w:rFonts w:eastAsia="Times New Roman" w:cs="Times New Roman"/>
          <w:b/>
          <w:i/>
          <w:lang w:bidi="ar-SA"/>
        </w:rPr>
        <w:t>username</w:t>
      </w:r>
      <w:r w:rsidRPr="00317550">
        <w:rPr>
          <w:rFonts w:eastAsia="Times New Roman" w:cs="Times New Roman"/>
          <w:b/>
          <w:lang w:bidi="ar-SA"/>
        </w:rPr>
        <w:t>_B31_</w:t>
      </w:r>
      <w:r>
        <w:rPr>
          <w:rFonts w:eastAsia="Times New Roman" w:cs="Times New Roman"/>
          <w:b/>
          <w:lang w:bidi="ar-SA"/>
        </w:rPr>
        <w:t>Final_Project</w:t>
      </w:r>
      <w:r w:rsidRPr="00317550">
        <w:rPr>
          <w:rFonts w:eastAsia="Times New Roman" w:cs="Times New Roman"/>
          <w:b/>
          <w:lang w:bidi="ar-SA"/>
        </w:rPr>
        <w:t xml:space="preserve"> </w:t>
      </w:r>
      <w:r w:rsidRPr="00317550">
        <w:rPr>
          <w:rFonts w:eastAsia="Times New Roman" w:cs="Times New Roman"/>
          <w:lang w:bidi="ar-SA"/>
        </w:rPr>
        <w:t>folder</w:t>
      </w:r>
      <w:r>
        <w:rPr>
          <w:rFonts w:eastAsia="Times New Roman" w:cs="Times New Roman"/>
          <w:lang w:bidi="ar-SA"/>
        </w:rPr>
        <w:t xml:space="preserve"> containing </w:t>
      </w:r>
      <w:r>
        <w:rPr>
          <w:rFonts w:eastAsia="Times New Roman" w:cs="Times New Roman"/>
          <w:spacing w:val="-3"/>
          <w:lang w:val="en-GB" w:bidi="ar-SA"/>
        </w:rPr>
        <w:t>t</w:t>
      </w:r>
      <w:r w:rsidRPr="00317550">
        <w:rPr>
          <w:rFonts w:eastAsia="Times New Roman" w:cs="Times New Roman"/>
          <w:spacing w:val="-3"/>
          <w:lang w:val="en-GB" w:bidi="ar-SA"/>
        </w:rPr>
        <w:t xml:space="preserve">he </w:t>
      </w:r>
      <w:r>
        <w:rPr>
          <w:rFonts w:eastAsia="Times New Roman" w:cs="Times New Roman"/>
          <w:spacing w:val="-3"/>
          <w:lang w:val="en-GB" w:bidi="ar-SA"/>
        </w:rPr>
        <w:t>J</w:t>
      </w:r>
      <w:r w:rsidR="00CE29EE">
        <w:rPr>
          <w:rFonts w:eastAsia="Times New Roman" w:cs="Times New Roman"/>
          <w:spacing w:val="-3"/>
          <w:lang w:val="en-GB" w:bidi="ar-SA"/>
        </w:rPr>
        <w:t>u</w:t>
      </w:r>
      <w:r>
        <w:rPr>
          <w:rFonts w:eastAsia="Times New Roman" w:cs="Times New Roman"/>
          <w:spacing w:val="-3"/>
          <w:lang w:val="en-GB" w:bidi="ar-SA"/>
        </w:rPr>
        <w:t xml:space="preserve">nit test cases, the class diagram and the </w:t>
      </w:r>
      <w:r w:rsidRPr="00317550">
        <w:rPr>
          <w:rFonts w:eastAsia="Times New Roman" w:cs="Times New Roman"/>
          <w:spacing w:val="-3"/>
          <w:lang w:val="en-GB" w:bidi="ar-SA"/>
        </w:rPr>
        <w:t>java files for the project.</w:t>
      </w: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CC39BE" w:rsidRDefault="00CC39BE" w:rsidP="00CF6CFE">
      <w:pPr>
        <w:rPr>
          <w:b/>
          <w:lang w:val="en-CA" w:bidi="ar-SA"/>
        </w:rPr>
      </w:pPr>
    </w:p>
    <w:p w:rsidR="009526EC" w:rsidRDefault="009526EC" w:rsidP="00CF6CFE">
      <w:pPr>
        <w:rPr>
          <w:b/>
          <w:lang w:val="en-CA" w:bidi="ar-SA"/>
        </w:rPr>
      </w:pPr>
      <w:r w:rsidRPr="009526EC">
        <w:rPr>
          <w:b/>
          <w:lang w:val="en-CA" w:bidi="ar-SA"/>
        </w:rPr>
        <w:t>Marking Scheme</w:t>
      </w:r>
    </w:p>
    <w:p w:rsidR="004A3B32" w:rsidRPr="009526EC" w:rsidRDefault="004A3B32" w:rsidP="00CF6CFE">
      <w:pPr>
        <w:rPr>
          <w:b/>
          <w:lang w:val="en-CA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4"/>
        <w:gridCol w:w="1126"/>
      </w:tblGrid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6EC" w:rsidRDefault="00E41151">
            <w:pPr>
              <w:spacing w:before="120"/>
            </w:pPr>
            <w:r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  <w:rPr>
                <w:b/>
              </w:rPr>
            </w:pPr>
            <w:r>
              <w:rPr>
                <w:b/>
              </w:rPr>
              <w:t>Out of</w:t>
            </w:r>
          </w:p>
        </w:tc>
      </w:tr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</w:pPr>
            <w:proofErr w:type="spellStart"/>
            <w:r>
              <w:rPr>
                <w:b/>
              </w:rPr>
              <w:t>MorseCodeTree</w:t>
            </w:r>
            <w:proofErr w:type="spellEnd"/>
            <w:r>
              <w:t xml:space="preserve"> class</w:t>
            </w:r>
          </w:p>
          <w:p w:rsidR="009526EC" w:rsidRDefault="009526EC">
            <w:pPr>
              <w:spacing w:before="120"/>
            </w:pPr>
            <w:r>
              <w:t xml:space="preserve">- contains </w:t>
            </w:r>
            <w:proofErr w:type="spellStart"/>
            <w:r>
              <w:t>BinaryTree</w:t>
            </w:r>
            <w:proofErr w:type="spellEnd"/>
            <w:r>
              <w:t xml:space="preserve"> for Morse code table – left branch of each node is for a </w:t>
            </w:r>
            <w:r w:rsidR="00CE29EE">
              <w:t>‘</w:t>
            </w:r>
            <w:r>
              <w:t>.</w:t>
            </w:r>
            <w:r w:rsidR="00CE29EE">
              <w:t>’</w:t>
            </w:r>
            <w:r>
              <w:t xml:space="preserve">, right branch is for a </w:t>
            </w:r>
            <w:r w:rsidR="00CE29EE">
              <w:t>‘</w:t>
            </w:r>
            <w:proofErr w:type="gramStart"/>
            <w:r>
              <w:t>-</w:t>
            </w:r>
            <w:r w:rsidR="00CE29EE">
              <w:t>‘</w:t>
            </w:r>
            <w:proofErr w:type="gramEnd"/>
          </w:p>
          <w:p w:rsidR="009526EC" w:rsidRDefault="009526EC">
            <w:pPr>
              <w:spacing w:before="120"/>
            </w:pPr>
            <w:r>
              <w:t>- tree read in from a data file</w:t>
            </w:r>
          </w:p>
          <w:p w:rsidR="009526EC" w:rsidRDefault="009526EC">
            <w:pPr>
              <w:spacing w:before="120"/>
            </w:pPr>
            <w:r>
              <w:t xml:space="preserve">- </w:t>
            </w:r>
            <w:proofErr w:type="gramStart"/>
            <w:r>
              <w:t>encode(</w:t>
            </w:r>
            <w:proofErr w:type="gramEnd"/>
            <w:r>
              <w:t xml:space="preserve">) – uses </w:t>
            </w:r>
            <w:proofErr w:type="spellStart"/>
            <w:r>
              <w:t>CodeVisitor</w:t>
            </w:r>
            <w:proofErr w:type="spellEnd"/>
          </w:p>
          <w:p w:rsidR="009526EC" w:rsidRDefault="009526EC">
            <w:pPr>
              <w:spacing w:before="120"/>
            </w:pPr>
            <w:r>
              <w:t xml:space="preserve">- </w:t>
            </w:r>
            <w:proofErr w:type="gramStart"/>
            <w:r>
              <w:t>decode(</w:t>
            </w:r>
            <w:proofErr w:type="gramEnd"/>
            <w:r>
              <w:t>) – traverses tree to find letter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3A6325">
            <w:pPr>
              <w:spacing w:before="120"/>
              <w:jc w:val="right"/>
            </w:pPr>
            <w:r>
              <w:t>35</w:t>
            </w:r>
          </w:p>
        </w:tc>
      </w:tr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</w:pPr>
            <w:proofErr w:type="spellStart"/>
            <w:r>
              <w:rPr>
                <w:b/>
              </w:rPr>
              <w:t>CodeVisitor</w:t>
            </w:r>
            <w:proofErr w:type="spellEnd"/>
            <w:r>
              <w:t xml:space="preserve"> class</w:t>
            </w:r>
          </w:p>
          <w:p w:rsidR="009526EC" w:rsidRDefault="009526EC">
            <w:pPr>
              <w:spacing w:before="120"/>
            </w:pPr>
            <w:r>
              <w:t>- implements Visitor</w:t>
            </w:r>
          </w:p>
          <w:p w:rsidR="009526EC" w:rsidRDefault="009526EC">
            <w:pPr>
              <w:spacing w:before="120"/>
            </w:pPr>
            <w:r>
              <w:t xml:space="preserve">- </w:t>
            </w:r>
            <w:proofErr w:type="gramStart"/>
            <w:r>
              <w:t>visit(</w:t>
            </w:r>
            <w:proofErr w:type="gramEnd"/>
            <w:r>
              <w:t>) – uses stack to build code</w:t>
            </w:r>
          </w:p>
          <w:p w:rsidR="009526EC" w:rsidRDefault="009526EC">
            <w:pPr>
              <w:spacing w:before="120"/>
            </w:pPr>
            <w:r>
              <w:t xml:space="preserve">- creates an array of Morse code symbols – each element </w:t>
            </w:r>
            <w:r w:rsidR="00B5092C">
              <w:t>represents</w:t>
            </w:r>
            <w:r>
              <w:t xml:space="preserve"> the code the letter at that position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3A6325">
            <w:pPr>
              <w:spacing w:before="120"/>
              <w:jc w:val="right"/>
            </w:pPr>
            <w:r>
              <w:t>15</w:t>
            </w:r>
          </w:p>
        </w:tc>
      </w:tr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</w:pPr>
            <w:r>
              <w:rPr>
                <w:b/>
              </w:rPr>
              <w:t>J</w:t>
            </w:r>
            <w:r w:rsidR="00CE29EE">
              <w:rPr>
                <w:b/>
              </w:rPr>
              <w:t>u</w:t>
            </w:r>
            <w:r>
              <w:rPr>
                <w:b/>
              </w:rPr>
              <w:t>nit</w:t>
            </w:r>
            <w:r>
              <w:t xml:space="preserve"> tests</w:t>
            </w:r>
          </w:p>
          <w:p w:rsidR="009526EC" w:rsidRDefault="009526EC">
            <w:pPr>
              <w:spacing w:before="120"/>
            </w:pPr>
            <w:r>
              <w:t>- verifies that tree was loaded correctly from the data file</w:t>
            </w:r>
          </w:p>
          <w:p w:rsidR="009526EC" w:rsidRDefault="009526EC">
            <w:pPr>
              <w:spacing w:before="120"/>
            </w:pPr>
            <w:r>
              <w:t xml:space="preserve">- tests </w:t>
            </w:r>
            <w:proofErr w:type="gramStart"/>
            <w:r>
              <w:t>encode(</w:t>
            </w:r>
            <w:proofErr w:type="gramEnd"/>
            <w:r>
              <w:t xml:space="preserve">)  </w:t>
            </w:r>
          </w:p>
          <w:p w:rsidR="009526EC" w:rsidRDefault="009526EC">
            <w:pPr>
              <w:spacing w:before="120"/>
            </w:pPr>
            <w:r>
              <w:t xml:space="preserve">- tests </w:t>
            </w:r>
            <w:proofErr w:type="gramStart"/>
            <w:r>
              <w:t>decode(</w:t>
            </w:r>
            <w:proofErr w:type="gramEnd"/>
            <w: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CC39BE">
            <w:pPr>
              <w:spacing w:before="120"/>
              <w:jc w:val="right"/>
            </w:pPr>
            <w:r>
              <w:t>15</w:t>
            </w:r>
          </w:p>
        </w:tc>
      </w:tr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  <w:rPr>
                <w:b/>
              </w:rPr>
            </w:pPr>
            <w:r>
              <w:rPr>
                <w:b/>
              </w:rPr>
              <w:t>GUI frame</w:t>
            </w:r>
          </w:p>
          <w:p w:rsidR="009526EC" w:rsidRDefault="009526EC">
            <w:pPr>
              <w:spacing w:before="120"/>
            </w:pPr>
            <w:r>
              <w:t>- includes prompt, two text areas, three buttons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9526EC">
            <w:pPr>
              <w:spacing w:before="120"/>
              <w:jc w:val="right"/>
            </w:pPr>
            <w:r>
              <w:t>10</w:t>
            </w:r>
          </w:p>
        </w:tc>
      </w:tr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CC39BE">
            <w:pPr>
              <w:spacing w:before="120"/>
            </w:pPr>
            <w:r>
              <w:t>Correct Program execution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9526EC">
            <w:pPr>
              <w:spacing w:before="120"/>
              <w:jc w:val="right"/>
            </w:pPr>
            <w:r>
              <w:t>10</w:t>
            </w:r>
          </w:p>
        </w:tc>
      </w:tr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</w:pPr>
            <w:r>
              <w:t>Class diagram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9526EC">
            <w:pPr>
              <w:spacing w:before="120"/>
              <w:jc w:val="right"/>
            </w:pPr>
            <w:r>
              <w:t>5</w:t>
            </w:r>
          </w:p>
        </w:tc>
      </w:tr>
      <w:tr w:rsidR="00CE29EE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9EE" w:rsidRPr="00CE29EE" w:rsidRDefault="00CE29EE" w:rsidP="00CE29EE">
            <w:pPr>
              <w:spacing w:before="120"/>
              <w:rPr>
                <w:lang w:val="en-CA"/>
              </w:rPr>
            </w:pPr>
            <w:r>
              <w:t xml:space="preserve">Pseudocode - </w:t>
            </w:r>
            <w:proofErr w:type="spellStart"/>
            <w:proofErr w:type="gramStart"/>
            <w:r w:rsidRPr="00CE29EE">
              <w:rPr>
                <w:lang w:val="en-CA"/>
              </w:rPr>
              <w:t>MorseCodeTree</w:t>
            </w:r>
            <w:proofErr w:type="spellEnd"/>
            <w:r w:rsidRPr="00CE29EE">
              <w:rPr>
                <w:lang w:val="en-CA"/>
              </w:rPr>
              <w:t>(</w:t>
            </w:r>
            <w:proofErr w:type="gramEnd"/>
            <w:r w:rsidRPr="00CE29EE">
              <w:rPr>
                <w:lang w:val="en-CA"/>
              </w:rPr>
              <w:t>) constructor, encode()</w:t>
            </w:r>
            <w:r>
              <w:rPr>
                <w:lang w:val="en-CA"/>
              </w:rPr>
              <w:t xml:space="preserve">, </w:t>
            </w:r>
            <w:r w:rsidRPr="00CE29EE">
              <w:rPr>
                <w:lang w:val="en-CA"/>
              </w:rPr>
              <w:t>decode()</w:t>
            </w:r>
            <w:r>
              <w:rPr>
                <w:lang w:val="en-CA"/>
              </w:rPr>
              <w:t xml:space="preserve">, </w:t>
            </w:r>
            <w:r w:rsidRPr="00CE29EE">
              <w:rPr>
                <w:lang w:val="en-CA"/>
              </w:rPr>
              <w:t>visit()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29EE" w:rsidRDefault="003A6325">
            <w:pPr>
              <w:spacing w:before="120"/>
              <w:jc w:val="right"/>
            </w:pPr>
            <w:r>
              <w:t>10</w:t>
            </w:r>
          </w:p>
        </w:tc>
      </w:tr>
      <w:tr w:rsidR="00CC39BE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BE" w:rsidRDefault="00CC39BE">
            <w:pPr>
              <w:spacing w:before="120"/>
            </w:pPr>
            <w:r>
              <w:t>Big Oh Analysis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39BE" w:rsidRDefault="00CC39BE">
            <w:pPr>
              <w:spacing w:before="120"/>
              <w:jc w:val="right"/>
            </w:pPr>
            <w:r>
              <w:t>5</w:t>
            </w:r>
          </w:p>
        </w:tc>
      </w:tr>
      <w:tr w:rsidR="009526EC" w:rsidTr="009526EC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</w:pPr>
            <w:r>
              <w:t>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3A6325">
            <w:pPr>
              <w:spacing w:before="120"/>
              <w:jc w:val="right"/>
            </w:pPr>
            <w:r>
              <w:t>5</w:t>
            </w:r>
          </w:p>
        </w:tc>
      </w:tr>
      <w:tr w:rsidR="009526EC" w:rsidTr="009526EC"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6EC" w:rsidRDefault="009526EC">
            <w:pPr>
              <w:spacing w:before="12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26EC" w:rsidRDefault="003A6325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110</w:t>
            </w:r>
          </w:p>
        </w:tc>
      </w:tr>
    </w:tbl>
    <w:p w:rsidR="009526EC" w:rsidRDefault="009526EC" w:rsidP="009526EC">
      <w:pPr>
        <w:spacing w:before="120"/>
      </w:pPr>
    </w:p>
    <w:p w:rsidR="004A3B32" w:rsidRPr="00317550" w:rsidRDefault="004A3B32" w:rsidP="004A3B32">
      <w:pPr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 w:rsidRPr="00317550">
        <w:rPr>
          <w:rFonts w:eastAsia="Times New Roman" w:cs="Arial"/>
          <w:b/>
          <w:bCs/>
          <w:i/>
          <w:iCs/>
          <w:spacing w:val="-3"/>
          <w:lang w:val="en-CA" w:bidi="ar-SA"/>
        </w:rPr>
        <w:t>Organization Marks:</w:t>
      </w:r>
    </w:p>
    <w:p w:rsidR="004A3B32" w:rsidRPr="00317550" w:rsidRDefault="004A3B32" w:rsidP="004A3B32">
      <w:pPr>
        <w:suppressAutoHyphens/>
        <w:ind w:firstLine="360"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Marks will be given for organization. This includes:</w:t>
      </w:r>
    </w:p>
    <w:p w:rsidR="004A3B32" w:rsidRPr="00317550" w:rsidRDefault="004A3B32" w:rsidP="004A3B32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naming files and folders according to the department standards</w:t>
      </w:r>
    </w:p>
    <w:p w:rsidR="004A3B32" w:rsidRPr="00317550" w:rsidRDefault="004A3B32" w:rsidP="004A3B32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 xml:space="preserve">giving meaningful names to variables, classes, objects and methods </w:t>
      </w:r>
    </w:p>
    <w:p w:rsidR="004A3B32" w:rsidRPr="00317550" w:rsidRDefault="004A3B32" w:rsidP="004A3B32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formatting and indenting Java classes using the Eclipse format tool</w:t>
      </w:r>
    </w:p>
    <w:p w:rsidR="004A3B32" w:rsidRPr="00317550" w:rsidRDefault="004A3B32" w:rsidP="004A3B32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 xml:space="preserve">submitting the assignment correctly on </w:t>
      </w:r>
      <w:r w:rsidRPr="00317550">
        <w:rPr>
          <w:rFonts w:eastAsia="Times New Roman" w:cs="Arial"/>
          <w:b/>
          <w:bCs/>
          <w:iCs/>
          <w:spacing w:val="-3"/>
          <w:lang w:val="en-CA" w:bidi="ar-SA"/>
        </w:rPr>
        <w:t>Moodle</w:t>
      </w:r>
    </w:p>
    <w:p w:rsidR="009526EC" w:rsidRPr="003A6325" w:rsidRDefault="004A3B32" w:rsidP="00CF6CFE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including all required files in the submitted assignment folder</w:t>
      </w:r>
    </w:p>
    <w:sectPr w:rsidR="009526EC" w:rsidRPr="003A6325" w:rsidSect="004C1D5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17B" w:rsidRDefault="005B317B" w:rsidP="00E972F5">
      <w:r>
        <w:separator/>
      </w:r>
    </w:p>
  </w:endnote>
  <w:endnote w:type="continuationSeparator" w:id="0">
    <w:p w:rsidR="005B317B" w:rsidRDefault="005B317B" w:rsidP="00E9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F5" w:rsidRPr="00E972F5" w:rsidRDefault="00E972F5" w:rsidP="00E972F5">
    <w:pPr>
      <w:pBdr>
        <w:top w:val="single" w:sz="4" w:space="1" w:color="auto"/>
      </w:pBdr>
      <w:tabs>
        <w:tab w:val="right" w:pos="9360"/>
      </w:tabs>
      <w:rPr>
        <w:rFonts w:ascii="Times New Roman" w:eastAsia="Times New Roman" w:hAnsi="Times New Roman" w:cs="Times New Roman"/>
        <w:sz w:val="20"/>
        <w:szCs w:val="20"/>
        <w:lang w:val="en-CA" w:bidi="ar-SA"/>
      </w:rPr>
    </w:pP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t>Programming</w:t>
    </w:r>
    <w:r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t xml:space="preserve"> III (420-B31-HR) – Final Assignment</w:t>
    </w: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tab/>
      <w:t xml:space="preserve">Page </w:t>
    </w: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fldChar w:fldCharType="begin"/>
    </w:r>
    <w:r w:rsidRPr="00E972F5">
      <w:rPr>
        <w:rFonts w:ascii="Times New Roman" w:eastAsia="Times New Roman" w:hAnsi="Times New Roman" w:cs="Times New Roman"/>
        <w:sz w:val="20"/>
        <w:szCs w:val="20"/>
        <w:lang w:val="en-CA" w:bidi="ar-SA"/>
      </w:rPr>
      <w:instrText xml:space="preserve"> PAGE </w:instrText>
    </w: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fldChar w:fldCharType="separate"/>
    </w:r>
    <w:r w:rsidR="00E41151">
      <w:rPr>
        <w:rFonts w:ascii="Times New Roman" w:eastAsia="Times New Roman" w:hAnsi="Times New Roman" w:cs="Times New Roman"/>
        <w:noProof/>
        <w:sz w:val="20"/>
        <w:szCs w:val="20"/>
        <w:lang w:val="en-CA" w:bidi="ar-SA"/>
      </w:rPr>
      <w:t>4</w:t>
    </w: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fldChar w:fldCharType="end"/>
    </w:r>
    <w:r w:rsidRPr="00E972F5">
      <w:rPr>
        <w:rFonts w:ascii="Times New Roman" w:eastAsia="Times New Roman" w:hAnsi="Times New Roman" w:cs="Times New Roman"/>
        <w:sz w:val="20"/>
        <w:szCs w:val="20"/>
        <w:lang w:val="en-CA" w:bidi="ar-SA"/>
      </w:rPr>
      <w:t xml:space="preserve"> of </w:t>
    </w: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fldChar w:fldCharType="begin"/>
    </w:r>
    <w:r w:rsidRPr="00E972F5">
      <w:rPr>
        <w:rFonts w:ascii="Times New Roman" w:eastAsia="Times New Roman" w:hAnsi="Times New Roman" w:cs="Times New Roman"/>
        <w:sz w:val="20"/>
        <w:szCs w:val="20"/>
        <w:lang w:val="en-CA" w:bidi="ar-SA"/>
      </w:rPr>
      <w:instrText xml:space="preserve"> NUMPAGES </w:instrText>
    </w: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fldChar w:fldCharType="separate"/>
    </w:r>
    <w:r w:rsidR="00E41151">
      <w:rPr>
        <w:rFonts w:ascii="Times New Roman" w:eastAsia="Times New Roman" w:hAnsi="Times New Roman" w:cs="Times New Roman"/>
        <w:noProof/>
        <w:sz w:val="20"/>
        <w:szCs w:val="20"/>
        <w:lang w:val="en-CA" w:bidi="ar-SA"/>
      </w:rPr>
      <w:t>4</w:t>
    </w:r>
    <w:r w:rsidRPr="00E972F5">
      <w:rPr>
        <w:rFonts w:ascii="Times New Roman" w:eastAsia="Times New Roman" w:hAnsi="Times New Roman" w:cs="Times New Roman"/>
        <w:i/>
        <w:sz w:val="20"/>
        <w:szCs w:val="20"/>
        <w:lang w:val="en-CA" w:bidi="ar-SA"/>
      </w:rPr>
      <w:fldChar w:fldCharType="end"/>
    </w:r>
  </w:p>
  <w:p w:rsidR="00E972F5" w:rsidRPr="00E972F5" w:rsidRDefault="00E972F5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17B" w:rsidRDefault="005B317B" w:rsidP="00E972F5">
      <w:r>
        <w:separator/>
      </w:r>
    </w:p>
  </w:footnote>
  <w:footnote w:type="continuationSeparator" w:id="0">
    <w:p w:rsidR="005B317B" w:rsidRDefault="005B317B" w:rsidP="00E97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3A09"/>
    <w:multiLevelType w:val="hybridMultilevel"/>
    <w:tmpl w:val="AC801A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072E"/>
    <w:multiLevelType w:val="hybridMultilevel"/>
    <w:tmpl w:val="59F234EA"/>
    <w:lvl w:ilvl="0" w:tplc="1DCEA7AE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E649C7"/>
    <w:multiLevelType w:val="hybridMultilevel"/>
    <w:tmpl w:val="D9AC1E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850A2"/>
    <w:multiLevelType w:val="hybridMultilevel"/>
    <w:tmpl w:val="E0C0C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A127E"/>
    <w:multiLevelType w:val="hybridMultilevel"/>
    <w:tmpl w:val="C450AE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0"/>
    <w:rsid w:val="00000006"/>
    <w:rsid w:val="0000192C"/>
    <w:rsid w:val="00001FEB"/>
    <w:rsid w:val="0000233B"/>
    <w:rsid w:val="00004F19"/>
    <w:rsid w:val="00005245"/>
    <w:rsid w:val="000070E3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6114"/>
    <w:rsid w:val="000363F1"/>
    <w:rsid w:val="00036C13"/>
    <w:rsid w:val="00037927"/>
    <w:rsid w:val="00042D35"/>
    <w:rsid w:val="00047A39"/>
    <w:rsid w:val="000507D0"/>
    <w:rsid w:val="000522F8"/>
    <w:rsid w:val="000541A5"/>
    <w:rsid w:val="00054936"/>
    <w:rsid w:val="00063072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C008F"/>
    <w:rsid w:val="000C0AC3"/>
    <w:rsid w:val="000C2770"/>
    <w:rsid w:val="000C522C"/>
    <w:rsid w:val="000C5F49"/>
    <w:rsid w:val="000C62B8"/>
    <w:rsid w:val="000C7024"/>
    <w:rsid w:val="000D00A5"/>
    <w:rsid w:val="000D3856"/>
    <w:rsid w:val="000D3B19"/>
    <w:rsid w:val="000D5C41"/>
    <w:rsid w:val="000E0BC9"/>
    <w:rsid w:val="000E10A1"/>
    <w:rsid w:val="000E1252"/>
    <w:rsid w:val="000E4039"/>
    <w:rsid w:val="000E4B66"/>
    <w:rsid w:val="000E759C"/>
    <w:rsid w:val="000F243C"/>
    <w:rsid w:val="000F5156"/>
    <w:rsid w:val="000F5210"/>
    <w:rsid w:val="000F5950"/>
    <w:rsid w:val="00100008"/>
    <w:rsid w:val="00102161"/>
    <w:rsid w:val="00103577"/>
    <w:rsid w:val="00104DE4"/>
    <w:rsid w:val="00106C93"/>
    <w:rsid w:val="00110608"/>
    <w:rsid w:val="00111F76"/>
    <w:rsid w:val="00112D45"/>
    <w:rsid w:val="00120702"/>
    <w:rsid w:val="00120745"/>
    <w:rsid w:val="00123504"/>
    <w:rsid w:val="00123C9D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4F96"/>
    <w:rsid w:val="00155227"/>
    <w:rsid w:val="001630D3"/>
    <w:rsid w:val="00164DF9"/>
    <w:rsid w:val="00165D6E"/>
    <w:rsid w:val="0017154B"/>
    <w:rsid w:val="00176BA3"/>
    <w:rsid w:val="00182809"/>
    <w:rsid w:val="00183E75"/>
    <w:rsid w:val="001922BD"/>
    <w:rsid w:val="00192C62"/>
    <w:rsid w:val="00194371"/>
    <w:rsid w:val="00194CB2"/>
    <w:rsid w:val="001957CD"/>
    <w:rsid w:val="0019639A"/>
    <w:rsid w:val="001A24C7"/>
    <w:rsid w:val="001A4739"/>
    <w:rsid w:val="001B0D29"/>
    <w:rsid w:val="001B323B"/>
    <w:rsid w:val="001B32CC"/>
    <w:rsid w:val="001B4B1D"/>
    <w:rsid w:val="001C43A1"/>
    <w:rsid w:val="001C4683"/>
    <w:rsid w:val="001C4C05"/>
    <w:rsid w:val="001C4E6A"/>
    <w:rsid w:val="001C67A4"/>
    <w:rsid w:val="001D1C1D"/>
    <w:rsid w:val="001D1EF1"/>
    <w:rsid w:val="001D3BFB"/>
    <w:rsid w:val="001D4C97"/>
    <w:rsid w:val="001D72F7"/>
    <w:rsid w:val="001E1483"/>
    <w:rsid w:val="001E29E3"/>
    <w:rsid w:val="001E2D59"/>
    <w:rsid w:val="001E42B3"/>
    <w:rsid w:val="001E63EF"/>
    <w:rsid w:val="001E6EB0"/>
    <w:rsid w:val="001F109F"/>
    <w:rsid w:val="001F55BF"/>
    <w:rsid w:val="001F7A59"/>
    <w:rsid w:val="001F7EDF"/>
    <w:rsid w:val="00200027"/>
    <w:rsid w:val="00201D07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E6A"/>
    <w:rsid w:val="00223DDC"/>
    <w:rsid w:val="00232476"/>
    <w:rsid w:val="002333ED"/>
    <w:rsid w:val="00233AF6"/>
    <w:rsid w:val="0023566E"/>
    <w:rsid w:val="002377F3"/>
    <w:rsid w:val="0024149C"/>
    <w:rsid w:val="00241897"/>
    <w:rsid w:val="00243F1A"/>
    <w:rsid w:val="00246041"/>
    <w:rsid w:val="0024728D"/>
    <w:rsid w:val="0024780B"/>
    <w:rsid w:val="00247F53"/>
    <w:rsid w:val="00254A58"/>
    <w:rsid w:val="00262778"/>
    <w:rsid w:val="00262A69"/>
    <w:rsid w:val="00263840"/>
    <w:rsid w:val="00263E3A"/>
    <w:rsid w:val="00265D6A"/>
    <w:rsid w:val="00267356"/>
    <w:rsid w:val="002705E1"/>
    <w:rsid w:val="00271A45"/>
    <w:rsid w:val="0027313D"/>
    <w:rsid w:val="002774EC"/>
    <w:rsid w:val="002859ED"/>
    <w:rsid w:val="0029129A"/>
    <w:rsid w:val="00291BC3"/>
    <w:rsid w:val="00294493"/>
    <w:rsid w:val="00295811"/>
    <w:rsid w:val="00295E77"/>
    <w:rsid w:val="002A17F9"/>
    <w:rsid w:val="002A2F2E"/>
    <w:rsid w:val="002A3BC3"/>
    <w:rsid w:val="002A3F3F"/>
    <w:rsid w:val="002A58C9"/>
    <w:rsid w:val="002B1919"/>
    <w:rsid w:val="002B5163"/>
    <w:rsid w:val="002B5537"/>
    <w:rsid w:val="002B55E8"/>
    <w:rsid w:val="002B6D67"/>
    <w:rsid w:val="002C013A"/>
    <w:rsid w:val="002C665B"/>
    <w:rsid w:val="002C7B3F"/>
    <w:rsid w:val="002C7EC9"/>
    <w:rsid w:val="002D09C0"/>
    <w:rsid w:val="002D2FE9"/>
    <w:rsid w:val="002D33CD"/>
    <w:rsid w:val="002D7292"/>
    <w:rsid w:val="002E223F"/>
    <w:rsid w:val="002E255A"/>
    <w:rsid w:val="002E3A6D"/>
    <w:rsid w:val="002E5E34"/>
    <w:rsid w:val="002E5EA7"/>
    <w:rsid w:val="002E659F"/>
    <w:rsid w:val="002E7DFA"/>
    <w:rsid w:val="002F0D47"/>
    <w:rsid w:val="002F31AA"/>
    <w:rsid w:val="002F45B0"/>
    <w:rsid w:val="002F5AC7"/>
    <w:rsid w:val="00305DCE"/>
    <w:rsid w:val="003124F2"/>
    <w:rsid w:val="003140B0"/>
    <w:rsid w:val="0031652B"/>
    <w:rsid w:val="00316768"/>
    <w:rsid w:val="00317550"/>
    <w:rsid w:val="00320DC6"/>
    <w:rsid w:val="00321A13"/>
    <w:rsid w:val="003234D5"/>
    <w:rsid w:val="00331805"/>
    <w:rsid w:val="00332535"/>
    <w:rsid w:val="00333C36"/>
    <w:rsid w:val="00334967"/>
    <w:rsid w:val="003354F2"/>
    <w:rsid w:val="0033668A"/>
    <w:rsid w:val="003368F3"/>
    <w:rsid w:val="00340CBC"/>
    <w:rsid w:val="00343192"/>
    <w:rsid w:val="00351139"/>
    <w:rsid w:val="00352A29"/>
    <w:rsid w:val="00353561"/>
    <w:rsid w:val="00353C86"/>
    <w:rsid w:val="00354528"/>
    <w:rsid w:val="003621B9"/>
    <w:rsid w:val="00367AE7"/>
    <w:rsid w:val="00372EFB"/>
    <w:rsid w:val="00373995"/>
    <w:rsid w:val="0037463D"/>
    <w:rsid w:val="003768F7"/>
    <w:rsid w:val="0038041F"/>
    <w:rsid w:val="003818ED"/>
    <w:rsid w:val="00391178"/>
    <w:rsid w:val="00391F4D"/>
    <w:rsid w:val="00393156"/>
    <w:rsid w:val="0039559E"/>
    <w:rsid w:val="0039759D"/>
    <w:rsid w:val="003A373D"/>
    <w:rsid w:val="003A6325"/>
    <w:rsid w:val="003B10F2"/>
    <w:rsid w:val="003B2EDE"/>
    <w:rsid w:val="003B4AD5"/>
    <w:rsid w:val="003B4F99"/>
    <w:rsid w:val="003B56FD"/>
    <w:rsid w:val="003C0A7C"/>
    <w:rsid w:val="003C2DC0"/>
    <w:rsid w:val="003C54FF"/>
    <w:rsid w:val="003C7618"/>
    <w:rsid w:val="003D0B2F"/>
    <w:rsid w:val="003D2E6C"/>
    <w:rsid w:val="003D4241"/>
    <w:rsid w:val="003D7466"/>
    <w:rsid w:val="003E3037"/>
    <w:rsid w:val="003F116F"/>
    <w:rsid w:val="003F468A"/>
    <w:rsid w:val="003F4867"/>
    <w:rsid w:val="004026A6"/>
    <w:rsid w:val="00405AAC"/>
    <w:rsid w:val="00410177"/>
    <w:rsid w:val="00411262"/>
    <w:rsid w:val="0041206F"/>
    <w:rsid w:val="00413319"/>
    <w:rsid w:val="00413376"/>
    <w:rsid w:val="004173BA"/>
    <w:rsid w:val="00420F96"/>
    <w:rsid w:val="004232E5"/>
    <w:rsid w:val="00423730"/>
    <w:rsid w:val="0042440E"/>
    <w:rsid w:val="0043062B"/>
    <w:rsid w:val="004322D3"/>
    <w:rsid w:val="00433082"/>
    <w:rsid w:val="00441493"/>
    <w:rsid w:val="00442FF0"/>
    <w:rsid w:val="00446FAD"/>
    <w:rsid w:val="004474E2"/>
    <w:rsid w:val="00451C27"/>
    <w:rsid w:val="00453BF0"/>
    <w:rsid w:val="00454BFC"/>
    <w:rsid w:val="00455FE4"/>
    <w:rsid w:val="0046388C"/>
    <w:rsid w:val="00463CD0"/>
    <w:rsid w:val="00463DC7"/>
    <w:rsid w:val="00471C8C"/>
    <w:rsid w:val="00473268"/>
    <w:rsid w:val="00473664"/>
    <w:rsid w:val="00474D05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374F"/>
    <w:rsid w:val="004A3B32"/>
    <w:rsid w:val="004A788B"/>
    <w:rsid w:val="004B2055"/>
    <w:rsid w:val="004B2E18"/>
    <w:rsid w:val="004B6479"/>
    <w:rsid w:val="004B7317"/>
    <w:rsid w:val="004C1D53"/>
    <w:rsid w:val="004C42FB"/>
    <w:rsid w:val="004C48A9"/>
    <w:rsid w:val="004C4AB6"/>
    <w:rsid w:val="004C4F2A"/>
    <w:rsid w:val="004C6856"/>
    <w:rsid w:val="004C7975"/>
    <w:rsid w:val="004D0D5E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2DC4"/>
    <w:rsid w:val="005257BB"/>
    <w:rsid w:val="005259C1"/>
    <w:rsid w:val="005264A5"/>
    <w:rsid w:val="005272B5"/>
    <w:rsid w:val="00530965"/>
    <w:rsid w:val="00533414"/>
    <w:rsid w:val="00537A38"/>
    <w:rsid w:val="00542285"/>
    <w:rsid w:val="00543E72"/>
    <w:rsid w:val="005443F2"/>
    <w:rsid w:val="00544AD4"/>
    <w:rsid w:val="00550C53"/>
    <w:rsid w:val="00553676"/>
    <w:rsid w:val="00554576"/>
    <w:rsid w:val="00555420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28C6"/>
    <w:rsid w:val="0059338C"/>
    <w:rsid w:val="005943C8"/>
    <w:rsid w:val="005945CE"/>
    <w:rsid w:val="00595C8A"/>
    <w:rsid w:val="005976DC"/>
    <w:rsid w:val="005A05A5"/>
    <w:rsid w:val="005A0FA8"/>
    <w:rsid w:val="005A360F"/>
    <w:rsid w:val="005B2023"/>
    <w:rsid w:val="005B317B"/>
    <w:rsid w:val="005B364F"/>
    <w:rsid w:val="005B5BE0"/>
    <w:rsid w:val="005B770A"/>
    <w:rsid w:val="005C1A41"/>
    <w:rsid w:val="005D2364"/>
    <w:rsid w:val="005D3EFD"/>
    <w:rsid w:val="005D50B8"/>
    <w:rsid w:val="005D5186"/>
    <w:rsid w:val="005D795A"/>
    <w:rsid w:val="005E1DDC"/>
    <w:rsid w:val="005E6960"/>
    <w:rsid w:val="005E6C71"/>
    <w:rsid w:val="005F009D"/>
    <w:rsid w:val="005F2FC5"/>
    <w:rsid w:val="005F300C"/>
    <w:rsid w:val="005F3D1C"/>
    <w:rsid w:val="005F5B46"/>
    <w:rsid w:val="005F6AC7"/>
    <w:rsid w:val="00604B31"/>
    <w:rsid w:val="006069AD"/>
    <w:rsid w:val="006073B4"/>
    <w:rsid w:val="006079F1"/>
    <w:rsid w:val="00611583"/>
    <w:rsid w:val="0061255F"/>
    <w:rsid w:val="006134B2"/>
    <w:rsid w:val="0061610D"/>
    <w:rsid w:val="00624D84"/>
    <w:rsid w:val="00626E17"/>
    <w:rsid w:val="00630366"/>
    <w:rsid w:val="00631920"/>
    <w:rsid w:val="006339C2"/>
    <w:rsid w:val="00634151"/>
    <w:rsid w:val="006363E5"/>
    <w:rsid w:val="00636401"/>
    <w:rsid w:val="006364FB"/>
    <w:rsid w:val="00641157"/>
    <w:rsid w:val="0064431F"/>
    <w:rsid w:val="00644DBF"/>
    <w:rsid w:val="00651787"/>
    <w:rsid w:val="006520DB"/>
    <w:rsid w:val="00652F0D"/>
    <w:rsid w:val="00655B04"/>
    <w:rsid w:val="00655C92"/>
    <w:rsid w:val="00656D9C"/>
    <w:rsid w:val="00660DC8"/>
    <w:rsid w:val="00663649"/>
    <w:rsid w:val="00664CFF"/>
    <w:rsid w:val="0066720F"/>
    <w:rsid w:val="00671864"/>
    <w:rsid w:val="00673DCB"/>
    <w:rsid w:val="00676489"/>
    <w:rsid w:val="00680734"/>
    <w:rsid w:val="00680E7C"/>
    <w:rsid w:val="0068181A"/>
    <w:rsid w:val="00681BE4"/>
    <w:rsid w:val="00684C3B"/>
    <w:rsid w:val="00693B81"/>
    <w:rsid w:val="00695921"/>
    <w:rsid w:val="006A0825"/>
    <w:rsid w:val="006A1E48"/>
    <w:rsid w:val="006A25AC"/>
    <w:rsid w:val="006A54FB"/>
    <w:rsid w:val="006A5E1A"/>
    <w:rsid w:val="006A73F5"/>
    <w:rsid w:val="006A7E89"/>
    <w:rsid w:val="006B33F2"/>
    <w:rsid w:val="006B440A"/>
    <w:rsid w:val="006B4784"/>
    <w:rsid w:val="006B4899"/>
    <w:rsid w:val="006C42F6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292"/>
    <w:rsid w:val="006F6E6E"/>
    <w:rsid w:val="006F78B6"/>
    <w:rsid w:val="0070243C"/>
    <w:rsid w:val="0070254A"/>
    <w:rsid w:val="00704070"/>
    <w:rsid w:val="0070436C"/>
    <w:rsid w:val="00710F42"/>
    <w:rsid w:val="00711F86"/>
    <w:rsid w:val="00717D0C"/>
    <w:rsid w:val="00720347"/>
    <w:rsid w:val="007254C5"/>
    <w:rsid w:val="0072792E"/>
    <w:rsid w:val="0073012E"/>
    <w:rsid w:val="007321BF"/>
    <w:rsid w:val="00735A52"/>
    <w:rsid w:val="007362E3"/>
    <w:rsid w:val="0073670F"/>
    <w:rsid w:val="00737307"/>
    <w:rsid w:val="00744A4F"/>
    <w:rsid w:val="007457B9"/>
    <w:rsid w:val="00746991"/>
    <w:rsid w:val="00747CA4"/>
    <w:rsid w:val="00756C83"/>
    <w:rsid w:val="007664CD"/>
    <w:rsid w:val="007669C3"/>
    <w:rsid w:val="00773807"/>
    <w:rsid w:val="00773D9F"/>
    <w:rsid w:val="00776523"/>
    <w:rsid w:val="0078308C"/>
    <w:rsid w:val="00784BC0"/>
    <w:rsid w:val="00785B6A"/>
    <w:rsid w:val="00786120"/>
    <w:rsid w:val="00794C49"/>
    <w:rsid w:val="00794F9F"/>
    <w:rsid w:val="007954BF"/>
    <w:rsid w:val="007A2A4E"/>
    <w:rsid w:val="007A3955"/>
    <w:rsid w:val="007A4851"/>
    <w:rsid w:val="007A563F"/>
    <w:rsid w:val="007B0EFA"/>
    <w:rsid w:val="007B11C3"/>
    <w:rsid w:val="007B22ED"/>
    <w:rsid w:val="007B46C3"/>
    <w:rsid w:val="007D1E5B"/>
    <w:rsid w:val="007D1E6E"/>
    <w:rsid w:val="007D368F"/>
    <w:rsid w:val="007E02CB"/>
    <w:rsid w:val="007E131D"/>
    <w:rsid w:val="007E449D"/>
    <w:rsid w:val="007E5369"/>
    <w:rsid w:val="007E6334"/>
    <w:rsid w:val="007E7625"/>
    <w:rsid w:val="007F26D7"/>
    <w:rsid w:val="007F4744"/>
    <w:rsid w:val="007F48D1"/>
    <w:rsid w:val="007F6877"/>
    <w:rsid w:val="008003F4"/>
    <w:rsid w:val="0080074D"/>
    <w:rsid w:val="00802BE5"/>
    <w:rsid w:val="008051E9"/>
    <w:rsid w:val="008056A4"/>
    <w:rsid w:val="00807522"/>
    <w:rsid w:val="00807B11"/>
    <w:rsid w:val="008125BE"/>
    <w:rsid w:val="00815776"/>
    <w:rsid w:val="00816AB9"/>
    <w:rsid w:val="00824FD8"/>
    <w:rsid w:val="008252B5"/>
    <w:rsid w:val="00827776"/>
    <w:rsid w:val="00830611"/>
    <w:rsid w:val="008316B6"/>
    <w:rsid w:val="00831FCB"/>
    <w:rsid w:val="00832912"/>
    <w:rsid w:val="00832A3E"/>
    <w:rsid w:val="00833ECF"/>
    <w:rsid w:val="008349FB"/>
    <w:rsid w:val="00840F24"/>
    <w:rsid w:val="0084709D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70B5F"/>
    <w:rsid w:val="00870F72"/>
    <w:rsid w:val="00871126"/>
    <w:rsid w:val="00871EBE"/>
    <w:rsid w:val="00872CAC"/>
    <w:rsid w:val="008738BB"/>
    <w:rsid w:val="008746EB"/>
    <w:rsid w:val="00874E7B"/>
    <w:rsid w:val="00886D9D"/>
    <w:rsid w:val="008A1999"/>
    <w:rsid w:val="008A5589"/>
    <w:rsid w:val="008A58AD"/>
    <w:rsid w:val="008A7D11"/>
    <w:rsid w:val="008B077F"/>
    <w:rsid w:val="008B4D05"/>
    <w:rsid w:val="008C0201"/>
    <w:rsid w:val="008C35A7"/>
    <w:rsid w:val="008C408A"/>
    <w:rsid w:val="008C4700"/>
    <w:rsid w:val="008C6B9F"/>
    <w:rsid w:val="008C72E6"/>
    <w:rsid w:val="008D2970"/>
    <w:rsid w:val="008D4244"/>
    <w:rsid w:val="008D74B0"/>
    <w:rsid w:val="008E0577"/>
    <w:rsid w:val="008E0777"/>
    <w:rsid w:val="008E49B2"/>
    <w:rsid w:val="008F04CC"/>
    <w:rsid w:val="008F38F0"/>
    <w:rsid w:val="008F4643"/>
    <w:rsid w:val="008F51E2"/>
    <w:rsid w:val="008F60F5"/>
    <w:rsid w:val="008F6769"/>
    <w:rsid w:val="008F72E0"/>
    <w:rsid w:val="0090478B"/>
    <w:rsid w:val="00907B7F"/>
    <w:rsid w:val="00907E11"/>
    <w:rsid w:val="00911E74"/>
    <w:rsid w:val="009146DE"/>
    <w:rsid w:val="00914A20"/>
    <w:rsid w:val="009156A5"/>
    <w:rsid w:val="009215D1"/>
    <w:rsid w:val="00924A57"/>
    <w:rsid w:val="00925028"/>
    <w:rsid w:val="00927116"/>
    <w:rsid w:val="009319CD"/>
    <w:rsid w:val="00931E10"/>
    <w:rsid w:val="00933980"/>
    <w:rsid w:val="00933E2A"/>
    <w:rsid w:val="009348D8"/>
    <w:rsid w:val="00940D89"/>
    <w:rsid w:val="00946888"/>
    <w:rsid w:val="009526EC"/>
    <w:rsid w:val="00953FA8"/>
    <w:rsid w:val="00954C1F"/>
    <w:rsid w:val="00954FFB"/>
    <w:rsid w:val="0095555D"/>
    <w:rsid w:val="00955618"/>
    <w:rsid w:val="00956ED7"/>
    <w:rsid w:val="00957B78"/>
    <w:rsid w:val="00957F63"/>
    <w:rsid w:val="00962C84"/>
    <w:rsid w:val="009634E6"/>
    <w:rsid w:val="0096392D"/>
    <w:rsid w:val="00966AAB"/>
    <w:rsid w:val="00967323"/>
    <w:rsid w:val="0097307D"/>
    <w:rsid w:val="009732F1"/>
    <w:rsid w:val="009758E1"/>
    <w:rsid w:val="00977796"/>
    <w:rsid w:val="00984BD0"/>
    <w:rsid w:val="009858E3"/>
    <w:rsid w:val="00986643"/>
    <w:rsid w:val="00986CAC"/>
    <w:rsid w:val="0098750F"/>
    <w:rsid w:val="00987E45"/>
    <w:rsid w:val="00991972"/>
    <w:rsid w:val="00992AA2"/>
    <w:rsid w:val="00993C24"/>
    <w:rsid w:val="00993C8C"/>
    <w:rsid w:val="00995957"/>
    <w:rsid w:val="00996491"/>
    <w:rsid w:val="00996DA3"/>
    <w:rsid w:val="00997954"/>
    <w:rsid w:val="009B0620"/>
    <w:rsid w:val="009B1D78"/>
    <w:rsid w:val="009B1FC3"/>
    <w:rsid w:val="009B36CC"/>
    <w:rsid w:val="009C1E17"/>
    <w:rsid w:val="009C5411"/>
    <w:rsid w:val="009D1F60"/>
    <w:rsid w:val="009D259A"/>
    <w:rsid w:val="009D291C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E5C01"/>
    <w:rsid w:val="009F0052"/>
    <w:rsid w:val="009F095B"/>
    <w:rsid w:val="009F2033"/>
    <w:rsid w:val="00A01900"/>
    <w:rsid w:val="00A049EE"/>
    <w:rsid w:val="00A054D1"/>
    <w:rsid w:val="00A06FE2"/>
    <w:rsid w:val="00A078FA"/>
    <w:rsid w:val="00A10723"/>
    <w:rsid w:val="00A10A21"/>
    <w:rsid w:val="00A10F4A"/>
    <w:rsid w:val="00A12445"/>
    <w:rsid w:val="00A1732B"/>
    <w:rsid w:val="00A1790A"/>
    <w:rsid w:val="00A20AF0"/>
    <w:rsid w:val="00A23213"/>
    <w:rsid w:val="00A25B85"/>
    <w:rsid w:val="00A262DB"/>
    <w:rsid w:val="00A30744"/>
    <w:rsid w:val="00A31EE3"/>
    <w:rsid w:val="00A34F11"/>
    <w:rsid w:val="00A36B3A"/>
    <w:rsid w:val="00A403FE"/>
    <w:rsid w:val="00A472D0"/>
    <w:rsid w:val="00A47464"/>
    <w:rsid w:val="00A51F4A"/>
    <w:rsid w:val="00A52522"/>
    <w:rsid w:val="00A62459"/>
    <w:rsid w:val="00A6559D"/>
    <w:rsid w:val="00A668DF"/>
    <w:rsid w:val="00A673E4"/>
    <w:rsid w:val="00A679B1"/>
    <w:rsid w:val="00A72F92"/>
    <w:rsid w:val="00A73EB0"/>
    <w:rsid w:val="00A751AB"/>
    <w:rsid w:val="00A758A7"/>
    <w:rsid w:val="00A7619C"/>
    <w:rsid w:val="00A8086D"/>
    <w:rsid w:val="00A809B8"/>
    <w:rsid w:val="00A834EC"/>
    <w:rsid w:val="00A840F9"/>
    <w:rsid w:val="00A847AF"/>
    <w:rsid w:val="00A90A1B"/>
    <w:rsid w:val="00A9136B"/>
    <w:rsid w:val="00A971AF"/>
    <w:rsid w:val="00AA03A7"/>
    <w:rsid w:val="00AA2A2F"/>
    <w:rsid w:val="00AA50A1"/>
    <w:rsid w:val="00AA7537"/>
    <w:rsid w:val="00AB1229"/>
    <w:rsid w:val="00AB4C84"/>
    <w:rsid w:val="00AB5AA5"/>
    <w:rsid w:val="00AC079F"/>
    <w:rsid w:val="00AC128E"/>
    <w:rsid w:val="00AC44FF"/>
    <w:rsid w:val="00AC65AC"/>
    <w:rsid w:val="00AC706E"/>
    <w:rsid w:val="00AD01D5"/>
    <w:rsid w:val="00AD1A2A"/>
    <w:rsid w:val="00AD1E3B"/>
    <w:rsid w:val="00AD43A5"/>
    <w:rsid w:val="00AD44E6"/>
    <w:rsid w:val="00AD4BA8"/>
    <w:rsid w:val="00AD5130"/>
    <w:rsid w:val="00AD5596"/>
    <w:rsid w:val="00AD64A8"/>
    <w:rsid w:val="00AE2DDA"/>
    <w:rsid w:val="00AE33B9"/>
    <w:rsid w:val="00AF2422"/>
    <w:rsid w:val="00AF46C3"/>
    <w:rsid w:val="00AF4D19"/>
    <w:rsid w:val="00B00925"/>
    <w:rsid w:val="00B03888"/>
    <w:rsid w:val="00B1447D"/>
    <w:rsid w:val="00B16FB9"/>
    <w:rsid w:val="00B24817"/>
    <w:rsid w:val="00B26B0E"/>
    <w:rsid w:val="00B33AC6"/>
    <w:rsid w:val="00B37218"/>
    <w:rsid w:val="00B4011E"/>
    <w:rsid w:val="00B4056F"/>
    <w:rsid w:val="00B40A6E"/>
    <w:rsid w:val="00B43B68"/>
    <w:rsid w:val="00B5088F"/>
    <w:rsid w:val="00B5092C"/>
    <w:rsid w:val="00B53B99"/>
    <w:rsid w:val="00B54278"/>
    <w:rsid w:val="00B60D3D"/>
    <w:rsid w:val="00B633B6"/>
    <w:rsid w:val="00B6503A"/>
    <w:rsid w:val="00B67365"/>
    <w:rsid w:val="00B724F8"/>
    <w:rsid w:val="00B72884"/>
    <w:rsid w:val="00B73BE7"/>
    <w:rsid w:val="00B74738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22EE"/>
    <w:rsid w:val="00BA3A0A"/>
    <w:rsid w:val="00BA4B56"/>
    <w:rsid w:val="00BA797A"/>
    <w:rsid w:val="00BB0416"/>
    <w:rsid w:val="00BB37EF"/>
    <w:rsid w:val="00BB7727"/>
    <w:rsid w:val="00BC1A5A"/>
    <w:rsid w:val="00BC2DF6"/>
    <w:rsid w:val="00BC5E50"/>
    <w:rsid w:val="00BD3CBA"/>
    <w:rsid w:val="00BD448A"/>
    <w:rsid w:val="00BD6925"/>
    <w:rsid w:val="00BE07AC"/>
    <w:rsid w:val="00BE180C"/>
    <w:rsid w:val="00BE2642"/>
    <w:rsid w:val="00BE7F55"/>
    <w:rsid w:val="00BF12F4"/>
    <w:rsid w:val="00BF31D8"/>
    <w:rsid w:val="00BF3DDF"/>
    <w:rsid w:val="00BF3F8A"/>
    <w:rsid w:val="00BF521B"/>
    <w:rsid w:val="00BF6DC3"/>
    <w:rsid w:val="00C014BE"/>
    <w:rsid w:val="00C01C05"/>
    <w:rsid w:val="00C03778"/>
    <w:rsid w:val="00C0787C"/>
    <w:rsid w:val="00C12ED9"/>
    <w:rsid w:val="00C12FF4"/>
    <w:rsid w:val="00C1361A"/>
    <w:rsid w:val="00C1537D"/>
    <w:rsid w:val="00C21033"/>
    <w:rsid w:val="00C22B53"/>
    <w:rsid w:val="00C2351D"/>
    <w:rsid w:val="00C25EF1"/>
    <w:rsid w:val="00C32C0E"/>
    <w:rsid w:val="00C33AD6"/>
    <w:rsid w:val="00C33DDC"/>
    <w:rsid w:val="00C40126"/>
    <w:rsid w:val="00C421C3"/>
    <w:rsid w:val="00C42DA0"/>
    <w:rsid w:val="00C43F46"/>
    <w:rsid w:val="00C44C2D"/>
    <w:rsid w:val="00C45A7A"/>
    <w:rsid w:val="00C46BAF"/>
    <w:rsid w:val="00C50EB1"/>
    <w:rsid w:val="00C520D4"/>
    <w:rsid w:val="00C530B3"/>
    <w:rsid w:val="00C564B1"/>
    <w:rsid w:val="00C57844"/>
    <w:rsid w:val="00C6108D"/>
    <w:rsid w:val="00C644F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819F4"/>
    <w:rsid w:val="00C85E2A"/>
    <w:rsid w:val="00C91BEE"/>
    <w:rsid w:val="00C923F8"/>
    <w:rsid w:val="00C947D1"/>
    <w:rsid w:val="00C953F2"/>
    <w:rsid w:val="00C96709"/>
    <w:rsid w:val="00C96F7D"/>
    <w:rsid w:val="00CA5922"/>
    <w:rsid w:val="00CA5DE0"/>
    <w:rsid w:val="00CB077F"/>
    <w:rsid w:val="00CB3689"/>
    <w:rsid w:val="00CB4A6A"/>
    <w:rsid w:val="00CB588A"/>
    <w:rsid w:val="00CC0E62"/>
    <w:rsid w:val="00CC1B6C"/>
    <w:rsid w:val="00CC217D"/>
    <w:rsid w:val="00CC33AE"/>
    <w:rsid w:val="00CC39BE"/>
    <w:rsid w:val="00CC3D45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9EE"/>
    <w:rsid w:val="00CE2A8F"/>
    <w:rsid w:val="00CE47B7"/>
    <w:rsid w:val="00CE6C6E"/>
    <w:rsid w:val="00CF0998"/>
    <w:rsid w:val="00CF120F"/>
    <w:rsid w:val="00CF19EF"/>
    <w:rsid w:val="00CF2A6F"/>
    <w:rsid w:val="00CF680E"/>
    <w:rsid w:val="00CF6CFE"/>
    <w:rsid w:val="00D01305"/>
    <w:rsid w:val="00D02144"/>
    <w:rsid w:val="00D046C3"/>
    <w:rsid w:val="00D04D32"/>
    <w:rsid w:val="00D050CE"/>
    <w:rsid w:val="00D05F7C"/>
    <w:rsid w:val="00D06223"/>
    <w:rsid w:val="00D06B6C"/>
    <w:rsid w:val="00D14B0A"/>
    <w:rsid w:val="00D1549E"/>
    <w:rsid w:val="00D171BD"/>
    <w:rsid w:val="00D1746D"/>
    <w:rsid w:val="00D2052B"/>
    <w:rsid w:val="00D230C8"/>
    <w:rsid w:val="00D238B3"/>
    <w:rsid w:val="00D248B7"/>
    <w:rsid w:val="00D24D2B"/>
    <w:rsid w:val="00D31C70"/>
    <w:rsid w:val="00D35F16"/>
    <w:rsid w:val="00D362D9"/>
    <w:rsid w:val="00D369E8"/>
    <w:rsid w:val="00D4046C"/>
    <w:rsid w:val="00D437D7"/>
    <w:rsid w:val="00D45FD8"/>
    <w:rsid w:val="00D51FC5"/>
    <w:rsid w:val="00D52257"/>
    <w:rsid w:val="00D54214"/>
    <w:rsid w:val="00D56911"/>
    <w:rsid w:val="00D6072E"/>
    <w:rsid w:val="00D61AC1"/>
    <w:rsid w:val="00D64AC8"/>
    <w:rsid w:val="00D65F1C"/>
    <w:rsid w:val="00D66A6B"/>
    <w:rsid w:val="00D70619"/>
    <w:rsid w:val="00D74FF0"/>
    <w:rsid w:val="00D7566B"/>
    <w:rsid w:val="00D758DE"/>
    <w:rsid w:val="00D807DE"/>
    <w:rsid w:val="00D861D5"/>
    <w:rsid w:val="00D92E48"/>
    <w:rsid w:val="00D934E3"/>
    <w:rsid w:val="00D97466"/>
    <w:rsid w:val="00D97B73"/>
    <w:rsid w:val="00DA322B"/>
    <w:rsid w:val="00DA459B"/>
    <w:rsid w:val="00DA7240"/>
    <w:rsid w:val="00DA7BCD"/>
    <w:rsid w:val="00DB2398"/>
    <w:rsid w:val="00DB3281"/>
    <w:rsid w:val="00DB611A"/>
    <w:rsid w:val="00DC3374"/>
    <w:rsid w:val="00DC467B"/>
    <w:rsid w:val="00DC55A7"/>
    <w:rsid w:val="00DD3404"/>
    <w:rsid w:val="00DD3CF7"/>
    <w:rsid w:val="00DD5843"/>
    <w:rsid w:val="00DD6145"/>
    <w:rsid w:val="00DD7617"/>
    <w:rsid w:val="00DD7B1E"/>
    <w:rsid w:val="00DF2466"/>
    <w:rsid w:val="00DF4FD8"/>
    <w:rsid w:val="00E009A0"/>
    <w:rsid w:val="00E02551"/>
    <w:rsid w:val="00E03A23"/>
    <w:rsid w:val="00E141E9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57DF"/>
    <w:rsid w:val="00E41151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2ADA"/>
    <w:rsid w:val="00E63BB7"/>
    <w:rsid w:val="00E63C82"/>
    <w:rsid w:val="00E64DEE"/>
    <w:rsid w:val="00E657D9"/>
    <w:rsid w:val="00E65F10"/>
    <w:rsid w:val="00E6706B"/>
    <w:rsid w:val="00E67DC1"/>
    <w:rsid w:val="00E72DB6"/>
    <w:rsid w:val="00E72E7D"/>
    <w:rsid w:val="00E76151"/>
    <w:rsid w:val="00E77D62"/>
    <w:rsid w:val="00E87A8C"/>
    <w:rsid w:val="00E91338"/>
    <w:rsid w:val="00E92C8D"/>
    <w:rsid w:val="00E92D86"/>
    <w:rsid w:val="00E95E53"/>
    <w:rsid w:val="00E971F2"/>
    <w:rsid w:val="00E972F5"/>
    <w:rsid w:val="00EA0313"/>
    <w:rsid w:val="00EA227D"/>
    <w:rsid w:val="00EA32B4"/>
    <w:rsid w:val="00EA6884"/>
    <w:rsid w:val="00EA698B"/>
    <w:rsid w:val="00EA69C6"/>
    <w:rsid w:val="00EA7EBC"/>
    <w:rsid w:val="00EB2203"/>
    <w:rsid w:val="00EB7CC5"/>
    <w:rsid w:val="00EC05EB"/>
    <w:rsid w:val="00EC4D78"/>
    <w:rsid w:val="00EC4DB6"/>
    <w:rsid w:val="00EC5764"/>
    <w:rsid w:val="00EC74CD"/>
    <w:rsid w:val="00EC7B3D"/>
    <w:rsid w:val="00ED300E"/>
    <w:rsid w:val="00ED7C19"/>
    <w:rsid w:val="00EE112D"/>
    <w:rsid w:val="00EE1E9E"/>
    <w:rsid w:val="00EE2BEE"/>
    <w:rsid w:val="00EE4B3A"/>
    <w:rsid w:val="00EE60E7"/>
    <w:rsid w:val="00EF1257"/>
    <w:rsid w:val="00EF6492"/>
    <w:rsid w:val="00F00A54"/>
    <w:rsid w:val="00F02CC1"/>
    <w:rsid w:val="00F04967"/>
    <w:rsid w:val="00F06441"/>
    <w:rsid w:val="00F10DFA"/>
    <w:rsid w:val="00F11ABB"/>
    <w:rsid w:val="00F12326"/>
    <w:rsid w:val="00F126AE"/>
    <w:rsid w:val="00F133BA"/>
    <w:rsid w:val="00F134F2"/>
    <w:rsid w:val="00F13AD6"/>
    <w:rsid w:val="00F16CB0"/>
    <w:rsid w:val="00F216BB"/>
    <w:rsid w:val="00F229D1"/>
    <w:rsid w:val="00F26944"/>
    <w:rsid w:val="00F2758F"/>
    <w:rsid w:val="00F303BA"/>
    <w:rsid w:val="00F30728"/>
    <w:rsid w:val="00F3216E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54436"/>
    <w:rsid w:val="00F55508"/>
    <w:rsid w:val="00F57D86"/>
    <w:rsid w:val="00F60E2A"/>
    <w:rsid w:val="00F630F0"/>
    <w:rsid w:val="00F64F9C"/>
    <w:rsid w:val="00F652D9"/>
    <w:rsid w:val="00F65575"/>
    <w:rsid w:val="00F65F11"/>
    <w:rsid w:val="00F70B26"/>
    <w:rsid w:val="00F73B44"/>
    <w:rsid w:val="00F7492A"/>
    <w:rsid w:val="00F755B3"/>
    <w:rsid w:val="00F80B8C"/>
    <w:rsid w:val="00F818EE"/>
    <w:rsid w:val="00F81A13"/>
    <w:rsid w:val="00F827EE"/>
    <w:rsid w:val="00F82BF3"/>
    <w:rsid w:val="00F85380"/>
    <w:rsid w:val="00F86D78"/>
    <w:rsid w:val="00F87EB2"/>
    <w:rsid w:val="00F91305"/>
    <w:rsid w:val="00F9501C"/>
    <w:rsid w:val="00F96FE4"/>
    <w:rsid w:val="00FA25AA"/>
    <w:rsid w:val="00FB0538"/>
    <w:rsid w:val="00FB2F78"/>
    <w:rsid w:val="00FB3A6F"/>
    <w:rsid w:val="00FB3AFF"/>
    <w:rsid w:val="00FB4EC0"/>
    <w:rsid w:val="00FB5F46"/>
    <w:rsid w:val="00FB68C2"/>
    <w:rsid w:val="00FC0680"/>
    <w:rsid w:val="00FC09A7"/>
    <w:rsid w:val="00FC0A22"/>
    <w:rsid w:val="00FC0E34"/>
    <w:rsid w:val="00FC2DD3"/>
    <w:rsid w:val="00FC32C9"/>
    <w:rsid w:val="00FC375E"/>
    <w:rsid w:val="00FC3836"/>
    <w:rsid w:val="00FC4EA1"/>
    <w:rsid w:val="00FC5567"/>
    <w:rsid w:val="00FC6839"/>
    <w:rsid w:val="00FC7149"/>
    <w:rsid w:val="00FD10FD"/>
    <w:rsid w:val="00FD29D2"/>
    <w:rsid w:val="00FD5E6C"/>
    <w:rsid w:val="00FD7785"/>
    <w:rsid w:val="00FE06C1"/>
    <w:rsid w:val="00FE4137"/>
    <w:rsid w:val="00FE6377"/>
    <w:rsid w:val="00FE7239"/>
    <w:rsid w:val="00FF15EF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80E7"/>
  <w15:docId w15:val="{BED31EEA-461A-41F7-BFC8-1BB5F1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03BA"/>
    <w:pPr>
      <w:spacing w:after="0" w:line="240" w:lineRule="auto"/>
    </w:pPr>
    <w:rPr>
      <w:rFonts w:ascii="Verdana" w:eastAsiaTheme="minorEastAsia" w:hAnsi="Verdan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9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/>
      <w:ind w:left="-1296"/>
    </w:pPr>
    <w:rPr>
      <w:rFonts w:eastAsia="Times New Roman" w:cs="Times New Roman"/>
      <w:lang w:val="en-GB" w:bidi="ar-SA"/>
    </w:rPr>
  </w:style>
  <w:style w:type="character" w:styleId="Hyperlink">
    <w:name w:val="Hyperlink"/>
    <w:basedOn w:val="DefaultParagraphFont"/>
    <w:uiPriority w:val="99"/>
    <w:semiHidden/>
    <w:unhideWhenUsed/>
    <w:rsid w:val="00966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A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ListParagraph">
    <w:name w:val="List Paragraph"/>
    <w:basedOn w:val="Normal"/>
    <w:uiPriority w:val="34"/>
    <w:qFormat/>
    <w:rsid w:val="008738BB"/>
    <w:pPr>
      <w:ind w:left="720"/>
      <w:contextualSpacing/>
    </w:pPr>
  </w:style>
  <w:style w:type="table" w:styleId="TableGrid">
    <w:name w:val="Table Grid"/>
    <w:basedOn w:val="TableNormal"/>
    <w:uiPriority w:val="59"/>
    <w:rsid w:val="0037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96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7F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9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97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2F5"/>
    <w:rPr>
      <w:rFonts w:ascii="Verdana" w:eastAsiaTheme="minorEastAsia" w:hAnsi="Verdan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97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2F5"/>
    <w:rPr>
      <w:rFonts w:ascii="Verdana" w:eastAsiaTheme="minorEastAsia" w:hAnsi="Verdan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Dumaresq</dc:creator>
  <cp:lastModifiedBy>Philip Dumaresq</cp:lastModifiedBy>
  <cp:revision>5</cp:revision>
  <cp:lastPrinted>2011-11-07T16:33:00Z</cp:lastPrinted>
  <dcterms:created xsi:type="dcterms:W3CDTF">2016-11-20T16:05:00Z</dcterms:created>
  <dcterms:modified xsi:type="dcterms:W3CDTF">2016-12-04T15:24:00Z</dcterms:modified>
</cp:coreProperties>
</file>