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39D17" w14:textId="77777777" w:rsidR="005F058C" w:rsidRDefault="003D1C46">
      <w:pPr>
        <w:tabs>
          <w:tab w:val="right" w:pos="9350"/>
        </w:tabs>
      </w:pPr>
      <w:bookmarkStart w:id="0" w:name="_GoBack"/>
      <w:bookmarkEnd w:id="0"/>
      <w:r>
        <w:t>420-D20</w:t>
      </w:r>
      <w:r>
        <w:tab/>
        <w:t>Name ________________________</w:t>
      </w:r>
    </w:p>
    <w:p w14:paraId="72FE2982" w14:textId="77777777" w:rsidR="005F058C" w:rsidRDefault="003D1C46">
      <w:pPr>
        <w:pStyle w:val="Title"/>
      </w:pPr>
      <w:r>
        <w:t>Assignment Self-Assessment</w:t>
      </w:r>
    </w:p>
    <w:p w14:paraId="1B8B5C3C" w14:textId="77777777" w:rsidR="005F058C" w:rsidRDefault="003D1C46">
      <w:r>
        <w:rPr>
          <w:i/>
          <w:iCs/>
        </w:rPr>
        <w:t xml:space="preserve">Assignment Number </w:t>
      </w:r>
      <w:r>
        <w:t>________</w:t>
      </w:r>
    </w:p>
    <w:p w14:paraId="4C5E34F3" w14:textId="77777777" w:rsidR="005F058C" w:rsidRDefault="003D1C46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55222F3C" w14:textId="77777777" w:rsidR="005F058C" w:rsidRDefault="005F058C">
      <w:pPr>
        <w:spacing w:before="120"/>
      </w:pPr>
    </w:p>
    <w:p w14:paraId="1B7AEC49" w14:textId="77777777" w:rsidR="005F058C" w:rsidRDefault="005F058C">
      <w:pPr>
        <w:spacing w:before="120"/>
      </w:pPr>
    </w:p>
    <w:p w14:paraId="55C77E0A" w14:textId="77777777" w:rsidR="005F058C" w:rsidRDefault="005F058C">
      <w:pPr>
        <w:spacing w:before="120"/>
      </w:pPr>
    </w:p>
    <w:p w14:paraId="613B3772" w14:textId="77777777" w:rsidR="005F058C" w:rsidRDefault="005F058C">
      <w:pPr>
        <w:spacing w:before="120"/>
      </w:pPr>
    </w:p>
    <w:p w14:paraId="37CB0D3F" w14:textId="77777777" w:rsidR="005F058C" w:rsidRDefault="003D1C46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3C7F4E5" w14:textId="77777777" w:rsidR="005F058C" w:rsidRDefault="005F058C"/>
    <w:p w14:paraId="290AA1DA" w14:textId="77777777" w:rsidR="005F058C" w:rsidRDefault="005F058C"/>
    <w:p w14:paraId="17EFE590" w14:textId="77777777" w:rsidR="005F058C" w:rsidRDefault="005F058C"/>
    <w:p w14:paraId="69469615" w14:textId="77777777" w:rsidR="005F058C" w:rsidRDefault="005F058C"/>
    <w:p w14:paraId="53F89C7D" w14:textId="77777777" w:rsidR="005F058C" w:rsidRDefault="005F058C"/>
    <w:p w14:paraId="039840BB" w14:textId="77777777" w:rsidR="005F058C" w:rsidRDefault="005F058C"/>
    <w:p w14:paraId="02F7E6D5" w14:textId="77777777" w:rsidR="005F058C" w:rsidRDefault="005F058C"/>
    <w:p w14:paraId="7B5F22E3" w14:textId="77777777" w:rsidR="005F058C" w:rsidRDefault="005F058C"/>
    <w:p w14:paraId="0BCA5070" w14:textId="77777777" w:rsidR="005F058C" w:rsidRDefault="005F058C"/>
    <w:p w14:paraId="6B7C875E" w14:textId="77777777" w:rsidR="005F058C" w:rsidRDefault="005F058C"/>
    <w:p w14:paraId="23620135" w14:textId="77777777" w:rsidR="005F058C" w:rsidRDefault="003D1C46">
      <w:pPr>
        <w:numPr>
          <w:ilvl w:val="0"/>
          <w:numId w:val="12"/>
        </w:numPr>
      </w:pPr>
      <w:r>
        <w:t>What did you have difficulty with?</w:t>
      </w:r>
    </w:p>
    <w:p w14:paraId="01D52300" w14:textId="77777777" w:rsidR="005F058C" w:rsidRDefault="005F058C">
      <w:pPr>
        <w:spacing w:before="120"/>
      </w:pPr>
    </w:p>
    <w:p w14:paraId="68AC7B2F" w14:textId="77777777" w:rsidR="005F058C" w:rsidRDefault="005F058C">
      <w:pPr>
        <w:spacing w:before="120"/>
      </w:pPr>
    </w:p>
    <w:p w14:paraId="3BFE9F28" w14:textId="77777777" w:rsidR="005F058C" w:rsidRDefault="005F058C">
      <w:pPr>
        <w:spacing w:before="120"/>
      </w:pPr>
    </w:p>
    <w:p w14:paraId="322C8D49" w14:textId="77777777" w:rsidR="005F058C" w:rsidRDefault="005F058C">
      <w:pPr>
        <w:spacing w:before="120"/>
      </w:pPr>
    </w:p>
    <w:p w14:paraId="7234F57E" w14:textId="77777777" w:rsidR="005F058C" w:rsidRDefault="003D1C46">
      <w:pPr>
        <w:numPr>
          <w:ilvl w:val="0"/>
          <w:numId w:val="12"/>
        </w:numPr>
      </w:pPr>
      <w:r>
        <w:t>What did you do well?</w:t>
      </w:r>
    </w:p>
    <w:p w14:paraId="74BAEA04" w14:textId="77777777" w:rsidR="005F058C" w:rsidRDefault="005F058C">
      <w:pPr>
        <w:spacing w:before="120"/>
      </w:pPr>
    </w:p>
    <w:p w14:paraId="41B09669" w14:textId="77777777" w:rsidR="005F058C" w:rsidRDefault="005F058C">
      <w:pPr>
        <w:spacing w:before="120"/>
      </w:pPr>
    </w:p>
    <w:p w14:paraId="2E8716D5" w14:textId="77777777" w:rsidR="005F058C" w:rsidRDefault="005F058C">
      <w:pPr>
        <w:spacing w:before="120"/>
      </w:pPr>
    </w:p>
    <w:p w14:paraId="0F83B74F" w14:textId="77777777" w:rsidR="005F058C" w:rsidRDefault="005F058C">
      <w:pPr>
        <w:spacing w:before="120"/>
      </w:pPr>
    </w:p>
    <w:p w14:paraId="4B1C0194" w14:textId="77777777" w:rsidR="005F058C" w:rsidRDefault="003D1C46">
      <w:pPr>
        <w:numPr>
          <w:ilvl w:val="0"/>
          <w:numId w:val="12"/>
        </w:numPr>
      </w:pPr>
      <w:r>
        <w:t>How many hours did you spend in completing this assignment?</w:t>
      </w:r>
    </w:p>
    <w:p w14:paraId="0C75673B" w14:textId="77777777" w:rsidR="005F058C" w:rsidRDefault="005F058C">
      <w:pPr>
        <w:spacing w:before="120"/>
      </w:pPr>
    </w:p>
    <w:p w14:paraId="0F05FB75" w14:textId="77777777" w:rsidR="005F058C" w:rsidRDefault="005F058C">
      <w:pPr>
        <w:spacing w:before="120"/>
      </w:pPr>
    </w:p>
    <w:p w14:paraId="738C73BE" w14:textId="77777777" w:rsidR="005F058C" w:rsidRDefault="003D1C46">
      <w:pPr>
        <w:numPr>
          <w:ilvl w:val="0"/>
          <w:numId w:val="12"/>
        </w:numPr>
      </w:pPr>
      <w:r>
        <w:t>What took you the most time?</w:t>
      </w:r>
    </w:p>
    <w:p w14:paraId="6E4141B9" w14:textId="77777777" w:rsidR="005F058C" w:rsidRDefault="005F058C"/>
    <w:p w14:paraId="5883403B" w14:textId="77777777" w:rsidR="005F058C" w:rsidRDefault="005F058C"/>
    <w:sectPr w:rsidR="005F058C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46"/>
    <w:rsid w:val="003B311E"/>
    <w:rsid w:val="003D1C46"/>
    <w:rsid w:val="005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E5A8D"/>
  <w15:docId w15:val="{F68EA7D3-3CB8-420C-8353-EC4D9179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creator>Anne Hamilton</dc:creator>
  <cp:lastModifiedBy>Philip Dumaresq</cp:lastModifiedBy>
  <cp:revision>2</cp:revision>
  <dcterms:created xsi:type="dcterms:W3CDTF">2017-02-16T19:17:00Z</dcterms:created>
  <dcterms:modified xsi:type="dcterms:W3CDTF">2017-02-16T19:17:00Z</dcterms:modified>
</cp:coreProperties>
</file>