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20D37" w14:textId="77777777" w:rsidR="00747EEE" w:rsidRPr="00747EEE" w:rsidRDefault="00747EEE" w:rsidP="00747EEE">
      <w:pPr>
        <w:pStyle w:val="Heading1"/>
        <w:pageBreakBefore w:val="0"/>
        <w:widowControl/>
        <w:spacing w:before="0"/>
        <w:jc w:val="left"/>
        <w:rPr>
          <w:b w:val="0"/>
          <w:i/>
          <w:snapToGrid/>
          <w:kern w:val="0"/>
          <w:sz w:val="32"/>
          <w:lang w:val="en-US"/>
        </w:rPr>
      </w:pPr>
      <w:bookmarkStart w:id="0" w:name="_Toc42911320"/>
      <w:r w:rsidRPr="00747EEE">
        <w:rPr>
          <w:b w:val="0"/>
          <w:i/>
          <w:noProof/>
          <w:snapToGrid/>
          <w:kern w:val="0"/>
          <w:sz w:val="32"/>
          <w:lang w:eastAsia="en-CA"/>
        </w:rPr>
        <w:drawing>
          <wp:anchor distT="0" distB="0" distL="114300" distR="114300" simplePos="0" relativeHeight="251659264" behindDoc="0" locked="0" layoutInCell="1" allowOverlap="1" wp14:anchorId="4C220E3B" wp14:editId="4C220E3C">
            <wp:simplePos x="0" y="0"/>
            <wp:positionH relativeFrom="column">
              <wp:posOffset>-47625</wp:posOffset>
            </wp:positionH>
            <wp:positionV relativeFrom="paragraph">
              <wp:posOffset>-57150</wp:posOffset>
            </wp:positionV>
            <wp:extent cx="962025" cy="744220"/>
            <wp:effectExtent l="0" t="0" r="9525" b="0"/>
            <wp:wrapSquare wrapText="bothSides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EEE">
        <w:rPr>
          <w:b w:val="0"/>
          <w:i/>
          <w:snapToGrid/>
          <w:kern w:val="0"/>
          <w:sz w:val="32"/>
          <w:lang w:val="en-US"/>
        </w:rPr>
        <w:t xml:space="preserve">Database Management I (420-D10-HR) </w:t>
      </w:r>
    </w:p>
    <w:p w14:paraId="4C220D38" w14:textId="77777777" w:rsidR="00747EEE" w:rsidRPr="00747EEE" w:rsidRDefault="00747EEE" w:rsidP="00747EEE">
      <w:pPr>
        <w:pStyle w:val="Heading1"/>
        <w:pageBreakBefore w:val="0"/>
        <w:widowControl/>
        <w:spacing w:before="0"/>
        <w:jc w:val="left"/>
        <w:rPr>
          <w:b w:val="0"/>
          <w:i/>
          <w:snapToGrid/>
          <w:kern w:val="0"/>
          <w:sz w:val="32"/>
          <w:lang w:val="en-US"/>
        </w:rPr>
      </w:pPr>
      <w:r w:rsidRPr="00747EEE">
        <w:rPr>
          <w:b w:val="0"/>
          <w:i/>
          <w:snapToGrid/>
          <w:kern w:val="0"/>
          <w:sz w:val="32"/>
          <w:lang w:val="en-US"/>
        </w:rPr>
        <w:t>Happy Valley Kennels Project</w:t>
      </w:r>
    </w:p>
    <w:p w14:paraId="4C220D39" w14:textId="77777777" w:rsidR="00747EEE" w:rsidRPr="00747EEE" w:rsidRDefault="00747EEE" w:rsidP="00747EEE">
      <w:pPr>
        <w:pStyle w:val="Heading1"/>
        <w:pageBreakBefore w:val="0"/>
        <w:widowControl/>
        <w:spacing w:before="0"/>
        <w:ind w:left="3960" w:hanging="3960"/>
        <w:jc w:val="left"/>
        <w:rPr>
          <w:b w:val="0"/>
          <w:i/>
          <w:snapToGrid/>
          <w:kern w:val="0"/>
          <w:sz w:val="32"/>
          <w:lang w:val="en-US"/>
        </w:rPr>
      </w:pPr>
      <w:r w:rsidRPr="00747EEE">
        <w:rPr>
          <w:b w:val="0"/>
          <w:i/>
          <w:snapToGrid/>
          <w:kern w:val="0"/>
          <w:sz w:val="32"/>
          <w:lang w:val="en-US"/>
        </w:rPr>
        <w:t xml:space="preserve">Assignment </w:t>
      </w:r>
      <w:r>
        <w:rPr>
          <w:b w:val="0"/>
          <w:i/>
          <w:snapToGrid/>
          <w:kern w:val="0"/>
          <w:sz w:val="32"/>
          <w:lang w:val="en-US"/>
        </w:rPr>
        <w:t>5</w:t>
      </w:r>
      <w:r w:rsidRPr="00747EEE">
        <w:rPr>
          <w:b w:val="0"/>
          <w:i/>
          <w:snapToGrid/>
          <w:kern w:val="0"/>
          <w:sz w:val="32"/>
          <w:lang w:val="en-US"/>
        </w:rPr>
        <w:t xml:space="preserve"> - </w:t>
      </w:r>
      <w:r w:rsidRPr="00747EEE">
        <w:rPr>
          <w:b w:val="0"/>
          <w:i/>
          <w:snapToGrid/>
          <w:kern w:val="0"/>
          <w:sz w:val="32"/>
          <w:lang w:val="en-US"/>
        </w:rPr>
        <w:tab/>
      </w:r>
      <w:bookmarkStart w:id="1" w:name="_Toc42911321"/>
      <w:r w:rsidRPr="00747EEE">
        <w:rPr>
          <w:b w:val="0"/>
          <w:i/>
          <w:snapToGrid/>
          <w:kern w:val="0"/>
          <w:sz w:val="32"/>
          <w:lang w:val="en-US"/>
        </w:rPr>
        <w:t>Table Inserts</w:t>
      </w:r>
      <w:bookmarkEnd w:id="1"/>
      <w:r w:rsidR="0055516B">
        <w:rPr>
          <w:b w:val="0"/>
          <w:i/>
          <w:snapToGrid/>
          <w:kern w:val="0"/>
          <w:sz w:val="32"/>
          <w:lang w:val="en-US"/>
        </w:rPr>
        <w:t>, updates and queries</w:t>
      </w:r>
    </w:p>
    <w:p w14:paraId="4C220D3A" w14:textId="39BFCF14" w:rsidR="00747EEE" w:rsidRPr="0012586A" w:rsidRDefault="00747EEE" w:rsidP="00747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sz w:val="24"/>
        </w:rPr>
      </w:pPr>
      <w:r w:rsidRPr="0012586A">
        <w:rPr>
          <w:sz w:val="24"/>
        </w:rPr>
        <w:t>Date assigned:</w:t>
      </w:r>
      <w:r w:rsidRPr="0012586A">
        <w:rPr>
          <w:sz w:val="24"/>
        </w:rPr>
        <w:tab/>
      </w:r>
      <w:r w:rsidR="0035173F">
        <w:rPr>
          <w:sz w:val="24"/>
        </w:rPr>
        <w:t>Monday</w:t>
      </w:r>
      <w:r w:rsidRPr="0012586A">
        <w:rPr>
          <w:sz w:val="24"/>
        </w:rPr>
        <w:t xml:space="preserve">, </w:t>
      </w:r>
      <w:r w:rsidR="0035173F">
        <w:rPr>
          <w:sz w:val="24"/>
        </w:rPr>
        <w:t>November 7</w:t>
      </w:r>
      <w:r w:rsidR="0055516B">
        <w:rPr>
          <w:sz w:val="24"/>
        </w:rPr>
        <w:t>, 2016</w:t>
      </w:r>
    </w:p>
    <w:p w14:paraId="4C220D3B" w14:textId="77777777" w:rsidR="00747EEE" w:rsidRPr="0012586A" w:rsidRDefault="00747EEE" w:rsidP="00747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  <w:sz w:val="24"/>
        </w:rPr>
      </w:pPr>
      <w:r w:rsidRPr="0012586A">
        <w:rPr>
          <w:sz w:val="24"/>
        </w:rPr>
        <w:t>Date due:</w:t>
      </w:r>
      <w:r w:rsidRPr="0012586A"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 w:rsidR="0055516B">
        <w:rPr>
          <w:b/>
          <w:bCs/>
          <w:iCs/>
          <w:color w:val="FF0000"/>
          <w:sz w:val="24"/>
        </w:rPr>
        <w:t>Friday, November 11, 2016, 11:50pm</w:t>
      </w:r>
    </w:p>
    <w:p w14:paraId="4C220D3C" w14:textId="77777777" w:rsidR="00747EEE" w:rsidRDefault="00747EEE" w:rsidP="00747EEE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14:paraId="4C220D3D" w14:textId="77777777" w:rsidR="00747EEE" w:rsidRPr="006919AB" w:rsidRDefault="00747EEE" w:rsidP="00747EEE">
      <w:pPr>
        <w:rPr>
          <w:szCs w:val="22"/>
        </w:rPr>
      </w:pPr>
      <w:r w:rsidRPr="006919AB">
        <w:rPr>
          <w:szCs w:val="22"/>
        </w:rPr>
        <w:t>After completing this assignment, the student will be able to</w:t>
      </w:r>
    </w:p>
    <w:bookmarkEnd w:id="0"/>
    <w:p w14:paraId="4C220D3E" w14:textId="77777777" w:rsidR="008A5BD3" w:rsidRDefault="008A5BD3" w:rsidP="008A5BD3">
      <w:pPr>
        <w:numPr>
          <w:ilvl w:val="0"/>
          <w:numId w:val="1"/>
        </w:numPr>
        <w:ind w:left="450" w:hanging="450"/>
      </w:pPr>
      <w:r>
        <w:t>Insert data values into Oracle tables</w:t>
      </w:r>
    </w:p>
    <w:p w14:paraId="4C220D3F" w14:textId="77777777" w:rsidR="005A3296" w:rsidRDefault="005A3296" w:rsidP="008A5BD3">
      <w:pPr>
        <w:numPr>
          <w:ilvl w:val="0"/>
          <w:numId w:val="1"/>
        </w:numPr>
        <w:ind w:left="450" w:hanging="450"/>
      </w:pPr>
      <w:r>
        <w:t>Create Oracle sequences</w:t>
      </w:r>
    </w:p>
    <w:p w14:paraId="4C220D40" w14:textId="77777777" w:rsidR="00DD5E7D" w:rsidRDefault="00DD5E7D" w:rsidP="008A5BD3">
      <w:pPr>
        <w:numPr>
          <w:ilvl w:val="0"/>
          <w:numId w:val="1"/>
        </w:numPr>
        <w:ind w:left="450" w:hanging="450"/>
      </w:pPr>
      <w:r>
        <w:t>Update fields</w:t>
      </w:r>
    </w:p>
    <w:p w14:paraId="4C220D41" w14:textId="77777777" w:rsidR="00234B85" w:rsidRDefault="00234B85">
      <w:pPr>
        <w:spacing w:before="120"/>
        <w:rPr>
          <w:i/>
          <w:iCs/>
          <w:sz w:val="24"/>
        </w:rPr>
      </w:pPr>
      <w:r w:rsidRPr="0048519C">
        <w:rPr>
          <w:b/>
          <w:bCs/>
          <w:i/>
          <w:iCs/>
          <w:sz w:val="24"/>
        </w:rPr>
        <w:t>To do</w:t>
      </w:r>
      <w:r w:rsidRPr="0048519C">
        <w:rPr>
          <w:i/>
          <w:iCs/>
          <w:sz w:val="24"/>
        </w:rPr>
        <w:t>:</w:t>
      </w:r>
    </w:p>
    <w:p w14:paraId="4C220D42" w14:textId="77777777" w:rsidR="0045094B" w:rsidRPr="0045094B" w:rsidRDefault="0045094B" w:rsidP="0045094B">
      <w:pPr>
        <w:spacing w:before="120"/>
        <w:rPr>
          <w:i/>
          <w:iCs/>
          <w:sz w:val="24"/>
        </w:rPr>
      </w:pPr>
      <w:r>
        <w:rPr>
          <w:i/>
          <w:iCs/>
          <w:sz w:val="24"/>
        </w:rPr>
        <w:t xml:space="preserve">Capture all your SQL work for each task in a SQL file </w:t>
      </w:r>
      <w:proofErr w:type="gramStart"/>
      <w:r w:rsidRPr="00BD3362">
        <w:rPr>
          <w:b/>
          <w:i/>
          <w:szCs w:val="22"/>
        </w:rPr>
        <w:t>username</w:t>
      </w:r>
      <w:r w:rsidRPr="00BD3362">
        <w:rPr>
          <w:b/>
          <w:szCs w:val="22"/>
        </w:rPr>
        <w:t>_D10_A0</w:t>
      </w:r>
      <w:r>
        <w:rPr>
          <w:b/>
          <w:szCs w:val="22"/>
        </w:rPr>
        <w:t>5</w:t>
      </w:r>
      <w:r w:rsidRPr="00BD3362">
        <w:rPr>
          <w:b/>
          <w:szCs w:val="22"/>
        </w:rPr>
        <w:t>.sql</w:t>
      </w:r>
      <w:r>
        <w:rPr>
          <w:i/>
          <w:iCs/>
          <w:sz w:val="24"/>
        </w:rPr>
        <w:t xml:space="preserve">  and</w:t>
      </w:r>
      <w:proofErr w:type="gramEnd"/>
      <w:r>
        <w:rPr>
          <w:i/>
          <w:iCs/>
          <w:sz w:val="24"/>
        </w:rPr>
        <w:t xml:space="preserve"> submit to Moodle.  This is good practice if your data is lost, you can rerun the script to re-insert.</w:t>
      </w: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7"/>
        <w:gridCol w:w="852"/>
      </w:tblGrid>
      <w:tr w:rsidR="00234B85" w:rsidRPr="003323D5" w14:paraId="4C220D45" w14:textId="77777777" w:rsidTr="00F25BC6">
        <w:tc>
          <w:tcPr>
            <w:tcW w:w="8487" w:type="dxa"/>
          </w:tcPr>
          <w:p w14:paraId="4C220D43" w14:textId="77777777" w:rsidR="00234B85" w:rsidRPr="003323D5" w:rsidRDefault="00234B85" w:rsidP="003323D5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rPr>
                <w:b/>
                <w:bCs/>
              </w:rPr>
            </w:pPr>
            <w:r w:rsidRPr="003323D5">
              <w:rPr>
                <w:b/>
                <w:bCs/>
              </w:rPr>
              <w:t>Task</w:t>
            </w:r>
            <w:r w:rsidRPr="003323D5">
              <w:rPr>
                <w:rFonts w:ascii="Times New Roman" w:hAnsi="Times New Roman"/>
                <w:b/>
                <w:bCs/>
                <w:szCs w:val="24"/>
              </w:rPr>
              <w:tab/>
            </w:r>
          </w:p>
        </w:tc>
        <w:tc>
          <w:tcPr>
            <w:tcW w:w="852" w:type="dxa"/>
          </w:tcPr>
          <w:p w14:paraId="4C220D44" w14:textId="77777777" w:rsidR="00234B85" w:rsidRPr="003323D5" w:rsidRDefault="00234B85" w:rsidP="003323D5">
            <w:pPr>
              <w:pStyle w:val="Header"/>
              <w:tabs>
                <w:tab w:val="clear" w:pos="4320"/>
                <w:tab w:val="clear" w:pos="8640"/>
                <w:tab w:val="right" w:pos="8772"/>
                <w:tab w:val="right" w:pos="9819"/>
              </w:tabs>
              <w:spacing w:before="120"/>
              <w:rPr>
                <w:b/>
                <w:bCs/>
              </w:rPr>
            </w:pPr>
            <w:r w:rsidRPr="003323D5">
              <w:rPr>
                <w:b/>
                <w:bCs/>
              </w:rPr>
              <w:t>Marks</w:t>
            </w:r>
          </w:p>
        </w:tc>
      </w:tr>
      <w:tr w:rsidR="00CC30BD" w14:paraId="4C220D48" w14:textId="77777777" w:rsidTr="00F25BC6">
        <w:tc>
          <w:tcPr>
            <w:tcW w:w="8487" w:type="dxa"/>
          </w:tcPr>
          <w:p w14:paraId="0ECA8FA8" w14:textId="77777777" w:rsidR="005A3296" w:rsidRDefault="005A3296" w:rsidP="003E7591">
            <w:pPr>
              <w:pStyle w:val="Heading3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</w:pPr>
            <w:r>
              <w:t xml:space="preserve">The </w:t>
            </w:r>
            <w:r w:rsidR="00ED3D18">
              <w:t xml:space="preserve">valid values for the reservation status </w:t>
            </w:r>
            <w:r>
              <w:t xml:space="preserve">column </w:t>
            </w:r>
            <w:r w:rsidR="00580365">
              <w:t xml:space="preserve">are </w:t>
            </w:r>
            <w:r w:rsidR="00ED3D18">
              <w:t>contained in the "</w:t>
            </w:r>
            <w:proofErr w:type="spellStart"/>
            <w:r w:rsidR="00ED3D18" w:rsidRPr="00ED3D18">
              <w:t>Status_Codes_for_HVK</w:t>
            </w:r>
            <w:proofErr w:type="spellEnd"/>
            <w:r w:rsidR="00ED3D18">
              <w:t>" document on</w:t>
            </w:r>
            <w:r w:rsidR="00580365">
              <w:t xml:space="preserve"> the HVK page in</w:t>
            </w:r>
            <w:r w:rsidR="00ED3D18">
              <w:t xml:space="preserve"> </w:t>
            </w:r>
            <w:r w:rsidR="00ED3D18" w:rsidRPr="00ED3D18">
              <w:rPr>
                <w:b/>
              </w:rPr>
              <w:t>Moodle</w:t>
            </w:r>
            <w:r w:rsidR="00ED3D18">
              <w:t xml:space="preserve">. Add a these </w:t>
            </w:r>
            <w:r w:rsidR="003E7591">
              <w:t xml:space="preserve">check constraint to your Reservation table for </w:t>
            </w:r>
            <w:r w:rsidR="00ED3D18">
              <w:t>values.</w:t>
            </w:r>
          </w:p>
          <w:p w14:paraId="0BF5CFB0" w14:textId="77777777" w:rsidR="00533DD3" w:rsidRPr="00D403EF" w:rsidRDefault="00533DD3" w:rsidP="00533DD3">
            <w:pPr>
              <w:rPr>
                <w:sz w:val="20"/>
                <w:szCs w:val="20"/>
              </w:rPr>
            </w:pPr>
          </w:p>
          <w:p w14:paraId="2876C38E" w14:textId="77777777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 w:rsidRPr="00D403EF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ALTER TABLE HVK_RESERVATION </w:t>
            </w:r>
          </w:p>
          <w:p w14:paraId="6F38F8A6" w14:textId="77777777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 w:rsidRPr="00D403EF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ADD CONSTRAINT CHK_STATUS </w:t>
            </w:r>
          </w:p>
          <w:p w14:paraId="77A7DEE1" w14:textId="77777777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 w:rsidRPr="00D403EF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CHECK (RESERVATION_STATUS &gt;= 1 AND RESERVATION_STATUS &lt;= 5);</w:t>
            </w:r>
          </w:p>
          <w:p w14:paraId="7E1E5133" w14:textId="77777777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</w:p>
          <w:p w14:paraId="6C1E0E48" w14:textId="77777777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 w:rsidRPr="00D403EF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ALTER TABLE HVK_RUN </w:t>
            </w:r>
          </w:p>
          <w:p w14:paraId="5816CAA1" w14:textId="77777777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 w:rsidRPr="00D403EF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ADD CONSTRAINT CHK_RUN_STATUS </w:t>
            </w:r>
          </w:p>
          <w:p w14:paraId="702D5A7E" w14:textId="7D6860AB" w:rsidR="00533DD3" w:rsidRPr="00D403EF" w:rsidRDefault="00533DD3" w:rsidP="00533DD3">
            <w:pPr>
              <w:rPr>
                <w:rFonts w:ascii="Simplified Arabic Fixed" w:hAnsi="Simplified Arabic Fixed" w:cs="Simplified Arabic Fixed"/>
                <w:sz w:val="20"/>
                <w:szCs w:val="20"/>
              </w:rPr>
            </w:pPr>
            <w:r w:rsidRPr="00D403EF">
              <w:rPr>
                <w:rFonts w:ascii="Simplified Arabic Fixed" w:hAnsi="Simplified Arabic Fixed" w:cs="Simplified Arabic Fixed"/>
                <w:sz w:val="20"/>
                <w:szCs w:val="20"/>
              </w:rPr>
              <w:t xml:space="preserve">  CHECK (CHK_RUN_STATUS &gt;= 1 AND CHK_RUN_STATUS &lt;= 3);</w:t>
            </w:r>
          </w:p>
          <w:p w14:paraId="4C220D46" w14:textId="02CEFE35" w:rsidR="00533DD3" w:rsidRPr="00533DD3" w:rsidRDefault="00533DD3" w:rsidP="00533DD3"/>
        </w:tc>
        <w:tc>
          <w:tcPr>
            <w:tcW w:w="852" w:type="dxa"/>
          </w:tcPr>
          <w:p w14:paraId="4C220D47" w14:textId="77777777" w:rsidR="00CC30BD" w:rsidRDefault="00ED3D18" w:rsidP="003323D5">
            <w:pPr>
              <w:pStyle w:val="Heading3"/>
              <w:numPr>
                <w:ilvl w:val="0"/>
                <w:numId w:val="0"/>
              </w:numPr>
              <w:jc w:val="right"/>
            </w:pPr>
            <w:r>
              <w:t>5</w:t>
            </w:r>
          </w:p>
        </w:tc>
      </w:tr>
      <w:tr w:rsidR="008A5BD3" w14:paraId="4C220D4B" w14:textId="77777777" w:rsidTr="00F25BC6">
        <w:tc>
          <w:tcPr>
            <w:tcW w:w="8487" w:type="dxa"/>
          </w:tcPr>
          <w:p w14:paraId="4C220D49" w14:textId="77777777" w:rsidR="008A5BD3" w:rsidRDefault="00DD5E7D" w:rsidP="005A3296">
            <w:pPr>
              <w:pStyle w:val="Heading3"/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ind w:left="342"/>
            </w:pPr>
            <w:r>
              <w:t>Run the script to create the database and insert values</w:t>
            </w:r>
            <w:r w:rsidR="00B65E44">
              <w:t xml:space="preserve"> </w:t>
            </w:r>
          </w:p>
        </w:tc>
        <w:tc>
          <w:tcPr>
            <w:tcW w:w="852" w:type="dxa"/>
          </w:tcPr>
          <w:p w14:paraId="4C220D4A" w14:textId="77777777" w:rsidR="008A5BD3" w:rsidRDefault="00DD5E7D" w:rsidP="003323D5">
            <w:pPr>
              <w:pStyle w:val="Heading3"/>
              <w:numPr>
                <w:ilvl w:val="0"/>
                <w:numId w:val="0"/>
              </w:numPr>
              <w:jc w:val="right"/>
            </w:pPr>
            <w:r>
              <w:t>5</w:t>
            </w:r>
          </w:p>
        </w:tc>
      </w:tr>
      <w:tr w:rsidR="00DD5E7D" w:rsidRPr="000B03FE" w14:paraId="4C220D4E" w14:textId="77777777" w:rsidTr="00841EF8">
        <w:tc>
          <w:tcPr>
            <w:tcW w:w="8487" w:type="dxa"/>
          </w:tcPr>
          <w:p w14:paraId="4C220D4C" w14:textId="77777777" w:rsidR="00DD5E7D" w:rsidRPr="000B03FE" w:rsidRDefault="00DD5E7D" w:rsidP="00841EF8">
            <w:pPr>
              <w:pStyle w:val="Heading3"/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ind w:left="342"/>
            </w:pPr>
            <w:r w:rsidRPr="000B03FE">
              <w:t>Create Oracle sequences for the primary keys</w:t>
            </w:r>
            <w:r>
              <w:t xml:space="preserve"> for the following tables:</w:t>
            </w:r>
            <w:r w:rsidRPr="000B03FE">
              <w:t xml:space="preserve"> </w:t>
            </w:r>
            <w:proofErr w:type="spellStart"/>
            <w:r>
              <w:t>hvk_owner</w:t>
            </w:r>
            <w:proofErr w:type="spellEnd"/>
            <w:r>
              <w:t xml:space="preserve">, </w:t>
            </w:r>
            <w:proofErr w:type="spellStart"/>
            <w:r>
              <w:t>hvk_pet</w:t>
            </w:r>
            <w:proofErr w:type="spellEnd"/>
            <w:r>
              <w:t xml:space="preserve">, </w:t>
            </w:r>
            <w:proofErr w:type="spellStart"/>
            <w:r>
              <w:t>hvk_reservation</w:t>
            </w:r>
            <w:proofErr w:type="spellEnd"/>
            <w:r>
              <w:t xml:space="preserve">, </w:t>
            </w:r>
            <w:proofErr w:type="spellStart"/>
            <w:r>
              <w:t>hvk_pet_reservation</w:t>
            </w:r>
            <w:proofErr w:type="spellEnd"/>
            <w:r>
              <w:t xml:space="preserve">, </w:t>
            </w:r>
            <w:proofErr w:type="spellStart"/>
            <w:r>
              <w:t>hvk_food</w:t>
            </w:r>
            <w:proofErr w:type="spellEnd"/>
            <w:r>
              <w:t xml:space="preserve">, </w:t>
            </w:r>
            <w:proofErr w:type="spellStart"/>
            <w:r>
              <w:t>hvk_veterinarian</w:t>
            </w:r>
            <w:proofErr w:type="spellEnd"/>
            <w:r>
              <w:t xml:space="preserve"> and </w:t>
            </w:r>
            <w:proofErr w:type="spellStart"/>
            <w:r>
              <w:t>hvk_medication</w:t>
            </w:r>
            <w:proofErr w:type="spellEnd"/>
            <w:r>
              <w:t xml:space="preserve">. Name the </w:t>
            </w:r>
            <w:r w:rsidRPr="000B03FE">
              <w:t xml:space="preserve">sequences </w:t>
            </w:r>
            <w:proofErr w:type="spellStart"/>
            <w:r>
              <w:t>hvk_owner_seq</w:t>
            </w:r>
            <w:proofErr w:type="spellEnd"/>
            <w:r>
              <w:t xml:space="preserve">, </w:t>
            </w:r>
            <w:proofErr w:type="spellStart"/>
            <w:r>
              <w:t>hvk_pet_seq</w:t>
            </w:r>
            <w:proofErr w:type="spellEnd"/>
            <w:r>
              <w:t xml:space="preserve">, </w:t>
            </w:r>
            <w:proofErr w:type="spellStart"/>
            <w:r>
              <w:t>hvk_reservation_seq</w:t>
            </w:r>
            <w:proofErr w:type="spellEnd"/>
            <w:r>
              <w:t xml:space="preserve">, </w:t>
            </w:r>
            <w:proofErr w:type="spellStart"/>
            <w:r>
              <w:t>hvk_pet_res_seq</w:t>
            </w:r>
            <w:proofErr w:type="spellEnd"/>
            <w:r>
              <w:t xml:space="preserve">, </w:t>
            </w:r>
            <w:proofErr w:type="spellStart"/>
            <w:r>
              <w:t>hvk_food_seq</w:t>
            </w:r>
            <w:proofErr w:type="spellEnd"/>
            <w:r>
              <w:t xml:space="preserve">, </w:t>
            </w:r>
            <w:proofErr w:type="spellStart"/>
            <w:r>
              <w:t>hvk_vet_seq</w:t>
            </w:r>
            <w:proofErr w:type="spellEnd"/>
            <w:r>
              <w:t xml:space="preserve"> </w:t>
            </w:r>
            <w:proofErr w:type="gramStart"/>
            <w:r>
              <w:t xml:space="preserve">and  </w:t>
            </w:r>
            <w:proofErr w:type="spellStart"/>
            <w:r>
              <w:t>hvk</w:t>
            </w:r>
            <w:proofErr w:type="gramEnd"/>
            <w:r>
              <w:t>_medication_seq</w:t>
            </w:r>
            <w:proofErr w:type="spellEnd"/>
            <w:r w:rsidRPr="000B03FE">
              <w:t xml:space="preserve">. </w:t>
            </w:r>
            <w:r>
              <w:t>The starting sequence number for each</w:t>
            </w:r>
            <w:r w:rsidR="00932806">
              <w:t xml:space="preserve"> of the sequences is shown Appendix A</w:t>
            </w:r>
          </w:p>
        </w:tc>
        <w:tc>
          <w:tcPr>
            <w:tcW w:w="852" w:type="dxa"/>
          </w:tcPr>
          <w:p w14:paraId="4C220D4D" w14:textId="77777777" w:rsidR="00DD5E7D" w:rsidRPr="000B03FE" w:rsidRDefault="00DD5E7D" w:rsidP="00841EF8">
            <w:pPr>
              <w:pStyle w:val="Heading3"/>
              <w:numPr>
                <w:ilvl w:val="0"/>
                <w:numId w:val="0"/>
              </w:numPr>
              <w:jc w:val="right"/>
            </w:pPr>
            <w:r w:rsidRPr="000B03FE">
              <w:t>5</w:t>
            </w:r>
          </w:p>
        </w:tc>
      </w:tr>
      <w:tr w:rsidR="0055516B" w:rsidRPr="000B03FE" w14:paraId="4C220D52" w14:textId="77777777" w:rsidTr="00C55F16">
        <w:tc>
          <w:tcPr>
            <w:tcW w:w="8487" w:type="dxa"/>
          </w:tcPr>
          <w:p w14:paraId="4C220D4F" w14:textId="77777777" w:rsidR="0055516B" w:rsidRDefault="0055516B" w:rsidP="00C55F16">
            <w:pPr>
              <w:pStyle w:val="Heading3"/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ind w:left="342"/>
            </w:pPr>
            <w:r>
              <w:t>It’s an old database, let’s update it.  See Appendix B.</w:t>
            </w:r>
          </w:p>
          <w:p w14:paraId="4C220D50" w14:textId="77777777" w:rsidR="0055516B" w:rsidRPr="00DD5E7D" w:rsidRDefault="0055516B" w:rsidP="00C55F16"/>
        </w:tc>
        <w:tc>
          <w:tcPr>
            <w:tcW w:w="852" w:type="dxa"/>
          </w:tcPr>
          <w:p w14:paraId="4C220D51" w14:textId="77777777" w:rsidR="0055516B" w:rsidRPr="000B03FE" w:rsidRDefault="0055516B" w:rsidP="00C55F16">
            <w:pPr>
              <w:pStyle w:val="Heading3"/>
              <w:numPr>
                <w:ilvl w:val="0"/>
                <w:numId w:val="0"/>
              </w:numPr>
              <w:jc w:val="right"/>
            </w:pPr>
            <w:r>
              <w:t>10</w:t>
            </w:r>
          </w:p>
        </w:tc>
      </w:tr>
      <w:tr w:rsidR="00F80EFE" w14:paraId="4C220D56" w14:textId="77777777" w:rsidTr="00F25BC6">
        <w:tc>
          <w:tcPr>
            <w:tcW w:w="8487" w:type="dxa"/>
          </w:tcPr>
          <w:p w14:paraId="4C220D53" w14:textId="77777777" w:rsidR="00F80EFE" w:rsidRDefault="0055516B" w:rsidP="00F12604">
            <w:pPr>
              <w:pStyle w:val="Heading3"/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ind w:left="342"/>
            </w:pPr>
            <w:r>
              <w:t>It’s a thing of beauty.  Back it up.  Submit the SQL file with your assignment.  See Appendix C.</w:t>
            </w:r>
          </w:p>
          <w:p w14:paraId="4C220D54" w14:textId="77777777" w:rsidR="00DD5E7D" w:rsidRPr="00DD5E7D" w:rsidRDefault="00DD5E7D" w:rsidP="00DD5E7D"/>
        </w:tc>
        <w:tc>
          <w:tcPr>
            <w:tcW w:w="852" w:type="dxa"/>
          </w:tcPr>
          <w:p w14:paraId="4C220D55" w14:textId="77777777" w:rsidR="00F80EFE" w:rsidRPr="000B03FE" w:rsidRDefault="0055516B" w:rsidP="003323D5">
            <w:pPr>
              <w:pStyle w:val="Heading3"/>
              <w:numPr>
                <w:ilvl w:val="0"/>
                <w:numId w:val="0"/>
              </w:numPr>
              <w:jc w:val="right"/>
            </w:pPr>
            <w:r>
              <w:t>5</w:t>
            </w:r>
          </w:p>
        </w:tc>
      </w:tr>
      <w:tr w:rsidR="001D47F9" w:rsidRPr="003323D5" w14:paraId="4C220D59" w14:textId="77777777" w:rsidTr="00F25BC6">
        <w:tc>
          <w:tcPr>
            <w:tcW w:w="8487" w:type="dxa"/>
          </w:tcPr>
          <w:p w14:paraId="4C220D57" w14:textId="77777777" w:rsidR="001D47F9" w:rsidRPr="002B1179" w:rsidRDefault="001D47F9" w:rsidP="003323D5">
            <w:pPr>
              <w:pStyle w:val="Heading3"/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ind w:left="342"/>
            </w:pPr>
            <w:r>
              <w:t>Organization</w:t>
            </w:r>
          </w:p>
        </w:tc>
        <w:tc>
          <w:tcPr>
            <w:tcW w:w="852" w:type="dxa"/>
          </w:tcPr>
          <w:p w14:paraId="4C220D58" w14:textId="77777777" w:rsidR="001D47F9" w:rsidRPr="0048519C" w:rsidRDefault="001D47F9" w:rsidP="003323D5">
            <w:pPr>
              <w:pStyle w:val="Heading3"/>
              <w:numPr>
                <w:ilvl w:val="0"/>
                <w:numId w:val="0"/>
              </w:numPr>
              <w:jc w:val="right"/>
            </w:pPr>
            <w:r w:rsidRPr="0048519C">
              <w:t>5</w:t>
            </w:r>
          </w:p>
        </w:tc>
      </w:tr>
      <w:tr w:rsidR="00234B85" w:rsidRPr="003323D5" w14:paraId="4C220D5C" w14:textId="77777777" w:rsidTr="00F25BC6">
        <w:tc>
          <w:tcPr>
            <w:tcW w:w="8487" w:type="dxa"/>
          </w:tcPr>
          <w:p w14:paraId="4C220D5A" w14:textId="77777777" w:rsidR="00234B85" w:rsidRPr="003323D5" w:rsidRDefault="00234B85" w:rsidP="003323D5">
            <w:pPr>
              <w:pStyle w:val="Heading3"/>
              <w:numPr>
                <w:ilvl w:val="0"/>
                <w:numId w:val="0"/>
              </w:numPr>
              <w:rPr>
                <w:b/>
              </w:rPr>
            </w:pPr>
            <w:r w:rsidRPr="003323D5">
              <w:rPr>
                <w:b/>
              </w:rPr>
              <w:t>Total</w:t>
            </w:r>
          </w:p>
        </w:tc>
        <w:tc>
          <w:tcPr>
            <w:tcW w:w="852" w:type="dxa"/>
          </w:tcPr>
          <w:p w14:paraId="4C220D5B" w14:textId="77777777" w:rsidR="00234B85" w:rsidRPr="003323D5" w:rsidRDefault="0028199A" w:rsidP="003323D5">
            <w:pPr>
              <w:pStyle w:val="Heading3"/>
              <w:numPr>
                <w:ilvl w:val="0"/>
                <w:numId w:val="0"/>
              </w:numPr>
              <w:jc w:val="right"/>
              <w:rPr>
                <w:b/>
              </w:rPr>
            </w:pPr>
            <w:r w:rsidRPr="003323D5">
              <w:rPr>
                <w:b/>
              </w:rPr>
              <w:fldChar w:fldCharType="begin"/>
            </w:r>
            <w:r w:rsidR="002B1179" w:rsidRPr="003323D5">
              <w:rPr>
                <w:b/>
              </w:rPr>
              <w:instrText xml:space="preserve"> =SUM(ABOVE) </w:instrText>
            </w:r>
            <w:r w:rsidRPr="003323D5">
              <w:rPr>
                <w:b/>
              </w:rPr>
              <w:fldChar w:fldCharType="separate"/>
            </w:r>
            <w:r w:rsidR="00ED3D18">
              <w:rPr>
                <w:b/>
                <w:noProof/>
              </w:rPr>
              <w:t>35</w:t>
            </w:r>
            <w:r w:rsidRPr="003323D5">
              <w:rPr>
                <w:b/>
              </w:rPr>
              <w:fldChar w:fldCharType="end"/>
            </w:r>
          </w:p>
        </w:tc>
      </w:tr>
    </w:tbl>
    <w:p w14:paraId="4C220D5E" w14:textId="77777777" w:rsidR="00932806" w:rsidRDefault="00932806" w:rsidP="00D81846">
      <w:pPr>
        <w:pStyle w:val="Heading1"/>
      </w:pPr>
      <w:r>
        <w:lastRenderedPageBreak/>
        <w:t>Appendix A</w:t>
      </w:r>
    </w:p>
    <w:p w14:paraId="4C220D5F" w14:textId="77777777" w:rsidR="00932806" w:rsidRDefault="00932806" w:rsidP="00932806">
      <w:pPr>
        <w:keepNext/>
        <w:tabs>
          <w:tab w:val="left" w:pos="5238"/>
        </w:tabs>
      </w:pPr>
    </w:p>
    <w:tbl>
      <w:tblPr>
        <w:tblW w:w="441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0"/>
        <w:gridCol w:w="1399"/>
      </w:tblGrid>
      <w:tr w:rsidR="00932806" w:rsidRPr="003323D5" w14:paraId="4C220D62" w14:textId="77777777" w:rsidTr="00841EF8">
        <w:tc>
          <w:tcPr>
            <w:tcW w:w="3020" w:type="dxa"/>
          </w:tcPr>
          <w:p w14:paraId="4C220D60" w14:textId="77777777" w:rsidR="00932806" w:rsidRPr="003323D5" w:rsidRDefault="00932806" w:rsidP="00841EF8">
            <w:pPr>
              <w:keepNext/>
              <w:rPr>
                <w:b/>
              </w:rPr>
            </w:pPr>
            <w:r w:rsidRPr="003323D5">
              <w:rPr>
                <w:b/>
              </w:rPr>
              <w:t>Sequence</w:t>
            </w:r>
          </w:p>
        </w:tc>
        <w:tc>
          <w:tcPr>
            <w:tcW w:w="1399" w:type="dxa"/>
          </w:tcPr>
          <w:p w14:paraId="4C220D61" w14:textId="77777777" w:rsidR="00932806" w:rsidRPr="003323D5" w:rsidRDefault="00932806" w:rsidP="00841EF8">
            <w:pPr>
              <w:keepNext/>
              <w:rPr>
                <w:b/>
              </w:rPr>
            </w:pPr>
            <w:r w:rsidRPr="003323D5">
              <w:rPr>
                <w:b/>
              </w:rPr>
              <w:t>Starts at</w:t>
            </w:r>
          </w:p>
        </w:tc>
      </w:tr>
      <w:tr w:rsidR="00932806" w:rsidRPr="00CE2AE1" w14:paraId="4C220D65" w14:textId="77777777" w:rsidTr="00841EF8">
        <w:tc>
          <w:tcPr>
            <w:tcW w:w="3020" w:type="dxa"/>
          </w:tcPr>
          <w:p w14:paraId="4C220D63" w14:textId="77777777" w:rsidR="00932806" w:rsidRPr="00CE2AE1" w:rsidRDefault="00932806" w:rsidP="00841EF8">
            <w:pPr>
              <w:keepNext/>
            </w:pPr>
            <w:proofErr w:type="spellStart"/>
            <w:r>
              <w:t>hvk_food_seq</w:t>
            </w:r>
            <w:proofErr w:type="spellEnd"/>
          </w:p>
        </w:tc>
        <w:tc>
          <w:tcPr>
            <w:tcW w:w="1399" w:type="dxa"/>
          </w:tcPr>
          <w:p w14:paraId="4C220D64" w14:textId="77777777" w:rsidR="00932806" w:rsidRPr="00CE2AE1" w:rsidRDefault="00932806" w:rsidP="00841EF8">
            <w:pPr>
              <w:keepNext/>
              <w:jc w:val="right"/>
            </w:pPr>
            <w:r>
              <w:t>50</w:t>
            </w:r>
          </w:p>
        </w:tc>
      </w:tr>
      <w:tr w:rsidR="00932806" w:rsidRPr="00BA2B96" w14:paraId="4C220D68" w14:textId="77777777" w:rsidTr="00841EF8">
        <w:tc>
          <w:tcPr>
            <w:tcW w:w="3020" w:type="dxa"/>
          </w:tcPr>
          <w:p w14:paraId="4C220D66" w14:textId="77777777" w:rsidR="00932806" w:rsidRPr="00BA2B96" w:rsidRDefault="00932806" w:rsidP="00841EF8">
            <w:pPr>
              <w:keepNext/>
            </w:pPr>
            <w:proofErr w:type="spellStart"/>
            <w:r>
              <w:t>hvk_medication_seq</w:t>
            </w:r>
            <w:proofErr w:type="spellEnd"/>
          </w:p>
        </w:tc>
        <w:tc>
          <w:tcPr>
            <w:tcW w:w="1399" w:type="dxa"/>
          </w:tcPr>
          <w:p w14:paraId="4C220D67" w14:textId="77777777" w:rsidR="00932806" w:rsidRPr="00BA2B96" w:rsidRDefault="00932806" w:rsidP="00841EF8">
            <w:pPr>
              <w:keepNext/>
              <w:jc w:val="right"/>
            </w:pPr>
            <w:r>
              <w:t>10</w:t>
            </w:r>
          </w:p>
        </w:tc>
      </w:tr>
      <w:tr w:rsidR="00932806" w:rsidRPr="00CE2AE1" w14:paraId="4C220D6B" w14:textId="77777777" w:rsidTr="00841EF8">
        <w:tc>
          <w:tcPr>
            <w:tcW w:w="3020" w:type="dxa"/>
          </w:tcPr>
          <w:p w14:paraId="4C220D69" w14:textId="77777777" w:rsidR="00932806" w:rsidRPr="00CE2AE1" w:rsidRDefault="00932806" w:rsidP="00841EF8">
            <w:pPr>
              <w:keepNext/>
            </w:pPr>
            <w:proofErr w:type="spellStart"/>
            <w:r>
              <w:t>hvk_owner_seq</w:t>
            </w:r>
            <w:proofErr w:type="spellEnd"/>
            <w:r>
              <w:t xml:space="preserve"> </w:t>
            </w:r>
          </w:p>
        </w:tc>
        <w:tc>
          <w:tcPr>
            <w:tcW w:w="1399" w:type="dxa"/>
          </w:tcPr>
          <w:p w14:paraId="4C220D6A" w14:textId="77777777" w:rsidR="00932806" w:rsidRPr="00CE2AE1" w:rsidRDefault="00932806" w:rsidP="00841EF8">
            <w:pPr>
              <w:keepNext/>
              <w:jc w:val="right"/>
            </w:pPr>
            <w:r>
              <w:t>50</w:t>
            </w:r>
          </w:p>
        </w:tc>
      </w:tr>
      <w:tr w:rsidR="00932806" w:rsidRPr="00CE2AE1" w14:paraId="4C220D6E" w14:textId="77777777" w:rsidTr="00841EF8">
        <w:tc>
          <w:tcPr>
            <w:tcW w:w="3020" w:type="dxa"/>
          </w:tcPr>
          <w:p w14:paraId="4C220D6C" w14:textId="77777777" w:rsidR="00932806" w:rsidRDefault="00932806" w:rsidP="00841EF8">
            <w:pPr>
              <w:keepNext/>
            </w:pPr>
            <w:proofErr w:type="spellStart"/>
            <w:r>
              <w:t>hvk_pet_res_seq</w:t>
            </w:r>
            <w:proofErr w:type="spellEnd"/>
          </w:p>
        </w:tc>
        <w:tc>
          <w:tcPr>
            <w:tcW w:w="1399" w:type="dxa"/>
          </w:tcPr>
          <w:p w14:paraId="4C220D6D" w14:textId="77777777" w:rsidR="00932806" w:rsidRDefault="00932806" w:rsidP="00841EF8">
            <w:pPr>
              <w:keepNext/>
              <w:jc w:val="right"/>
            </w:pPr>
            <w:r>
              <w:t>1000</w:t>
            </w:r>
          </w:p>
        </w:tc>
      </w:tr>
      <w:tr w:rsidR="00932806" w:rsidRPr="00CE2AE1" w14:paraId="4C220D71" w14:textId="77777777" w:rsidTr="00841EF8">
        <w:tc>
          <w:tcPr>
            <w:tcW w:w="3020" w:type="dxa"/>
          </w:tcPr>
          <w:p w14:paraId="4C220D6F" w14:textId="77777777" w:rsidR="00932806" w:rsidRPr="00CE2AE1" w:rsidRDefault="00932806" w:rsidP="00841EF8">
            <w:pPr>
              <w:keepNext/>
            </w:pPr>
            <w:proofErr w:type="spellStart"/>
            <w:r>
              <w:t>hvk_pet_seq</w:t>
            </w:r>
            <w:proofErr w:type="spellEnd"/>
          </w:p>
        </w:tc>
        <w:tc>
          <w:tcPr>
            <w:tcW w:w="1399" w:type="dxa"/>
          </w:tcPr>
          <w:p w14:paraId="4C220D70" w14:textId="77777777" w:rsidR="00932806" w:rsidRPr="00CE2AE1" w:rsidRDefault="00932806" w:rsidP="00841EF8">
            <w:pPr>
              <w:keepNext/>
              <w:jc w:val="right"/>
            </w:pPr>
            <w:r>
              <w:t>50</w:t>
            </w:r>
          </w:p>
        </w:tc>
      </w:tr>
      <w:tr w:rsidR="00932806" w:rsidRPr="00CE2AE1" w14:paraId="4C220D74" w14:textId="77777777" w:rsidTr="00841EF8">
        <w:tc>
          <w:tcPr>
            <w:tcW w:w="3020" w:type="dxa"/>
          </w:tcPr>
          <w:p w14:paraId="4C220D72" w14:textId="77777777" w:rsidR="00932806" w:rsidRPr="00CE2AE1" w:rsidRDefault="00932806" w:rsidP="00841EF8">
            <w:pPr>
              <w:keepNext/>
            </w:pPr>
            <w:proofErr w:type="spellStart"/>
            <w:r>
              <w:t>hvk_reservation_seq</w:t>
            </w:r>
            <w:proofErr w:type="spellEnd"/>
          </w:p>
        </w:tc>
        <w:tc>
          <w:tcPr>
            <w:tcW w:w="1399" w:type="dxa"/>
          </w:tcPr>
          <w:p w14:paraId="4C220D73" w14:textId="77777777" w:rsidR="00932806" w:rsidRPr="00CE2AE1" w:rsidRDefault="00932806" w:rsidP="00841EF8">
            <w:pPr>
              <w:keepNext/>
              <w:jc w:val="right"/>
            </w:pPr>
            <w:r>
              <w:t>1000</w:t>
            </w:r>
          </w:p>
        </w:tc>
      </w:tr>
      <w:tr w:rsidR="00932806" w:rsidRPr="00CE2AE1" w14:paraId="4C220D77" w14:textId="77777777" w:rsidTr="00841EF8">
        <w:tc>
          <w:tcPr>
            <w:tcW w:w="3020" w:type="dxa"/>
          </w:tcPr>
          <w:p w14:paraId="4C220D75" w14:textId="77777777" w:rsidR="00932806" w:rsidRPr="00CE2AE1" w:rsidRDefault="00932806" w:rsidP="00841EF8">
            <w:pPr>
              <w:keepNext/>
            </w:pPr>
            <w:proofErr w:type="spellStart"/>
            <w:r>
              <w:t>hvk_vet_seq</w:t>
            </w:r>
            <w:proofErr w:type="spellEnd"/>
          </w:p>
        </w:tc>
        <w:tc>
          <w:tcPr>
            <w:tcW w:w="1399" w:type="dxa"/>
          </w:tcPr>
          <w:p w14:paraId="4C220D76" w14:textId="77777777" w:rsidR="00932806" w:rsidRPr="00CE2AE1" w:rsidRDefault="00932806" w:rsidP="00841EF8">
            <w:pPr>
              <w:keepNext/>
              <w:jc w:val="right"/>
            </w:pPr>
            <w:r>
              <w:t>10</w:t>
            </w:r>
          </w:p>
        </w:tc>
      </w:tr>
    </w:tbl>
    <w:p w14:paraId="4C220D78" w14:textId="77777777" w:rsidR="00932806" w:rsidRDefault="00932806"/>
    <w:p w14:paraId="4C220D79" w14:textId="77777777" w:rsidR="002625C2" w:rsidRDefault="002625C2" w:rsidP="00D81846">
      <w:pPr>
        <w:pStyle w:val="Heading2"/>
      </w:pPr>
      <w:r>
        <w:t>Show me the commands you used to create the Sequences:</w:t>
      </w:r>
    </w:p>
    <w:p w14:paraId="4C220D7A" w14:textId="77777777" w:rsidR="002625C2" w:rsidRDefault="002625C2"/>
    <w:p w14:paraId="10232519" w14:textId="77777777" w:rsidR="00D403EF" w:rsidRDefault="00D403EF" w:rsidP="00D403EF">
      <w:r>
        <w:t xml:space="preserve">CREATE SEQUENCE </w:t>
      </w:r>
      <w:proofErr w:type="spellStart"/>
      <w:r>
        <w:t>hvk_food_seq</w:t>
      </w:r>
      <w:proofErr w:type="spellEnd"/>
      <w:r>
        <w:t xml:space="preserve"> START WITH 50;</w:t>
      </w:r>
    </w:p>
    <w:p w14:paraId="2F52FA56" w14:textId="77777777" w:rsidR="00D403EF" w:rsidRDefault="00D403EF" w:rsidP="00D403EF">
      <w:r>
        <w:t xml:space="preserve">CREATE SEQUENCE </w:t>
      </w:r>
      <w:proofErr w:type="spellStart"/>
      <w:r>
        <w:t>hvk_medication_seq</w:t>
      </w:r>
      <w:proofErr w:type="spellEnd"/>
      <w:r>
        <w:t xml:space="preserve"> START WITH 10;</w:t>
      </w:r>
    </w:p>
    <w:p w14:paraId="1D5A8F4F" w14:textId="77777777" w:rsidR="00D403EF" w:rsidRDefault="00D403EF" w:rsidP="00D403EF">
      <w:r>
        <w:t xml:space="preserve">CREATE SEQUENCE </w:t>
      </w:r>
      <w:proofErr w:type="spellStart"/>
      <w:r>
        <w:t>hvk_owner_seq</w:t>
      </w:r>
      <w:proofErr w:type="spellEnd"/>
      <w:r>
        <w:t xml:space="preserve"> START WITH 50;</w:t>
      </w:r>
    </w:p>
    <w:p w14:paraId="363889EA" w14:textId="77777777" w:rsidR="00D403EF" w:rsidRDefault="00D403EF" w:rsidP="00D403EF">
      <w:r>
        <w:t xml:space="preserve">CREATE SEQUENCE </w:t>
      </w:r>
      <w:proofErr w:type="spellStart"/>
      <w:r>
        <w:t>hvk</w:t>
      </w:r>
      <w:bookmarkStart w:id="2" w:name="_GoBack"/>
      <w:bookmarkEnd w:id="2"/>
      <w:r>
        <w:t>_pet_res_seq</w:t>
      </w:r>
      <w:proofErr w:type="spellEnd"/>
      <w:r>
        <w:t xml:space="preserve"> START WITH 1000;</w:t>
      </w:r>
    </w:p>
    <w:p w14:paraId="320FA309" w14:textId="77777777" w:rsidR="00D403EF" w:rsidRDefault="00D403EF" w:rsidP="00D403EF">
      <w:r>
        <w:t xml:space="preserve">CREATE SEQUENCE </w:t>
      </w:r>
      <w:proofErr w:type="spellStart"/>
      <w:r>
        <w:t>hvk_pet_seq</w:t>
      </w:r>
      <w:proofErr w:type="spellEnd"/>
      <w:r>
        <w:t xml:space="preserve"> START WITH 50;</w:t>
      </w:r>
    </w:p>
    <w:p w14:paraId="1CEE5F9F" w14:textId="77777777" w:rsidR="00D403EF" w:rsidRDefault="00D403EF" w:rsidP="00D403EF">
      <w:r>
        <w:t xml:space="preserve">CREATE SEQUENCE </w:t>
      </w:r>
      <w:proofErr w:type="spellStart"/>
      <w:r>
        <w:t>hvk_reservation_seq</w:t>
      </w:r>
      <w:proofErr w:type="spellEnd"/>
      <w:r>
        <w:t xml:space="preserve"> START WITH 1000;</w:t>
      </w:r>
    </w:p>
    <w:p w14:paraId="4C220D7B" w14:textId="7FD717F2" w:rsidR="002625C2" w:rsidRDefault="00D403EF" w:rsidP="00D403EF">
      <w:r>
        <w:t xml:space="preserve">CREATE SEQUENCE </w:t>
      </w:r>
      <w:proofErr w:type="spellStart"/>
      <w:r>
        <w:t>hvk_vet_seq</w:t>
      </w:r>
      <w:proofErr w:type="spellEnd"/>
      <w:r>
        <w:t xml:space="preserve"> START WITH 10;</w:t>
      </w:r>
    </w:p>
    <w:p w14:paraId="4C220D7D" w14:textId="77777777" w:rsidR="002625C2" w:rsidRDefault="002625C2" w:rsidP="00CE2AE1">
      <w:pPr>
        <w:keepNext/>
        <w:tabs>
          <w:tab w:val="left" w:pos="5238"/>
        </w:tabs>
      </w:pPr>
    </w:p>
    <w:p w14:paraId="4C220D7E" w14:textId="77777777" w:rsidR="002625C2" w:rsidRDefault="002625C2" w:rsidP="00CE2AE1">
      <w:pPr>
        <w:keepNext/>
        <w:tabs>
          <w:tab w:val="left" w:pos="5238"/>
        </w:tabs>
      </w:pPr>
    </w:p>
    <w:p w14:paraId="4C220D7F" w14:textId="77777777" w:rsidR="002625C2" w:rsidRDefault="002625C2" w:rsidP="00CE2AE1">
      <w:pPr>
        <w:keepNext/>
        <w:tabs>
          <w:tab w:val="left" w:pos="5238"/>
        </w:tabs>
      </w:pPr>
    </w:p>
    <w:p w14:paraId="4C220D80" w14:textId="77777777" w:rsidR="002625C2" w:rsidRDefault="002625C2" w:rsidP="00D81846">
      <w:pPr>
        <w:pStyle w:val="Heading2"/>
      </w:pPr>
      <w:r>
        <w:t xml:space="preserve">Show the sequences (use your own </w:t>
      </w:r>
      <w:proofErr w:type="spellStart"/>
      <w:r>
        <w:t>userid</w:t>
      </w:r>
      <w:proofErr w:type="spellEnd"/>
      <w:r>
        <w:t>):</w:t>
      </w:r>
    </w:p>
    <w:p w14:paraId="4C220D81" w14:textId="77777777" w:rsidR="002625C2" w:rsidRDefault="002625C2">
      <w:r w:rsidRPr="002625C2">
        <w:t>select * from all_sequences where sequence_owner = 'RCHAN'</w:t>
      </w:r>
    </w:p>
    <w:p w14:paraId="6A7F196D" w14:textId="77777777" w:rsidR="00FE648D" w:rsidRDefault="00FE648D"/>
    <w:p w14:paraId="4C220D82" w14:textId="2105848E" w:rsidR="002625C2" w:rsidRDefault="00FE648D">
      <w:r>
        <w:rPr>
          <w:noProof/>
          <w:lang w:val="en-CA" w:eastAsia="en-CA"/>
        </w:rPr>
        <w:drawing>
          <wp:inline distT="0" distB="0" distL="0" distR="0" wp14:anchorId="6BBAFF52" wp14:editId="470C36D2">
            <wp:extent cx="6620815" cy="1111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012" cy="11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5C2">
        <w:br w:type="page"/>
      </w:r>
    </w:p>
    <w:p w14:paraId="4C220D84" w14:textId="77777777" w:rsidR="00CE2AE1" w:rsidRDefault="00932806" w:rsidP="00D81846">
      <w:pPr>
        <w:pStyle w:val="Heading1"/>
      </w:pPr>
      <w:r>
        <w:lastRenderedPageBreak/>
        <w:t>Appendix B</w:t>
      </w:r>
    </w:p>
    <w:p w14:paraId="4C220D85" w14:textId="77777777" w:rsidR="00932806" w:rsidRDefault="00932806" w:rsidP="00CE2AE1">
      <w:pPr>
        <w:keepNext/>
        <w:tabs>
          <w:tab w:val="left" w:pos="5238"/>
        </w:tabs>
      </w:pPr>
    </w:p>
    <w:p w14:paraId="4C220D86" w14:textId="77777777" w:rsidR="00932806" w:rsidRDefault="00932806" w:rsidP="00CE2AE1">
      <w:pPr>
        <w:keepNext/>
        <w:tabs>
          <w:tab w:val="left" w:pos="5238"/>
        </w:tabs>
      </w:pPr>
    </w:p>
    <w:tbl>
      <w:tblPr>
        <w:tblW w:w="992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5499"/>
      </w:tblGrid>
      <w:tr w:rsidR="00932806" w:rsidRPr="003323D5" w14:paraId="4C220D89" w14:textId="77777777" w:rsidTr="00932806">
        <w:tc>
          <w:tcPr>
            <w:tcW w:w="4428" w:type="dxa"/>
          </w:tcPr>
          <w:p w14:paraId="4C220D87" w14:textId="77777777" w:rsidR="00CE2AE1" w:rsidRPr="003323D5" w:rsidRDefault="00DD5E7D" w:rsidP="003323D5">
            <w:pPr>
              <w:keepNext/>
              <w:rPr>
                <w:b/>
              </w:rPr>
            </w:pPr>
            <w:proofErr w:type="spellStart"/>
            <w:r>
              <w:rPr>
                <w:b/>
              </w:rPr>
              <w:t>Table.field</w:t>
            </w:r>
            <w:proofErr w:type="spellEnd"/>
          </w:p>
        </w:tc>
        <w:tc>
          <w:tcPr>
            <w:tcW w:w="5499" w:type="dxa"/>
          </w:tcPr>
          <w:p w14:paraId="4C220D88" w14:textId="77777777" w:rsidR="00CE2AE1" w:rsidRPr="003323D5" w:rsidRDefault="00DD5E7D" w:rsidP="003323D5">
            <w:pPr>
              <w:keepNext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 w:rsidR="00932806" w:rsidRPr="00CE2AE1" w14:paraId="4C220D8C" w14:textId="77777777" w:rsidTr="00932806">
        <w:tc>
          <w:tcPr>
            <w:tcW w:w="4428" w:type="dxa"/>
          </w:tcPr>
          <w:p w14:paraId="4C220D8A" w14:textId="77777777" w:rsidR="005E0560" w:rsidRPr="00CE2AE1" w:rsidRDefault="00DD5E7D" w:rsidP="003323D5">
            <w:pPr>
              <w:keepNext/>
            </w:pPr>
            <w:r>
              <w:t>HVK_PET</w:t>
            </w:r>
          </w:p>
        </w:tc>
        <w:tc>
          <w:tcPr>
            <w:tcW w:w="5499" w:type="dxa"/>
          </w:tcPr>
          <w:p w14:paraId="4C220D8B" w14:textId="77777777" w:rsidR="005E0560" w:rsidRPr="00CE2AE1" w:rsidRDefault="00DD5E7D" w:rsidP="00DD5E7D">
            <w:pPr>
              <w:keepNext/>
              <w:jc w:val="center"/>
            </w:pPr>
            <w:r>
              <w:t>Increase YEAR portion by 5. i.e. 21-May-07 becomes 21-May-12</w:t>
            </w:r>
          </w:p>
        </w:tc>
      </w:tr>
      <w:tr w:rsidR="00932806" w:rsidRPr="00BA2B96" w14:paraId="4C220D90" w14:textId="77777777" w:rsidTr="00932806">
        <w:tc>
          <w:tcPr>
            <w:tcW w:w="4428" w:type="dxa"/>
          </w:tcPr>
          <w:p w14:paraId="4C220D8D" w14:textId="77777777" w:rsidR="00932806" w:rsidRDefault="00DD5E7D" w:rsidP="003323D5">
            <w:pPr>
              <w:keepNext/>
            </w:pPr>
            <w:r>
              <w:t>HVK_PET_VACCINATION.</w:t>
            </w:r>
          </w:p>
          <w:p w14:paraId="4C220D8E" w14:textId="77777777" w:rsidR="005E0560" w:rsidRPr="00BA2B96" w:rsidRDefault="00DD5E7D" w:rsidP="003323D5">
            <w:pPr>
              <w:keepNext/>
            </w:pPr>
            <w:r>
              <w:t>VACCINATION_EXPIRY_DATE</w:t>
            </w:r>
          </w:p>
        </w:tc>
        <w:tc>
          <w:tcPr>
            <w:tcW w:w="5499" w:type="dxa"/>
          </w:tcPr>
          <w:p w14:paraId="4C220D8F" w14:textId="77777777" w:rsidR="005E0560" w:rsidRPr="00BA2B96" w:rsidRDefault="00DD5E7D" w:rsidP="003323D5">
            <w:pPr>
              <w:keepNext/>
              <w:jc w:val="right"/>
            </w:pPr>
            <w:r>
              <w:t>Increase YEAR portion by +</w:t>
            </w:r>
            <w:r w:rsidR="00AC3529">
              <w:t>1</w:t>
            </w:r>
            <w:r>
              <w:t xml:space="preserve"> years.  i.e. 17-Jul-15 become 17-Jul-1</w:t>
            </w:r>
            <w:r w:rsidR="00AC3529">
              <w:t>6</w:t>
            </w:r>
          </w:p>
        </w:tc>
      </w:tr>
      <w:tr w:rsidR="00932806" w:rsidRPr="00CE2AE1" w14:paraId="4C220D95" w14:textId="77777777" w:rsidTr="00932806">
        <w:tc>
          <w:tcPr>
            <w:tcW w:w="4428" w:type="dxa"/>
          </w:tcPr>
          <w:p w14:paraId="4C220D91" w14:textId="77777777" w:rsidR="00932806" w:rsidRDefault="00932806" w:rsidP="00932806">
            <w:pPr>
              <w:keepNext/>
            </w:pPr>
            <w:r>
              <w:t>HVK_RESERVATION.</w:t>
            </w:r>
          </w:p>
          <w:p w14:paraId="4C220D92" w14:textId="77777777" w:rsidR="00932806" w:rsidRDefault="00932806" w:rsidP="00932806">
            <w:pPr>
              <w:keepNext/>
            </w:pPr>
            <w:r>
              <w:t>RESERVATION_START_DATE,</w:t>
            </w:r>
          </w:p>
          <w:p w14:paraId="4C220D93" w14:textId="77777777" w:rsidR="00932806" w:rsidRPr="00CE2AE1" w:rsidRDefault="00932806" w:rsidP="00932806">
            <w:pPr>
              <w:keepNext/>
            </w:pPr>
            <w:r>
              <w:t>RESERVATION_END_DATE</w:t>
            </w:r>
          </w:p>
        </w:tc>
        <w:tc>
          <w:tcPr>
            <w:tcW w:w="5499" w:type="dxa"/>
          </w:tcPr>
          <w:p w14:paraId="4C220D94" w14:textId="77777777" w:rsidR="00932806" w:rsidRPr="00BA2B96" w:rsidRDefault="00932806" w:rsidP="00932806">
            <w:pPr>
              <w:keepNext/>
              <w:jc w:val="right"/>
            </w:pPr>
            <w:r>
              <w:t>Increase YEAR portion by +</w:t>
            </w:r>
            <w:r w:rsidR="00AC3529">
              <w:t>1</w:t>
            </w:r>
            <w:r>
              <w:t xml:space="preserve"> years.  i.e. 17-Jul-15 become 17-Jul-1</w:t>
            </w:r>
            <w:r w:rsidR="00AC3529">
              <w:t>6</w:t>
            </w:r>
          </w:p>
        </w:tc>
      </w:tr>
    </w:tbl>
    <w:p w14:paraId="4C220D96" w14:textId="77777777" w:rsidR="00CE2AE1" w:rsidRDefault="00CE2AE1" w:rsidP="00CE2AE1">
      <w:pPr>
        <w:keepNext/>
      </w:pPr>
    </w:p>
    <w:p w14:paraId="4C220D97" w14:textId="77777777" w:rsidR="00D81846" w:rsidRDefault="00AC3529" w:rsidP="00D81846">
      <w:pPr>
        <w:pStyle w:val="Heading2"/>
        <w:numPr>
          <w:ilvl w:val="1"/>
          <w:numId w:val="8"/>
        </w:numPr>
      </w:pPr>
      <w:r>
        <w:t>Show me the commands you used to update each table.  (Remember to rollback/commit your changes depending on if you want to keep your changes or if you want to recover from an update error).</w:t>
      </w:r>
    </w:p>
    <w:p w14:paraId="4C220D98" w14:textId="77777777" w:rsidR="00D81846" w:rsidRDefault="00D81846" w:rsidP="00D81846"/>
    <w:p w14:paraId="5903B9A1" w14:textId="77777777" w:rsidR="00D63210" w:rsidRDefault="00D63210" w:rsidP="00D63210">
      <w:r>
        <w:t xml:space="preserve">UPDATE </w:t>
      </w:r>
      <w:proofErr w:type="spellStart"/>
      <w:r>
        <w:t>hvk_pet</w:t>
      </w:r>
      <w:proofErr w:type="spellEnd"/>
    </w:p>
    <w:p w14:paraId="7EF53684" w14:textId="77777777" w:rsidR="00D63210" w:rsidRDefault="00D63210" w:rsidP="00D63210">
      <w:r>
        <w:t xml:space="preserve">  SET </w:t>
      </w:r>
      <w:proofErr w:type="spellStart"/>
      <w:r>
        <w:t>pet_birthdate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spellStart"/>
      <w:proofErr w:type="gramEnd"/>
      <w:r>
        <w:t>pet_birthdate</w:t>
      </w:r>
      <w:proofErr w:type="spellEnd"/>
      <w:r>
        <w:t>, 5*12)</w:t>
      </w:r>
    </w:p>
    <w:p w14:paraId="20396EC6" w14:textId="77777777" w:rsidR="00D63210" w:rsidRDefault="00D63210" w:rsidP="00D63210">
      <w:r>
        <w:t xml:space="preserve">  WHERE </w:t>
      </w:r>
      <w:proofErr w:type="spellStart"/>
      <w:r>
        <w:t>pet_birthdate</w:t>
      </w:r>
      <w:proofErr w:type="spellEnd"/>
      <w:r>
        <w:t xml:space="preserve"> IS NOT NULL;</w:t>
      </w:r>
    </w:p>
    <w:p w14:paraId="565B6F7B" w14:textId="77777777" w:rsidR="00D63210" w:rsidRDefault="00D63210" w:rsidP="00D63210">
      <w:r>
        <w:t xml:space="preserve">  </w:t>
      </w:r>
    </w:p>
    <w:p w14:paraId="0CD09B73" w14:textId="77777777" w:rsidR="00D63210" w:rsidRDefault="00D63210" w:rsidP="00D63210">
      <w:r>
        <w:t xml:space="preserve">UPDATE </w:t>
      </w:r>
      <w:proofErr w:type="spellStart"/>
      <w:r>
        <w:t>hvk_pet_vaccination</w:t>
      </w:r>
      <w:proofErr w:type="spellEnd"/>
    </w:p>
    <w:p w14:paraId="39E8557B" w14:textId="77777777" w:rsidR="00D63210" w:rsidRDefault="00D63210" w:rsidP="00D63210">
      <w:r>
        <w:t xml:space="preserve">  SET </w:t>
      </w:r>
      <w:proofErr w:type="spellStart"/>
      <w:r>
        <w:t>vaccination_expiry_date</w:t>
      </w:r>
      <w:proofErr w:type="spellEnd"/>
      <w:r>
        <w:t xml:space="preserve"> = ADD_</w:t>
      </w:r>
      <w:proofErr w:type="gramStart"/>
      <w:r>
        <w:t>MONTHS(</w:t>
      </w:r>
      <w:proofErr w:type="spellStart"/>
      <w:proofErr w:type="gramEnd"/>
      <w:r>
        <w:t>vaccination_expiry_date</w:t>
      </w:r>
      <w:proofErr w:type="spellEnd"/>
      <w:r>
        <w:t>, 12)</w:t>
      </w:r>
    </w:p>
    <w:p w14:paraId="21242D32" w14:textId="77777777" w:rsidR="00D63210" w:rsidRDefault="00D63210" w:rsidP="00D63210">
      <w:r>
        <w:t xml:space="preserve">  WHERE </w:t>
      </w:r>
      <w:proofErr w:type="spellStart"/>
      <w:r>
        <w:t>vaccination_expiry_date</w:t>
      </w:r>
      <w:proofErr w:type="spellEnd"/>
      <w:r>
        <w:t xml:space="preserve"> IS NOT NULL;</w:t>
      </w:r>
    </w:p>
    <w:p w14:paraId="03E6A505" w14:textId="77777777" w:rsidR="00D63210" w:rsidRDefault="00D63210" w:rsidP="00D63210">
      <w:r>
        <w:t xml:space="preserve">  </w:t>
      </w:r>
    </w:p>
    <w:p w14:paraId="425559BA" w14:textId="77777777" w:rsidR="00D63210" w:rsidRDefault="00D63210" w:rsidP="00D63210">
      <w:r>
        <w:t xml:space="preserve">UPDATE </w:t>
      </w:r>
      <w:proofErr w:type="spellStart"/>
      <w:r>
        <w:t>hvk_reservation</w:t>
      </w:r>
      <w:proofErr w:type="spellEnd"/>
    </w:p>
    <w:p w14:paraId="5F601527" w14:textId="77777777" w:rsidR="00D63210" w:rsidRDefault="00D63210" w:rsidP="00D63210">
      <w:r>
        <w:t xml:space="preserve">  SET </w:t>
      </w:r>
      <w:proofErr w:type="spellStart"/>
      <w:r>
        <w:t>reservation_start_date</w:t>
      </w:r>
      <w:proofErr w:type="spellEnd"/>
      <w:r>
        <w:t xml:space="preserve"> = ADD_</w:t>
      </w:r>
      <w:proofErr w:type="gramStart"/>
      <w:r>
        <w:t>MONTHS(</w:t>
      </w:r>
      <w:proofErr w:type="spellStart"/>
      <w:proofErr w:type="gramEnd"/>
      <w:r>
        <w:t>reservation_start_date</w:t>
      </w:r>
      <w:proofErr w:type="spellEnd"/>
      <w:r>
        <w:t>, 12)</w:t>
      </w:r>
    </w:p>
    <w:p w14:paraId="0418582E" w14:textId="77777777" w:rsidR="00D63210" w:rsidRDefault="00D63210" w:rsidP="00D63210">
      <w:r>
        <w:t xml:space="preserve">  WHERE </w:t>
      </w:r>
      <w:proofErr w:type="spellStart"/>
      <w:r>
        <w:t>reservation_start_date</w:t>
      </w:r>
      <w:proofErr w:type="spellEnd"/>
      <w:r>
        <w:t xml:space="preserve"> IS NOT NULL;</w:t>
      </w:r>
    </w:p>
    <w:p w14:paraId="34FB9C7A" w14:textId="77777777" w:rsidR="00D63210" w:rsidRDefault="00D63210" w:rsidP="00D63210">
      <w:r>
        <w:t xml:space="preserve">  </w:t>
      </w:r>
    </w:p>
    <w:p w14:paraId="33AEBDE7" w14:textId="77777777" w:rsidR="00D63210" w:rsidRDefault="00D63210" w:rsidP="00D63210">
      <w:r>
        <w:t xml:space="preserve">UPDATE </w:t>
      </w:r>
      <w:proofErr w:type="spellStart"/>
      <w:r>
        <w:t>hvk_reservation</w:t>
      </w:r>
      <w:proofErr w:type="spellEnd"/>
    </w:p>
    <w:p w14:paraId="51B808A1" w14:textId="77777777" w:rsidR="00D63210" w:rsidRDefault="00D63210" w:rsidP="00D63210">
      <w:r>
        <w:t xml:space="preserve">  SET </w:t>
      </w:r>
      <w:proofErr w:type="spellStart"/>
      <w:r>
        <w:t>reservation_end_date</w:t>
      </w:r>
      <w:proofErr w:type="spellEnd"/>
      <w:r>
        <w:t xml:space="preserve"> = ADD_</w:t>
      </w:r>
      <w:proofErr w:type="gramStart"/>
      <w:r>
        <w:t>MONTHS(</w:t>
      </w:r>
      <w:proofErr w:type="spellStart"/>
      <w:proofErr w:type="gramEnd"/>
      <w:r>
        <w:t>reservation_end_date</w:t>
      </w:r>
      <w:proofErr w:type="spellEnd"/>
      <w:r>
        <w:t>, 12)</w:t>
      </w:r>
    </w:p>
    <w:p w14:paraId="4C220D99" w14:textId="1C2FEDCB" w:rsidR="00D81846" w:rsidRDefault="00D63210" w:rsidP="00D63210">
      <w:r>
        <w:t xml:space="preserve">  WHERE </w:t>
      </w:r>
      <w:proofErr w:type="spellStart"/>
      <w:r>
        <w:t>reservation_end_date</w:t>
      </w:r>
      <w:proofErr w:type="spellEnd"/>
      <w:r>
        <w:t xml:space="preserve"> IS NOT NULL;</w:t>
      </w:r>
    </w:p>
    <w:p w14:paraId="4C220D9A" w14:textId="77777777" w:rsidR="00D81846" w:rsidRDefault="00D81846" w:rsidP="00D81846"/>
    <w:p w14:paraId="4C220D9B" w14:textId="77777777" w:rsidR="00D81846" w:rsidRDefault="00D81846" w:rsidP="00D81846"/>
    <w:p w14:paraId="4C220D9C" w14:textId="77777777" w:rsidR="00D81846" w:rsidRDefault="00D81846" w:rsidP="00D81846"/>
    <w:p w14:paraId="4C220D9D" w14:textId="77777777" w:rsidR="00D81846" w:rsidRDefault="00D81846" w:rsidP="00D81846"/>
    <w:p w14:paraId="4C220D9E" w14:textId="77777777" w:rsidR="00D81846" w:rsidRDefault="00D81846" w:rsidP="00D81846">
      <w:pPr>
        <w:pStyle w:val="Heading2"/>
      </w:pPr>
      <w:r>
        <w:t>Show me the SELECT and output of the following queries</w:t>
      </w:r>
    </w:p>
    <w:p w14:paraId="4C220D9F" w14:textId="77777777" w:rsidR="00DA2DE8" w:rsidRDefault="00DA2DE8" w:rsidP="00DA2DE8">
      <w:pPr>
        <w:pStyle w:val="Heading3"/>
      </w:pPr>
      <w:r>
        <w:t>Show all pets name and birthdates for pets with known birthdays.</w:t>
      </w:r>
    </w:p>
    <w:p w14:paraId="4C220DA0" w14:textId="77777777" w:rsidR="00DA2DE8" w:rsidRDefault="00DA2DE8" w:rsidP="00D81846"/>
    <w:p w14:paraId="6292ABF7" w14:textId="77777777" w:rsidR="00D63210" w:rsidRDefault="00D63210" w:rsidP="00D63210">
      <w:r>
        <w:t xml:space="preserve">SELECT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pet_birthdate</w:t>
      </w:r>
      <w:proofErr w:type="spellEnd"/>
    </w:p>
    <w:p w14:paraId="2FDC1A18" w14:textId="77777777" w:rsidR="00D63210" w:rsidRDefault="00D63210" w:rsidP="00D63210">
      <w:r>
        <w:t xml:space="preserve">  FROM </w:t>
      </w:r>
      <w:proofErr w:type="spellStart"/>
      <w:r>
        <w:t>hvk_pet</w:t>
      </w:r>
      <w:proofErr w:type="spellEnd"/>
    </w:p>
    <w:p w14:paraId="4C220DA6" w14:textId="29E1CBC2" w:rsidR="00D81846" w:rsidRDefault="00D63210" w:rsidP="00D63210">
      <w:r>
        <w:t xml:space="preserve">  WHERE </w:t>
      </w:r>
      <w:proofErr w:type="spellStart"/>
      <w:r>
        <w:t>pet_birthdate</w:t>
      </w:r>
      <w:proofErr w:type="spellEnd"/>
      <w:r>
        <w:t xml:space="preserve"> IS NOT NULL;</w:t>
      </w:r>
    </w:p>
    <w:p w14:paraId="0A142D01" w14:textId="61FD8BF2" w:rsidR="00DC7EF5" w:rsidRDefault="00DC7EF5" w:rsidP="00D81846"/>
    <w:p w14:paraId="56EE9B07" w14:textId="6A01A815" w:rsidR="00DC7EF5" w:rsidRDefault="00DC7EF5" w:rsidP="00D81846"/>
    <w:p w14:paraId="5C9A0B96" w14:textId="3F65D728" w:rsidR="00DC7EF5" w:rsidRDefault="00DC7EF5" w:rsidP="00D81846"/>
    <w:p w14:paraId="40FBE835" w14:textId="77777777" w:rsidR="00DC7EF5" w:rsidRDefault="00DC7EF5" w:rsidP="00D81846"/>
    <w:p w14:paraId="4C220DA7" w14:textId="77777777" w:rsidR="00D81846" w:rsidRDefault="00D81846" w:rsidP="00D81846"/>
    <w:p w14:paraId="4C220DA8" w14:textId="77777777" w:rsidR="00D81846" w:rsidRDefault="00DA2DE8" w:rsidP="00C368E5">
      <w:pPr>
        <w:pStyle w:val="Heading3"/>
      </w:pPr>
      <w:r>
        <w:lastRenderedPageBreak/>
        <w:t xml:space="preserve">Show </w:t>
      </w:r>
      <w:r w:rsidR="00C368E5">
        <w:t>all vaccinations by pet name, vaccination expiry, vaccination name in order of vaccination expiry</w:t>
      </w:r>
    </w:p>
    <w:p w14:paraId="4C220DA9" w14:textId="77777777" w:rsidR="00C368E5" w:rsidRDefault="00C368E5" w:rsidP="00D81846"/>
    <w:p w14:paraId="69ABA3F8" w14:textId="77777777" w:rsidR="00D63210" w:rsidRDefault="00D63210" w:rsidP="00D63210">
      <w:r>
        <w:t xml:space="preserve">SELECT DISTINCT </w:t>
      </w:r>
      <w:proofErr w:type="spellStart"/>
      <w:r>
        <w:t>p.pet_name</w:t>
      </w:r>
      <w:proofErr w:type="spellEnd"/>
      <w:r>
        <w:t xml:space="preserve">, </w:t>
      </w:r>
      <w:proofErr w:type="spellStart"/>
      <w:proofErr w:type="gramStart"/>
      <w:r>
        <w:t>pv.vaccination</w:t>
      </w:r>
      <w:proofErr w:type="gramEnd"/>
      <w:r>
        <w:t>_expiry_date</w:t>
      </w:r>
      <w:proofErr w:type="spellEnd"/>
      <w:r>
        <w:t xml:space="preserve">, </w:t>
      </w:r>
      <w:proofErr w:type="spellStart"/>
      <w:r>
        <w:t>v.vaccination_name</w:t>
      </w:r>
      <w:proofErr w:type="spellEnd"/>
      <w:r>
        <w:t xml:space="preserve">, </w:t>
      </w:r>
      <w:proofErr w:type="spellStart"/>
      <w:r>
        <w:t>p.pet_number</w:t>
      </w:r>
      <w:proofErr w:type="spellEnd"/>
    </w:p>
    <w:p w14:paraId="78BE3E27" w14:textId="77777777" w:rsidR="00D63210" w:rsidRDefault="00D63210" w:rsidP="00D63210">
      <w:r>
        <w:t xml:space="preserve">  FROM </w:t>
      </w:r>
      <w:proofErr w:type="spellStart"/>
      <w:r>
        <w:t>hvk_pet</w:t>
      </w:r>
      <w:proofErr w:type="spellEnd"/>
      <w:r>
        <w:t xml:space="preserve"> p, </w:t>
      </w:r>
      <w:proofErr w:type="spellStart"/>
      <w:r>
        <w:t>hvk_pet_vaccination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, </w:t>
      </w:r>
      <w:proofErr w:type="spellStart"/>
      <w:r>
        <w:t>hvk_vaccination</w:t>
      </w:r>
      <w:proofErr w:type="spellEnd"/>
      <w:r>
        <w:t xml:space="preserve"> v</w:t>
      </w:r>
    </w:p>
    <w:p w14:paraId="35634EF0" w14:textId="77777777" w:rsidR="00D63210" w:rsidRDefault="00D63210" w:rsidP="00D63210">
      <w:r>
        <w:t xml:space="preserve">  WHERE </w:t>
      </w:r>
      <w:proofErr w:type="spellStart"/>
      <w:r>
        <w:t>p.pet_number</w:t>
      </w:r>
      <w:proofErr w:type="spellEnd"/>
      <w:r>
        <w:t xml:space="preserve"> = </w:t>
      </w:r>
      <w:proofErr w:type="spellStart"/>
      <w:r>
        <w:t>pv.pet_pet_number</w:t>
      </w:r>
      <w:proofErr w:type="spellEnd"/>
    </w:p>
    <w:p w14:paraId="3DD80EE6" w14:textId="77777777" w:rsidR="00D63210" w:rsidRDefault="00D63210" w:rsidP="00D63210">
      <w:r>
        <w:t xml:space="preserve">    AND </w:t>
      </w:r>
      <w:proofErr w:type="spellStart"/>
      <w:proofErr w:type="gramStart"/>
      <w:r>
        <w:t>pv.vacc</w:t>
      </w:r>
      <w:proofErr w:type="gramEnd"/>
      <w:r>
        <w:t>_vaccination_number</w:t>
      </w:r>
      <w:proofErr w:type="spellEnd"/>
      <w:r>
        <w:t xml:space="preserve"> = </w:t>
      </w:r>
      <w:proofErr w:type="spellStart"/>
      <w:r>
        <w:t>v.vaccination_number</w:t>
      </w:r>
      <w:proofErr w:type="spellEnd"/>
    </w:p>
    <w:p w14:paraId="6FC0B536" w14:textId="63F29AA2" w:rsidR="00DC7EF5" w:rsidRDefault="00D63210" w:rsidP="00D81846">
      <w:r>
        <w:t xml:space="preserve">  ORDER BY </w:t>
      </w:r>
      <w:proofErr w:type="spellStart"/>
      <w:r>
        <w:t>p.pet_number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B8BEB69" w14:textId="77777777" w:rsidR="00DC7EF5" w:rsidRDefault="00DC7EF5" w:rsidP="00D81846"/>
    <w:p w14:paraId="4C220DB2" w14:textId="77777777" w:rsidR="00177911" w:rsidRDefault="00177911" w:rsidP="00D81846">
      <w:r>
        <w:t>(note dates are wrong, but study for format)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23"/>
        <w:gridCol w:w="2369"/>
        <w:gridCol w:w="2332"/>
      </w:tblGrid>
      <w:tr w:rsidR="00177911" w14:paraId="4C220DB7" w14:textId="77777777" w:rsidTr="00177911">
        <w:tc>
          <w:tcPr>
            <w:tcW w:w="2394" w:type="dxa"/>
          </w:tcPr>
          <w:p w14:paraId="4C220DB3" w14:textId="77777777" w:rsidR="00177911" w:rsidRDefault="00177911" w:rsidP="00D81846">
            <w:r>
              <w:t>Pet Name</w:t>
            </w:r>
          </w:p>
        </w:tc>
        <w:tc>
          <w:tcPr>
            <w:tcW w:w="2394" w:type="dxa"/>
          </w:tcPr>
          <w:p w14:paraId="4C220DB4" w14:textId="77777777" w:rsidR="00177911" w:rsidRDefault="00177911" w:rsidP="00D81846">
            <w:r>
              <w:t>Expiry Date</w:t>
            </w:r>
          </w:p>
        </w:tc>
        <w:tc>
          <w:tcPr>
            <w:tcW w:w="2394" w:type="dxa"/>
          </w:tcPr>
          <w:p w14:paraId="4C220DB5" w14:textId="77777777" w:rsidR="00177911" w:rsidRDefault="00177911" w:rsidP="00D81846">
            <w:r>
              <w:t>Vaccination Name</w:t>
            </w:r>
          </w:p>
        </w:tc>
        <w:tc>
          <w:tcPr>
            <w:tcW w:w="2394" w:type="dxa"/>
          </w:tcPr>
          <w:p w14:paraId="4C220DB6" w14:textId="77777777" w:rsidR="00177911" w:rsidRDefault="00177911" w:rsidP="00D81846">
            <w:r>
              <w:t>Pet Number</w:t>
            </w:r>
          </w:p>
        </w:tc>
      </w:tr>
      <w:tr w:rsidR="00177911" w14:paraId="4C220DBC" w14:textId="77777777" w:rsidTr="00177911">
        <w:tc>
          <w:tcPr>
            <w:tcW w:w="2394" w:type="dxa"/>
          </w:tcPr>
          <w:p w14:paraId="4C220DB8" w14:textId="77777777" w:rsidR="00177911" w:rsidRPr="00950C64" w:rsidRDefault="00177911" w:rsidP="00177911">
            <w:r w:rsidRPr="00950C64">
              <w:t>Tripod</w:t>
            </w:r>
          </w:p>
        </w:tc>
        <w:tc>
          <w:tcPr>
            <w:tcW w:w="2394" w:type="dxa"/>
          </w:tcPr>
          <w:p w14:paraId="4C220DB9" w14:textId="77777777" w:rsidR="00177911" w:rsidRPr="00950C64" w:rsidRDefault="00177911" w:rsidP="00177911">
            <w:r w:rsidRPr="00950C64">
              <w:t>17-JUL-12</w:t>
            </w:r>
          </w:p>
        </w:tc>
        <w:tc>
          <w:tcPr>
            <w:tcW w:w="2394" w:type="dxa"/>
          </w:tcPr>
          <w:p w14:paraId="4C220DBA" w14:textId="77777777" w:rsidR="00177911" w:rsidRPr="00950C64" w:rsidRDefault="00177911" w:rsidP="00177911">
            <w:proofErr w:type="spellStart"/>
            <w:r w:rsidRPr="00950C64">
              <w:t>Rhinotracheitis</w:t>
            </w:r>
            <w:proofErr w:type="spellEnd"/>
          </w:p>
        </w:tc>
        <w:tc>
          <w:tcPr>
            <w:tcW w:w="2394" w:type="dxa"/>
          </w:tcPr>
          <w:p w14:paraId="4C220DBB" w14:textId="77777777" w:rsidR="00177911" w:rsidRPr="00950C64" w:rsidRDefault="00177911" w:rsidP="00177911">
            <w:r w:rsidRPr="00950C64">
              <w:t>5</w:t>
            </w:r>
          </w:p>
        </w:tc>
      </w:tr>
      <w:tr w:rsidR="00177911" w14:paraId="4C220DC1" w14:textId="77777777" w:rsidTr="00177911">
        <w:tc>
          <w:tcPr>
            <w:tcW w:w="2394" w:type="dxa"/>
          </w:tcPr>
          <w:p w14:paraId="4C220DBD" w14:textId="77777777" w:rsidR="00177911" w:rsidRPr="00950C64" w:rsidRDefault="00177911" w:rsidP="00177911">
            <w:r w:rsidRPr="00950C64">
              <w:t>Tripod</w:t>
            </w:r>
          </w:p>
        </w:tc>
        <w:tc>
          <w:tcPr>
            <w:tcW w:w="2394" w:type="dxa"/>
          </w:tcPr>
          <w:p w14:paraId="4C220DBE" w14:textId="77777777" w:rsidR="00177911" w:rsidRPr="00950C64" w:rsidRDefault="00177911" w:rsidP="00177911">
            <w:r w:rsidRPr="00950C64">
              <w:t>17-JUL-13</w:t>
            </w:r>
          </w:p>
        </w:tc>
        <w:tc>
          <w:tcPr>
            <w:tcW w:w="2394" w:type="dxa"/>
          </w:tcPr>
          <w:p w14:paraId="4C220DBF" w14:textId="77777777" w:rsidR="00177911" w:rsidRPr="00950C64" w:rsidRDefault="00177911" w:rsidP="00177911">
            <w:proofErr w:type="spellStart"/>
            <w:r w:rsidRPr="00950C64">
              <w:t>Calicivirus</w:t>
            </w:r>
            <w:proofErr w:type="spellEnd"/>
          </w:p>
        </w:tc>
        <w:tc>
          <w:tcPr>
            <w:tcW w:w="2394" w:type="dxa"/>
          </w:tcPr>
          <w:p w14:paraId="4C220DC0" w14:textId="77777777" w:rsidR="00177911" w:rsidRPr="00950C64" w:rsidRDefault="00177911" w:rsidP="00177911">
            <w:r w:rsidRPr="00950C64">
              <w:t>5</w:t>
            </w:r>
          </w:p>
        </w:tc>
      </w:tr>
      <w:tr w:rsidR="00177911" w14:paraId="4C220DC6" w14:textId="77777777" w:rsidTr="00177911">
        <w:tc>
          <w:tcPr>
            <w:tcW w:w="2394" w:type="dxa"/>
          </w:tcPr>
          <w:p w14:paraId="4C220DC2" w14:textId="77777777" w:rsidR="00177911" w:rsidRPr="00950C64" w:rsidRDefault="00177911" w:rsidP="00177911">
            <w:r w:rsidRPr="00950C64">
              <w:t>Chloe</w:t>
            </w:r>
          </w:p>
        </w:tc>
        <w:tc>
          <w:tcPr>
            <w:tcW w:w="2394" w:type="dxa"/>
          </w:tcPr>
          <w:p w14:paraId="4C220DC3" w14:textId="77777777" w:rsidR="00177911" w:rsidRPr="00950C64" w:rsidRDefault="00177911" w:rsidP="00177911">
            <w:r w:rsidRPr="00950C64">
              <w:t>13-SEP-13</w:t>
            </w:r>
          </w:p>
        </w:tc>
        <w:tc>
          <w:tcPr>
            <w:tcW w:w="2394" w:type="dxa"/>
          </w:tcPr>
          <w:p w14:paraId="4C220DC4" w14:textId="77777777" w:rsidR="00177911" w:rsidRPr="00950C64" w:rsidRDefault="00177911" w:rsidP="00177911">
            <w:proofErr w:type="spellStart"/>
            <w:r w:rsidRPr="00950C64">
              <w:t>Rhinotracheitis</w:t>
            </w:r>
            <w:proofErr w:type="spellEnd"/>
          </w:p>
        </w:tc>
        <w:tc>
          <w:tcPr>
            <w:tcW w:w="2394" w:type="dxa"/>
          </w:tcPr>
          <w:p w14:paraId="4C220DC5" w14:textId="77777777" w:rsidR="00177911" w:rsidRPr="00950C64" w:rsidRDefault="00177911" w:rsidP="00177911">
            <w:r w:rsidRPr="00950C64">
              <w:t>8</w:t>
            </w:r>
          </w:p>
        </w:tc>
      </w:tr>
      <w:tr w:rsidR="00177911" w14:paraId="4C220DCB" w14:textId="77777777" w:rsidTr="00177911">
        <w:tc>
          <w:tcPr>
            <w:tcW w:w="2394" w:type="dxa"/>
          </w:tcPr>
          <w:p w14:paraId="4C220DC7" w14:textId="77777777" w:rsidR="00177911" w:rsidRPr="00950C64" w:rsidRDefault="00177911" w:rsidP="00177911">
            <w:r w:rsidRPr="00950C64">
              <w:t>Chloe</w:t>
            </w:r>
          </w:p>
        </w:tc>
        <w:tc>
          <w:tcPr>
            <w:tcW w:w="2394" w:type="dxa"/>
          </w:tcPr>
          <w:p w14:paraId="4C220DC8" w14:textId="77777777" w:rsidR="00177911" w:rsidRPr="00950C64" w:rsidRDefault="00177911" w:rsidP="00177911">
            <w:r w:rsidRPr="00950C64">
              <w:t>13-SEP-13</w:t>
            </w:r>
          </w:p>
        </w:tc>
        <w:tc>
          <w:tcPr>
            <w:tcW w:w="2394" w:type="dxa"/>
          </w:tcPr>
          <w:p w14:paraId="4C220DC9" w14:textId="77777777" w:rsidR="00177911" w:rsidRPr="00950C64" w:rsidRDefault="00177911" w:rsidP="00177911">
            <w:r w:rsidRPr="00950C64">
              <w:t>Rabies</w:t>
            </w:r>
          </w:p>
        </w:tc>
        <w:tc>
          <w:tcPr>
            <w:tcW w:w="2394" w:type="dxa"/>
          </w:tcPr>
          <w:p w14:paraId="4C220DCA" w14:textId="77777777" w:rsidR="00177911" w:rsidRPr="00950C64" w:rsidRDefault="00177911" w:rsidP="00177911">
            <w:r w:rsidRPr="00950C64">
              <w:t>8</w:t>
            </w:r>
          </w:p>
        </w:tc>
      </w:tr>
      <w:tr w:rsidR="00177911" w14:paraId="4C220DD0" w14:textId="77777777" w:rsidTr="00177911">
        <w:tc>
          <w:tcPr>
            <w:tcW w:w="2394" w:type="dxa"/>
          </w:tcPr>
          <w:p w14:paraId="4C220DCC" w14:textId="77777777" w:rsidR="00177911" w:rsidRPr="00950C64" w:rsidRDefault="00177911" w:rsidP="00177911">
            <w:r w:rsidRPr="00950C64">
              <w:t>Chloe</w:t>
            </w:r>
          </w:p>
        </w:tc>
        <w:tc>
          <w:tcPr>
            <w:tcW w:w="2394" w:type="dxa"/>
          </w:tcPr>
          <w:p w14:paraId="4C220DCD" w14:textId="77777777" w:rsidR="00177911" w:rsidRPr="00950C64" w:rsidRDefault="00177911" w:rsidP="00177911">
            <w:r w:rsidRPr="00950C64">
              <w:t>13-SEP-13</w:t>
            </w:r>
          </w:p>
        </w:tc>
        <w:tc>
          <w:tcPr>
            <w:tcW w:w="2394" w:type="dxa"/>
          </w:tcPr>
          <w:p w14:paraId="4C220DCE" w14:textId="77777777" w:rsidR="00177911" w:rsidRPr="00950C64" w:rsidRDefault="00177911" w:rsidP="00177911">
            <w:proofErr w:type="spellStart"/>
            <w:r w:rsidRPr="00950C64">
              <w:t>Panleukopenia</w:t>
            </w:r>
            <w:proofErr w:type="spellEnd"/>
          </w:p>
        </w:tc>
        <w:tc>
          <w:tcPr>
            <w:tcW w:w="2394" w:type="dxa"/>
          </w:tcPr>
          <w:p w14:paraId="4C220DCF" w14:textId="77777777" w:rsidR="00177911" w:rsidRPr="00950C64" w:rsidRDefault="00177911" w:rsidP="00177911">
            <w:r w:rsidRPr="00950C64">
              <w:t>8</w:t>
            </w:r>
          </w:p>
        </w:tc>
      </w:tr>
      <w:tr w:rsidR="00177911" w14:paraId="4C220DD5" w14:textId="77777777" w:rsidTr="00177911">
        <w:tc>
          <w:tcPr>
            <w:tcW w:w="2394" w:type="dxa"/>
          </w:tcPr>
          <w:p w14:paraId="4C220DD1" w14:textId="77777777" w:rsidR="00177911" w:rsidRPr="00950C64" w:rsidRDefault="00177911" w:rsidP="00177911">
            <w:r w:rsidRPr="00950C64">
              <w:t>Chloe</w:t>
            </w:r>
          </w:p>
        </w:tc>
        <w:tc>
          <w:tcPr>
            <w:tcW w:w="2394" w:type="dxa"/>
          </w:tcPr>
          <w:p w14:paraId="4C220DD2" w14:textId="77777777" w:rsidR="00177911" w:rsidRPr="00950C64" w:rsidRDefault="00177911" w:rsidP="00177911">
            <w:r w:rsidRPr="00950C64">
              <w:t>13-SEP-13</w:t>
            </w:r>
          </w:p>
        </w:tc>
        <w:tc>
          <w:tcPr>
            <w:tcW w:w="2394" w:type="dxa"/>
          </w:tcPr>
          <w:p w14:paraId="4C220DD3" w14:textId="77777777" w:rsidR="00177911" w:rsidRPr="00950C64" w:rsidRDefault="00177911" w:rsidP="00177911">
            <w:proofErr w:type="spellStart"/>
            <w:r w:rsidRPr="00950C64">
              <w:t>Calicivirus</w:t>
            </w:r>
            <w:proofErr w:type="spellEnd"/>
          </w:p>
        </w:tc>
        <w:tc>
          <w:tcPr>
            <w:tcW w:w="2394" w:type="dxa"/>
          </w:tcPr>
          <w:p w14:paraId="4C220DD4" w14:textId="77777777" w:rsidR="00177911" w:rsidRPr="00950C64" w:rsidRDefault="00177911" w:rsidP="00177911">
            <w:r w:rsidRPr="00950C64">
              <w:t>8</w:t>
            </w:r>
          </w:p>
        </w:tc>
      </w:tr>
      <w:tr w:rsidR="00177911" w14:paraId="4C220DDA" w14:textId="77777777" w:rsidTr="00177911">
        <w:tc>
          <w:tcPr>
            <w:tcW w:w="2394" w:type="dxa"/>
          </w:tcPr>
          <w:p w14:paraId="4C220DD6" w14:textId="77777777" w:rsidR="00177911" w:rsidRPr="00950C64" w:rsidRDefault="00177911" w:rsidP="00177911">
            <w:r w:rsidRPr="00950C64">
              <w:t>Noah</w:t>
            </w:r>
          </w:p>
        </w:tc>
        <w:tc>
          <w:tcPr>
            <w:tcW w:w="2394" w:type="dxa"/>
          </w:tcPr>
          <w:p w14:paraId="4C220DD7" w14:textId="77777777" w:rsidR="00177911" w:rsidRPr="00950C64" w:rsidRDefault="00177911" w:rsidP="00177911">
            <w:r w:rsidRPr="00950C64">
              <w:t>02-NOV-13</w:t>
            </w:r>
          </w:p>
        </w:tc>
        <w:tc>
          <w:tcPr>
            <w:tcW w:w="2394" w:type="dxa"/>
          </w:tcPr>
          <w:p w14:paraId="4C220DD8" w14:textId="77777777" w:rsidR="00177911" w:rsidRPr="00950C64" w:rsidRDefault="00177911" w:rsidP="00177911">
            <w:proofErr w:type="spellStart"/>
            <w:r w:rsidRPr="00950C64">
              <w:t>Rhinotracheitis</w:t>
            </w:r>
            <w:proofErr w:type="spellEnd"/>
          </w:p>
        </w:tc>
        <w:tc>
          <w:tcPr>
            <w:tcW w:w="2394" w:type="dxa"/>
          </w:tcPr>
          <w:p w14:paraId="4C220DD9" w14:textId="77777777" w:rsidR="00177911" w:rsidRPr="00950C64" w:rsidRDefault="00177911" w:rsidP="00177911">
            <w:r w:rsidRPr="00950C64">
              <w:t>38</w:t>
            </w:r>
          </w:p>
        </w:tc>
      </w:tr>
      <w:tr w:rsidR="00177911" w14:paraId="4C220DDF" w14:textId="77777777" w:rsidTr="00177911">
        <w:tc>
          <w:tcPr>
            <w:tcW w:w="2394" w:type="dxa"/>
          </w:tcPr>
          <w:p w14:paraId="4C220DDB" w14:textId="77777777" w:rsidR="00177911" w:rsidRPr="00950C64" w:rsidRDefault="00177911" w:rsidP="00177911">
            <w:r w:rsidRPr="00950C64">
              <w:t>Noah</w:t>
            </w:r>
          </w:p>
        </w:tc>
        <w:tc>
          <w:tcPr>
            <w:tcW w:w="2394" w:type="dxa"/>
          </w:tcPr>
          <w:p w14:paraId="4C220DDC" w14:textId="77777777" w:rsidR="00177911" w:rsidRPr="00950C64" w:rsidRDefault="00177911" w:rsidP="00177911">
            <w:r w:rsidRPr="00950C64">
              <w:t>02-NOV-13</w:t>
            </w:r>
          </w:p>
        </w:tc>
        <w:tc>
          <w:tcPr>
            <w:tcW w:w="2394" w:type="dxa"/>
          </w:tcPr>
          <w:p w14:paraId="4C220DDD" w14:textId="77777777" w:rsidR="00177911" w:rsidRPr="00950C64" w:rsidRDefault="00177911" w:rsidP="00177911">
            <w:r w:rsidRPr="00950C64">
              <w:t>Rabies</w:t>
            </w:r>
          </w:p>
        </w:tc>
        <w:tc>
          <w:tcPr>
            <w:tcW w:w="2394" w:type="dxa"/>
          </w:tcPr>
          <w:p w14:paraId="4C220DDE" w14:textId="77777777" w:rsidR="00177911" w:rsidRPr="00950C64" w:rsidRDefault="00177911" w:rsidP="00177911">
            <w:r w:rsidRPr="00950C64">
              <w:t>38</w:t>
            </w:r>
          </w:p>
        </w:tc>
      </w:tr>
      <w:tr w:rsidR="00177911" w14:paraId="4C220DE4" w14:textId="77777777" w:rsidTr="00177911">
        <w:tc>
          <w:tcPr>
            <w:tcW w:w="2394" w:type="dxa"/>
          </w:tcPr>
          <w:p w14:paraId="4C220DE0" w14:textId="77777777" w:rsidR="00177911" w:rsidRPr="00950C64" w:rsidRDefault="00177911" w:rsidP="00177911">
            <w:r w:rsidRPr="00950C64">
              <w:t>Noah</w:t>
            </w:r>
          </w:p>
        </w:tc>
        <w:tc>
          <w:tcPr>
            <w:tcW w:w="2394" w:type="dxa"/>
          </w:tcPr>
          <w:p w14:paraId="4C220DE1" w14:textId="77777777" w:rsidR="00177911" w:rsidRPr="00950C64" w:rsidRDefault="00177911" w:rsidP="00177911">
            <w:r w:rsidRPr="00950C64">
              <w:t>02-NOV-13</w:t>
            </w:r>
          </w:p>
        </w:tc>
        <w:tc>
          <w:tcPr>
            <w:tcW w:w="2394" w:type="dxa"/>
          </w:tcPr>
          <w:p w14:paraId="4C220DE2" w14:textId="77777777" w:rsidR="00177911" w:rsidRPr="00950C64" w:rsidRDefault="00177911" w:rsidP="00177911">
            <w:proofErr w:type="spellStart"/>
            <w:r w:rsidRPr="00950C64">
              <w:t>Panleukopenia</w:t>
            </w:r>
            <w:proofErr w:type="spellEnd"/>
          </w:p>
        </w:tc>
        <w:tc>
          <w:tcPr>
            <w:tcW w:w="2394" w:type="dxa"/>
          </w:tcPr>
          <w:p w14:paraId="4C220DE3" w14:textId="77777777" w:rsidR="00177911" w:rsidRPr="00950C64" w:rsidRDefault="00177911" w:rsidP="00177911">
            <w:r w:rsidRPr="00950C64">
              <w:t>38</w:t>
            </w:r>
          </w:p>
        </w:tc>
      </w:tr>
      <w:tr w:rsidR="00177911" w14:paraId="4C220DE9" w14:textId="77777777" w:rsidTr="00177911">
        <w:tc>
          <w:tcPr>
            <w:tcW w:w="2394" w:type="dxa"/>
          </w:tcPr>
          <w:p w14:paraId="4C220DE5" w14:textId="77777777" w:rsidR="00177911" w:rsidRPr="00950C64" w:rsidRDefault="00177911" w:rsidP="00177911">
            <w:r w:rsidRPr="00950C64">
              <w:t>Huxley</w:t>
            </w:r>
          </w:p>
        </w:tc>
        <w:tc>
          <w:tcPr>
            <w:tcW w:w="2394" w:type="dxa"/>
          </w:tcPr>
          <w:p w14:paraId="4C220DE6" w14:textId="77777777" w:rsidR="00177911" w:rsidRPr="00950C64" w:rsidRDefault="00177911" w:rsidP="00177911">
            <w:r w:rsidRPr="00950C64">
              <w:t>07-NOV-13</w:t>
            </w:r>
          </w:p>
        </w:tc>
        <w:tc>
          <w:tcPr>
            <w:tcW w:w="2394" w:type="dxa"/>
          </w:tcPr>
          <w:p w14:paraId="4C220DE7" w14:textId="77777777" w:rsidR="00177911" w:rsidRPr="00950C64" w:rsidRDefault="00177911" w:rsidP="00177911">
            <w:r w:rsidRPr="00950C64">
              <w:t>Hepatitis</w:t>
            </w:r>
          </w:p>
        </w:tc>
        <w:tc>
          <w:tcPr>
            <w:tcW w:w="2394" w:type="dxa"/>
          </w:tcPr>
          <w:p w14:paraId="4C220DE8" w14:textId="77777777" w:rsidR="00177911" w:rsidRPr="00950C64" w:rsidRDefault="00177911" w:rsidP="00177911">
            <w:r w:rsidRPr="00950C64">
              <w:t>6</w:t>
            </w:r>
          </w:p>
        </w:tc>
      </w:tr>
      <w:tr w:rsidR="00177911" w14:paraId="4C220DEE" w14:textId="77777777" w:rsidTr="00177911">
        <w:tc>
          <w:tcPr>
            <w:tcW w:w="2394" w:type="dxa"/>
          </w:tcPr>
          <w:p w14:paraId="4C220DEA" w14:textId="77777777" w:rsidR="00177911" w:rsidRPr="00950C64" w:rsidRDefault="00177911" w:rsidP="00177911">
            <w:r w:rsidRPr="00950C64">
              <w:t>Huxley</w:t>
            </w:r>
          </w:p>
        </w:tc>
        <w:tc>
          <w:tcPr>
            <w:tcW w:w="2394" w:type="dxa"/>
          </w:tcPr>
          <w:p w14:paraId="4C220DEB" w14:textId="77777777" w:rsidR="00177911" w:rsidRPr="00950C64" w:rsidRDefault="00177911" w:rsidP="00177911">
            <w:r w:rsidRPr="00950C64">
              <w:t>07-NOV-13</w:t>
            </w:r>
          </w:p>
        </w:tc>
        <w:tc>
          <w:tcPr>
            <w:tcW w:w="2394" w:type="dxa"/>
          </w:tcPr>
          <w:p w14:paraId="4C220DEC" w14:textId="77777777" w:rsidR="00177911" w:rsidRPr="00950C64" w:rsidRDefault="00177911" w:rsidP="00177911">
            <w:proofErr w:type="spellStart"/>
            <w:r w:rsidRPr="00950C64">
              <w:t>Parovirus</w:t>
            </w:r>
            <w:proofErr w:type="spellEnd"/>
          </w:p>
        </w:tc>
        <w:tc>
          <w:tcPr>
            <w:tcW w:w="2394" w:type="dxa"/>
          </w:tcPr>
          <w:p w14:paraId="4C220DED" w14:textId="77777777" w:rsidR="00177911" w:rsidRPr="00950C64" w:rsidRDefault="00177911" w:rsidP="00177911">
            <w:r w:rsidRPr="00950C64">
              <w:t>6</w:t>
            </w:r>
          </w:p>
        </w:tc>
      </w:tr>
    </w:tbl>
    <w:p w14:paraId="4C220DEF" w14:textId="77777777" w:rsidR="00177911" w:rsidRDefault="00177911" w:rsidP="00D81846"/>
    <w:p w14:paraId="4C220DF0" w14:textId="77777777" w:rsidR="00C368E5" w:rsidRDefault="00C368E5" w:rsidP="00AC3529">
      <w:pPr>
        <w:pStyle w:val="Heading3"/>
      </w:pPr>
      <w:r>
        <w:t>Show all reservations</w:t>
      </w:r>
      <w:r w:rsidR="00AC3529">
        <w:t xml:space="preserve"> sorted by start date.  For each row, show reservation number, start date, end date and pet name.</w:t>
      </w:r>
    </w:p>
    <w:p w14:paraId="4C220DFB" w14:textId="3856CA5E" w:rsidR="00AC3529" w:rsidRDefault="00AC3529" w:rsidP="00AC3529"/>
    <w:p w14:paraId="0D3C05C5" w14:textId="77777777" w:rsidR="00D63210" w:rsidRDefault="00D63210" w:rsidP="00D63210">
      <w:r>
        <w:t xml:space="preserve">SELECT </w:t>
      </w:r>
      <w:proofErr w:type="spellStart"/>
      <w:proofErr w:type="gramStart"/>
      <w:r>
        <w:t>r.reservation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r.reservation_start_date</w:t>
      </w:r>
      <w:proofErr w:type="spellEnd"/>
      <w:r>
        <w:t xml:space="preserve">, </w:t>
      </w:r>
    </w:p>
    <w:p w14:paraId="52B61907" w14:textId="77777777" w:rsidR="00D63210" w:rsidRDefault="00D63210" w:rsidP="00D63210">
      <w:r>
        <w:t xml:space="preserve">  </w:t>
      </w:r>
      <w:proofErr w:type="spellStart"/>
      <w:proofErr w:type="gramStart"/>
      <w:r>
        <w:t>r.reservation</w:t>
      </w:r>
      <w:proofErr w:type="gramEnd"/>
      <w:r>
        <w:t>_end_date</w:t>
      </w:r>
      <w:proofErr w:type="spellEnd"/>
      <w:r>
        <w:t xml:space="preserve">, </w:t>
      </w:r>
      <w:proofErr w:type="spellStart"/>
      <w:r>
        <w:t>p.pet_name</w:t>
      </w:r>
      <w:proofErr w:type="spellEnd"/>
    </w:p>
    <w:p w14:paraId="2EEAFFCE" w14:textId="77777777" w:rsidR="00D63210" w:rsidRDefault="00D63210" w:rsidP="00D63210">
      <w:r>
        <w:t xml:space="preserve">FROM </w:t>
      </w:r>
      <w:proofErr w:type="spellStart"/>
      <w:r>
        <w:t>hvk_reservation</w:t>
      </w:r>
      <w:proofErr w:type="spellEnd"/>
      <w:r>
        <w:t xml:space="preserve"> r, </w:t>
      </w:r>
      <w:proofErr w:type="spellStart"/>
      <w:r>
        <w:t>hvk_pet</w:t>
      </w:r>
      <w:proofErr w:type="spellEnd"/>
      <w:r>
        <w:t xml:space="preserve"> p, </w:t>
      </w:r>
      <w:proofErr w:type="spellStart"/>
      <w:r>
        <w:t>hvk_pet_reservation</w:t>
      </w:r>
      <w:proofErr w:type="spellEnd"/>
      <w:r>
        <w:t xml:space="preserve"> </w:t>
      </w:r>
      <w:proofErr w:type="spellStart"/>
      <w:r>
        <w:t>pr</w:t>
      </w:r>
      <w:proofErr w:type="spellEnd"/>
    </w:p>
    <w:p w14:paraId="086448A6" w14:textId="77777777" w:rsidR="00D63210" w:rsidRDefault="00D63210" w:rsidP="00D63210">
      <w:r>
        <w:t xml:space="preserve">WHERE </w:t>
      </w:r>
      <w:proofErr w:type="spellStart"/>
      <w:r>
        <w:t>p.pet_number</w:t>
      </w:r>
      <w:proofErr w:type="spellEnd"/>
      <w:r>
        <w:t xml:space="preserve"> = </w:t>
      </w:r>
      <w:proofErr w:type="spellStart"/>
      <w:r>
        <w:t>pr.pet_pet_number</w:t>
      </w:r>
      <w:proofErr w:type="spellEnd"/>
      <w:r>
        <w:t xml:space="preserve"> </w:t>
      </w:r>
    </w:p>
    <w:p w14:paraId="749E4D6A" w14:textId="0A43AE5F" w:rsidR="00DC7EF5" w:rsidRDefault="00D63210" w:rsidP="00D63210">
      <w:r>
        <w:t xml:space="preserve">  AND </w:t>
      </w:r>
      <w:proofErr w:type="spellStart"/>
      <w:r>
        <w:t>pr.res_reservation_number</w:t>
      </w:r>
      <w:proofErr w:type="spellEnd"/>
      <w:r>
        <w:t xml:space="preserve"> = </w:t>
      </w:r>
      <w:proofErr w:type="spellStart"/>
      <w:proofErr w:type="gramStart"/>
      <w:r>
        <w:t>r.reservation</w:t>
      </w:r>
      <w:proofErr w:type="gramEnd"/>
      <w:r>
        <w:t>_number</w:t>
      </w:r>
      <w:proofErr w:type="spellEnd"/>
      <w:r>
        <w:t>;</w:t>
      </w:r>
    </w:p>
    <w:p w14:paraId="19D5E9DD" w14:textId="55521ECD" w:rsidR="00DC7EF5" w:rsidRDefault="00DC7EF5" w:rsidP="00AC3529"/>
    <w:p w14:paraId="4C220DFD" w14:textId="77777777" w:rsidR="00307FCC" w:rsidRDefault="00307FCC" w:rsidP="00307FCC">
      <w:r>
        <w:t>(note dates are wrong, but study for format)</w:t>
      </w:r>
    </w:p>
    <w:p w14:paraId="4C220DFE" w14:textId="77777777" w:rsidR="00307FCC" w:rsidRDefault="00307FCC" w:rsidP="00AC35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27"/>
        <w:gridCol w:w="2348"/>
        <w:gridCol w:w="2328"/>
      </w:tblGrid>
      <w:tr w:rsidR="00177911" w14:paraId="4C220E03" w14:textId="77777777" w:rsidTr="00177911">
        <w:tc>
          <w:tcPr>
            <w:tcW w:w="2394" w:type="dxa"/>
          </w:tcPr>
          <w:p w14:paraId="4C220DFF" w14:textId="77777777" w:rsidR="00177911" w:rsidRDefault="00177911" w:rsidP="00AC3529">
            <w:r>
              <w:t>Reservation Number</w:t>
            </w:r>
          </w:p>
        </w:tc>
        <w:tc>
          <w:tcPr>
            <w:tcW w:w="2394" w:type="dxa"/>
          </w:tcPr>
          <w:p w14:paraId="4C220E00" w14:textId="77777777" w:rsidR="00177911" w:rsidRDefault="00177911" w:rsidP="00AC3529">
            <w:r>
              <w:t>Start Date</w:t>
            </w:r>
          </w:p>
        </w:tc>
        <w:tc>
          <w:tcPr>
            <w:tcW w:w="2394" w:type="dxa"/>
          </w:tcPr>
          <w:p w14:paraId="4C220E01" w14:textId="77777777" w:rsidR="00177911" w:rsidRDefault="00177911" w:rsidP="00AC3529">
            <w:r>
              <w:t>End Date</w:t>
            </w:r>
          </w:p>
        </w:tc>
        <w:tc>
          <w:tcPr>
            <w:tcW w:w="2394" w:type="dxa"/>
          </w:tcPr>
          <w:p w14:paraId="4C220E02" w14:textId="77777777" w:rsidR="00177911" w:rsidRDefault="00177911" w:rsidP="00AC3529">
            <w:r>
              <w:t>Pet Name</w:t>
            </w:r>
          </w:p>
        </w:tc>
      </w:tr>
      <w:tr w:rsidR="00177911" w14:paraId="4C220E08" w14:textId="77777777" w:rsidTr="00177911">
        <w:tc>
          <w:tcPr>
            <w:tcW w:w="2394" w:type="dxa"/>
          </w:tcPr>
          <w:p w14:paraId="4C220E04" w14:textId="77777777" w:rsidR="00177911" w:rsidRPr="0076281F" w:rsidRDefault="00177911" w:rsidP="00177911">
            <w:r w:rsidRPr="0076281F">
              <w:t>100</w:t>
            </w:r>
          </w:p>
        </w:tc>
        <w:tc>
          <w:tcPr>
            <w:tcW w:w="2394" w:type="dxa"/>
          </w:tcPr>
          <w:p w14:paraId="4C220E05" w14:textId="77777777" w:rsidR="00177911" w:rsidRPr="0076281F" w:rsidRDefault="00177911" w:rsidP="00177911">
            <w:r w:rsidRPr="0076281F">
              <w:t>JULY      12,2013</w:t>
            </w:r>
          </w:p>
        </w:tc>
        <w:tc>
          <w:tcPr>
            <w:tcW w:w="2394" w:type="dxa"/>
          </w:tcPr>
          <w:p w14:paraId="4C220E06" w14:textId="77777777" w:rsidR="00177911" w:rsidRPr="0076281F" w:rsidRDefault="00177911" w:rsidP="00177911">
            <w:r w:rsidRPr="0076281F">
              <w:t>JULY      19,2013</w:t>
            </w:r>
          </w:p>
        </w:tc>
        <w:tc>
          <w:tcPr>
            <w:tcW w:w="2394" w:type="dxa"/>
          </w:tcPr>
          <w:p w14:paraId="4C220E07" w14:textId="77777777" w:rsidR="00177911" w:rsidRPr="0076281F" w:rsidRDefault="00177911" w:rsidP="00177911">
            <w:r w:rsidRPr="0076281F">
              <w:t>Archie</w:t>
            </w:r>
          </w:p>
        </w:tc>
      </w:tr>
      <w:tr w:rsidR="00177911" w14:paraId="4C220E0D" w14:textId="77777777" w:rsidTr="00177911">
        <w:tc>
          <w:tcPr>
            <w:tcW w:w="2394" w:type="dxa"/>
          </w:tcPr>
          <w:p w14:paraId="4C220E09" w14:textId="77777777" w:rsidR="00177911" w:rsidRPr="0076281F" w:rsidRDefault="00177911" w:rsidP="00177911">
            <w:r w:rsidRPr="0076281F">
              <w:t>100</w:t>
            </w:r>
          </w:p>
        </w:tc>
        <w:tc>
          <w:tcPr>
            <w:tcW w:w="2394" w:type="dxa"/>
          </w:tcPr>
          <w:p w14:paraId="4C220E0A" w14:textId="77777777" w:rsidR="00177911" w:rsidRPr="0076281F" w:rsidRDefault="00177911" w:rsidP="00177911">
            <w:r w:rsidRPr="0076281F">
              <w:t>JULY      12,2013</w:t>
            </w:r>
          </w:p>
        </w:tc>
        <w:tc>
          <w:tcPr>
            <w:tcW w:w="2394" w:type="dxa"/>
          </w:tcPr>
          <w:p w14:paraId="4C220E0B" w14:textId="77777777" w:rsidR="00177911" w:rsidRPr="0076281F" w:rsidRDefault="00177911" w:rsidP="00177911">
            <w:r w:rsidRPr="0076281F">
              <w:t>JULY      19,2013</w:t>
            </w:r>
          </w:p>
        </w:tc>
        <w:tc>
          <w:tcPr>
            <w:tcW w:w="2394" w:type="dxa"/>
          </w:tcPr>
          <w:p w14:paraId="4C220E0C" w14:textId="77777777" w:rsidR="00177911" w:rsidRPr="0076281F" w:rsidRDefault="00177911" w:rsidP="00177911">
            <w:r w:rsidRPr="0076281F">
              <w:t>Scrabble</w:t>
            </w:r>
          </w:p>
        </w:tc>
      </w:tr>
      <w:tr w:rsidR="00177911" w14:paraId="4C220E12" w14:textId="77777777" w:rsidTr="00177911">
        <w:tc>
          <w:tcPr>
            <w:tcW w:w="2394" w:type="dxa"/>
          </w:tcPr>
          <w:p w14:paraId="4C220E0E" w14:textId="77777777" w:rsidR="00177911" w:rsidRPr="0076281F" w:rsidRDefault="00177911" w:rsidP="00177911">
            <w:r w:rsidRPr="0076281F">
              <w:t>102</w:t>
            </w:r>
          </w:p>
        </w:tc>
        <w:tc>
          <w:tcPr>
            <w:tcW w:w="2394" w:type="dxa"/>
          </w:tcPr>
          <w:p w14:paraId="4C220E0F" w14:textId="77777777" w:rsidR="00177911" w:rsidRPr="0076281F" w:rsidRDefault="00177911" w:rsidP="00177911">
            <w:r w:rsidRPr="0076281F">
              <w:t>JULY      16,2013</w:t>
            </w:r>
          </w:p>
        </w:tc>
        <w:tc>
          <w:tcPr>
            <w:tcW w:w="2394" w:type="dxa"/>
          </w:tcPr>
          <w:p w14:paraId="4C220E10" w14:textId="77777777" w:rsidR="00177911" w:rsidRPr="0076281F" w:rsidRDefault="00177911" w:rsidP="00177911">
            <w:r w:rsidRPr="0076281F">
              <w:t>JULY      18,2013</w:t>
            </w:r>
          </w:p>
        </w:tc>
        <w:tc>
          <w:tcPr>
            <w:tcW w:w="2394" w:type="dxa"/>
          </w:tcPr>
          <w:p w14:paraId="4C220E11" w14:textId="77777777" w:rsidR="00177911" w:rsidRPr="0076281F" w:rsidRDefault="00177911" w:rsidP="00177911">
            <w:r w:rsidRPr="0076281F">
              <w:t>Logan</w:t>
            </w:r>
          </w:p>
        </w:tc>
      </w:tr>
      <w:tr w:rsidR="00177911" w14:paraId="4C220E17" w14:textId="77777777" w:rsidTr="00177911">
        <w:tc>
          <w:tcPr>
            <w:tcW w:w="2394" w:type="dxa"/>
          </w:tcPr>
          <w:p w14:paraId="4C220E13" w14:textId="77777777" w:rsidR="00177911" w:rsidRPr="0076281F" w:rsidRDefault="00177911" w:rsidP="00177911">
            <w:r w:rsidRPr="0076281F">
              <w:t>103</w:t>
            </w:r>
          </w:p>
        </w:tc>
        <w:tc>
          <w:tcPr>
            <w:tcW w:w="2394" w:type="dxa"/>
          </w:tcPr>
          <w:p w14:paraId="4C220E14" w14:textId="77777777" w:rsidR="00177911" w:rsidRPr="0076281F" w:rsidRDefault="00177911" w:rsidP="00177911">
            <w:r w:rsidRPr="0076281F">
              <w:t>AUGUST    01,2013</w:t>
            </w:r>
          </w:p>
        </w:tc>
        <w:tc>
          <w:tcPr>
            <w:tcW w:w="2394" w:type="dxa"/>
          </w:tcPr>
          <w:p w14:paraId="4C220E15" w14:textId="77777777" w:rsidR="00177911" w:rsidRPr="0076281F" w:rsidRDefault="00177911" w:rsidP="00177911">
            <w:r w:rsidRPr="0076281F">
              <w:t>SEPTEMBER 05,2013</w:t>
            </w:r>
          </w:p>
        </w:tc>
        <w:tc>
          <w:tcPr>
            <w:tcW w:w="2394" w:type="dxa"/>
          </w:tcPr>
          <w:p w14:paraId="4C220E16" w14:textId="77777777" w:rsidR="00177911" w:rsidRPr="0076281F" w:rsidRDefault="00177911" w:rsidP="00177911">
            <w:r w:rsidRPr="0076281F">
              <w:t>Huxley</w:t>
            </w:r>
          </w:p>
        </w:tc>
      </w:tr>
      <w:tr w:rsidR="00177911" w14:paraId="4C220E1C" w14:textId="77777777" w:rsidTr="00177911">
        <w:tc>
          <w:tcPr>
            <w:tcW w:w="2394" w:type="dxa"/>
          </w:tcPr>
          <w:p w14:paraId="4C220E18" w14:textId="77777777" w:rsidR="00177911" w:rsidRPr="0076281F" w:rsidRDefault="00177911" w:rsidP="00177911">
            <w:r w:rsidRPr="0076281F">
              <w:t>104</w:t>
            </w:r>
          </w:p>
        </w:tc>
        <w:tc>
          <w:tcPr>
            <w:tcW w:w="2394" w:type="dxa"/>
          </w:tcPr>
          <w:p w14:paraId="4C220E19" w14:textId="77777777" w:rsidR="00177911" w:rsidRPr="0076281F" w:rsidRDefault="00177911" w:rsidP="00177911">
            <w:r w:rsidRPr="0076281F">
              <w:t>AUGUST    15,2013</w:t>
            </w:r>
          </w:p>
        </w:tc>
        <w:tc>
          <w:tcPr>
            <w:tcW w:w="2394" w:type="dxa"/>
          </w:tcPr>
          <w:p w14:paraId="4C220E1A" w14:textId="77777777" w:rsidR="00177911" w:rsidRPr="0076281F" w:rsidRDefault="00177911" w:rsidP="00177911">
            <w:r w:rsidRPr="0076281F">
              <w:t>AUGUST    22,2013</w:t>
            </w:r>
          </w:p>
        </w:tc>
        <w:tc>
          <w:tcPr>
            <w:tcW w:w="2394" w:type="dxa"/>
          </w:tcPr>
          <w:p w14:paraId="4C220E1B" w14:textId="77777777" w:rsidR="00177911" w:rsidRPr="0076281F" w:rsidRDefault="00177911" w:rsidP="00177911">
            <w:r w:rsidRPr="0076281F">
              <w:t>Parker</w:t>
            </w:r>
          </w:p>
        </w:tc>
      </w:tr>
      <w:tr w:rsidR="00177911" w14:paraId="4C220E21" w14:textId="77777777" w:rsidTr="00177911">
        <w:tc>
          <w:tcPr>
            <w:tcW w:w="2394" w:type="dxa"/>
          </w:tcPr>
          <w:p w14:paraId="4C220E1D" w14:textId="77777777" w:rsidR="00177911" w:rsidRPr="0076281F" w:rsidRDefault="00177911" w:rsidP="00177911">
            <w:r>
              <w:t xml:space="preserve">… </w:t>
            </w:r>
            <w:proofErr w:type="spellStart"/>
            <w:r>
              <w:t>etc</w:t>
            </w:r>
            <w:proofErr w:type="spellEnd"/>
          </w:p>
        </w:tc>
        <w:tc>
          <w:tcPr>
            <w:tcW w:w="2394" w:type="dxa"/>
          </w:tcPr>
          <w:p w14:paraId="4C220E1E" w14:textId="77777777" w:rsidR="00177911" w:rsidRPr="0076281F" w:rsidRDefault="00177911" w:rsidP="00177911"/>
        </w:tc>
        <w:tc>
          <w:tcPr>
            <w:tcW w:w="2394" w:type="dxa"/>
          </w:tcPr>
          <w:p w14:paraId="4C220E1F" w14:textId="77777777" w:rsidR="00177911" w:rsidRPr="0076281F" w:rsidRDefault="00177911" w:rsidP="00177911"/>
        </w:tc>
        <w:tc>
          <w:tcPr>
            <w:tcW w:w="2394" w:type="dxa"/>
          </w:tcPr>
          <w:p w14:paraId="4C220E20" w14:textId="77777777" w:rsidR="00177911" w:rsidRPr="0076281F" w:rsidRDefault="00177911" w:rsidP="00177911"/>
        </w:tc>
      </w:tr>
    </w:tbl>
    <w:p w14:paraId="4C220E22" w14:textId="77777777" w:rsidR="00AC3529" w:rsidRDefault="00AC3529" w:rsidP="00AC3529"/>
    <w:p w14:paraId="4C220E23" w14:textId="77777777" w:rsidR="0055516B" w:rsidRDefault="0055516B" w:rsidP="00AC3529"/>
    <w:p w14:paraId="4C220E24" w14:textId="77777777" w:rsidR="0055516B" w:rsidRDefault="0055516B" w:rsidP="0055516B">
      <w:pPr>
        <w:pStyle w:val="Heading1"/>
      </w:pPr>
      <w:r>
        <w:lastRenderedPageBreak/>
        <w:t>Appendix C</w:t>
      </w:r>
    </w:p>
    <w:p w14:paraId="4C220E25" w14:textId="77777777" w:rsidR="0055516B" w:rsidRDefault="0055516B" w:rsidP="0055516B">
      <w:pPr>
        <w:rPr>
          <w:lang w:val="en-CA"/>
        </w:rPr>
      </w:pPr>
    </w:p>
    <w:p w14:paraId="4C220E26" w14:textId="77777777" w:rsidR="0055516B" w:rsidRDefault="0055516B" w:rsidP="0055516B">
      <w:pPr>
        <w:pStyle w:val="Heading2"/>
        <w:numPr>
          <w:ilvl w:val="1"/>
          <w:numId w:val="9"/>
        </w:numPr>
        <w:rPr>
          <w:lang w:val="en-CA"/>
        </w:rPr>
      </w:pPr>
      <w:r w:rsidRPr="0055516B">
        <w:rPr>
          <w:lang w:val="en-CA"/>
        </w:rPr>
        <w:t>Backing up the Oracle Database</w:t>
      </w:r>
    </w:p>
    <w:p w14:paraId="4C220E27" w14:textId="77777777" w:rsidR="0055516B" w:rsidRDefault="0055516B" w:rsidP="0055516B">
      <w:pPr>
        <w:rPr>
          <w:lang w:val="en-CA"/>
        </w:rPr>
      </w:pPr>
    </w:p>
    <w:p w14:paraId="4C220E28" w14:textId="77777777" w:rsidR="0055516B" w:rsidRDefault="0055516B" w:rsidP="0055516B">
      <w:pPr>
        <w:rPr>
          <w:lang w:val="en-CA"/>
        </w:rPr>
      </w:pPr>
      <w:r>
        <w:rPr>
          <w:lang w:val="en-CA"/>
        </w:rPr>
        <w:t>From SQL Developer:</w:t>
      </w:r>
    </w:p>
    <w:p w14:paraId="4C220E29" w14:textId="77777777" w:rsidR="0055516B" w:rsidRDefault="0055516B" w:rsidP="0055516B">
      <w:pPr>
        <w:rPr>
          <w:lang w:val="en-CA"/>
        </w:rPr>
      </w:pPr>
      <w:r>
        <w:rPr>
          <w:lang w:val="en-CA"/>
        </w:rPr>
        <w:t>Tools-&gt;Database Export</w:t>
      </w:r>
    </w:p>
    <w:p w14:paraId="4C220E2A" w14:textId="77777777" w:rsidR="0055516B" w:rsidRDefault="0055516B" w:rsidP="0055516B">
      <w:pPr>
        <w:rPr>
          <w:lang w:val="en-CA"/>
        </w:rPr>
      </w:pPr>
      <w:r>
        <w:rPr>
          <w:lang w:val="en-CA"/>
        </w:rPr>
        <w:t>Select your DB connection</w:t>
      </w:r>
    </w:p>
    <w:p w14:paraId="4C220E2B" w14:textId="77777777" w:rsidR="0055516B" w:rsidRDefault="0055516B" w:rsidP="0055516B">
      <w:pPr>
        <w:rPr>
          <w:lang w:val="en-CA"/>
        </w:rPr>
      </w:pPr>
      <w:r>
        <w:rPr>
          <w:lang w:val="en-CA"/>
        </w:rPr>
        <w:t>Specify Drops, Cascade Drops on the check boxes</w:t>
      </w:r>
    </w:p>
    <w:p w14:paraId="4C220E2C" w14:textId="77777777" w:rsidR="0055516B" w:rsidRDefault="0055516B" w:rsidP="0055516B">
      <w:pPr>
        <w:rPr>
          <w:lang w:val="en-CA"/>
        </w:rPr>
      </w:pPr>
      <w:r>
        <w:rPr>
          <w:lang w:val="en-CA"/>
        </w:rPr>
        <w:t>(Note which file you’ll create the backup in, or change it if you want it elsewhere)</w:t>
      </w:r>
    </w:p>
    <w:p w14:paraId="4C220E2D" w14:textId="77777777" w:rsidR="0055516B" w:rsidRDefault="0055516B" w:rsidP="0055516B">
      <w:pPr>
        <w:rPr>
          <w:lang w:val="en-CA"/>
        </w:rPr>
      </w:pPr>
      <w:r>
        <w:rPr>
          <w:lang w:val="en-CA"/>
        </w:rPr>
        <w:t>Select “Next” button</w:t>
      </w:r>
    </w:p>
    <w:p w14:paraId="4C220E2E" w14:textId="77777777" w:rsidR="0055516B" w:rsidRDefault="0055516B" w:rsidP="0055516B">
      <w:pPr>
        <w:rPr>
          <w:lang w:val="en-CA"/>
        </w:rPr>
      </w:pPr>
    </w:p>
    <w:p w14:paraId="4C220E2F" w14:textId="77777777" w:rsidR="0055516B" w:rsidRDefault="0055516B" w:rsidP="0055516B">
      <w:pPr>
        <w:rPr>
          <w:lang w:val="en-CA"/>
        </w:rPr>
      </w:pPr>
      <w:r>
        <w:rPr>
          <w:lang w:val="en-CA"/>
        </w:rPr>
        <w:t>Make sure all Object Types are selected, Select “Next button”</w:t>
      </w:r>
    </w:p>
    <w:p w14:paraId="4C220E30" w14:textId="77777777" w:rsidR="0055516B" w:rsidRDefault="0055516B" w:rsidP="0055516B">
      <w:pPr>
        <w:rPr>
          <w:lang w:val="en-CA"/>
        </w:rPr>
      </w:pPr>
    </w:p>
    <w:p w14:paraId="4C220E31" w14:textId="77777777" w:rsidR="0055516B" w:rsidRDefault="0055516B" w:rsidP="0055516B">
      <w:pPr>
        <w:rPr>
          <w:lang w:val="en-CA"/>
        </w:rPr>
      </w:pPr>
      <w:r>
        <w:rPr>
          <w:lang w:val="en-CA"/>
        </w:rPr>
        <w:t>Enter HVK in the Name text box and click on the % checkbox.</w:t>
      </w:r>
    </w:p>
    <w:p w14:paraId="4C220E32" w14:textId="77777777" w:rsidR="0055516B" w:rsidRDefault="0055516B" w:rsidP="0055516B">
      <w:pPr>
        <w:rPr>
          <w:lang w:val="en-CA"/>
        </w:rPr>
      </w:pPr>
      <w:r>
        <w:rPr>
          <w:lang w:val="en-CA"/>
        </w:rPr>
        <w:t>All the object matching HVK% will appear on the left text box.</w:t>
      </w:r>
    </w:p>
    <w:p w14:paraId="4C220E33" w14:textId="77777777" w:rsidR="0055516B" w:rsidRDefault="0055516B" w:rsidP="0055516B">
      <w:pPr>
        <w:rPr>
          <w:lang w:val="en-CA"/>
        </w:rPr>
      </w:pPr>
      <w:r>
        <w:rPr>
          <w:lang w:val="en-CA"/>
        </w:rPr>
        <w:t>Press the “&gt;&gt;” button to select all the objects to operate on</w:t>
      </w:r>
    </w:p>
    <w:p w14:paraId="4C220E34" w14:textId="77777777" w:rsidR="0055516B" w:rsidRDefault="0055516B" w:rsidP="0055516B">
      <w:pPr>
        <w:rPr>
          <w:lang w:val="en-CA"/>
        </w:rPr>
      </w:pPr>
      <w:r>
        <w:rPr>
          <w:lang w:val="en-CA"/>
        </w:rPr>
        <w:t>Select “Next” button</w:t>
      </w:r>
    </w:p>
    <w:p w14:paraId="4C220E35" w14:textId="77777777" w:rsidR="0055516B" w:rsidRDefault="0055516B" w:rsidP="0055516B">
      <w:pPr>
        <w:rPr>
          <w:lang w:val="en-CA"/>
        </w:rPr>
      </w:pPr>
    </w:p>
    <w:p w14:paraId="4C220E36" w14:textId="77777777" w:rsidR="0055516B" w:rsidRPr="0055516B" w:rsidRDefault="0055516B" w:rsidP="0055516B">
      <w:pPr>
        <w:rPr>
          <w:lang w:val="en-CA"/>
        </w:rPr>
      </w:pPr>
      <w:r>
        <w:rPr>
          <w:lang w:val="en-CA"/>
        </w:rPr>
        <w:t>(All data will be copied, so nothing to do on this screen)</w:t>
      </w:r>
    </w:p>
    <w:p w14:paraId="4C220E37" w14:textId="77777777" w:rsidR="0055516B" w:rsidRDefault="0055516B" w:rsidP="0055516B">
      <w:pPr>
        <w:rPr>
          <w:lang w:val="en-CA"/>
        </w:rPr>
      </w:pPr>
      <w:r>
        <w:rPr>
          <w:lang w:val="en-CA"/>
        </w:rPr>
        <w:t>Select “Next” button</w:t>
      </w:r>
    </w:p>
    <w:p w14:paraId="4C220E38" w14:textId="77777777" w:rsidR="0055516B" w:rsidRDefault="0055516B" w:rsidP="0055516B">
      <w:pPr>
        <w:rPr>
          <w:lang w:val="en-CA"/>
        </w:rPr>
      </w:pPr>
    </w:p>
    <w:p w14:paraId="4C220E39" w14:textId="77777777" w:rsidR="0055516B" w:rsidRDefault="0055516B" w:rsidP="0055516B">
      <w:pPr>
        <w:rPr>
          <w:lang w:val="en-CA"/>
        </w:rPr>
      </w:pPr>
      <w:r>
        <w:rPr>
          <w:lang w:val="en-CA"/>
        </w:rPr>
        <w:t>Select “Finish”; the tool will then go off and backup your database into the SQL file.</w:t>
      </w:r>
    </w:p>
    <w:p w14:paraId="4C220E3A" w14:textId="77777777" w:rsidR="0055516B" w:rsidRPr="0055516B" w:rsidRDefault="0055516B" w:rsidP="0055516B">
      <w:pPr>
        <w:rPr>
          <w:lang w:val="en-CA"/>
        </w:rPr>
      </w:pPr>
    </w:p>
    <w:sectPr w:rsidR="0055516B" w:rsidRPr="0055516B" w:rsidSect="009B7EC7">
      <w:footerReference w:type="default" r:id="rId9"/>
      <w:pgSz w:w="12240" w:h="15840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CDE8B" w14:textId="77777777" w:rsidR="002E157D" w:rsidRDefault="002E157D">
      <w:r>
        <w:separator/>
      </w:r>
    </w:p>
  </w:endnote>
  <w:endnote w:type="continuationSeparator" w:id="0">
    <w:p w14:paraId="12B719D5" w14:textId="77777777" w:rsidR="002E157D" w:rsidRDefault="002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20E41" w14:textId="32DEC521" w:rsidR="0028499C" w:rsidRDefault="0028499C" w:rsidP="00C8141D">
    <w:pPr>
      <w:pStyle w:val="Footer"/>
      <w:rPr>
        <w:lang w:val="en-US"/>
      </w:rPr>
    </w:pPr>
    <w:r>
      <w:rPr>
        <w:lang w:val="en-US"/>
      </w:rPr>
      <w:t>420-D10 Happy Valley Kennels Project</w:t>
    </w:r>
    <w:r>
      <w:rPr>
        <w:lang w:val="en-US"/>
      </w:rPr>
      <w:tab/>
    </w:r>
    <w:r>
      <w:rPr>
        <w:lang w:val="en-US"/>
      </w:rPr>
      <w:tab/>
    </w:r>
    <w:r w:rsidRPr="000B03FE">
      <w:rPr>
        <w:lang w:val="en-US"/>
      </w:rPr>
      <w:t xml:space="preserve">Page </w:t>
    </w:r>
    <w:r w:rsidRPr="000B03FE">
      <w:rPr>
        <w:lang w:val="en-US"/>
      </w:rPr>
      <w:fldChar w:fldCharType="begin"/>
    </w:r>
    <w:r w:rsidRPr="000B03FE">
      <w:rPr>
        <w:lang w:val="en-US"/>
      </w:rPr>
      <w:instrText xml:space="preserve"> PAGE </w:instrText>
    </w:r>
    <w:r w:rsidRPr="000B03FE">
      <w:rPr>
        <w:lang w:val="en-US"/>
      </w:rPr>
      <w:fldChar w:fldCharType="separate"/>
    </w:r>
    <w:r w:rsidR="00FE648D">
      <w:rPr>
        <w:noProof/>
        <w:lang w:val="en-US"/>
      </w:rPr>
      <w:t>3</w:t>
    </w:r>
    <w:r w:rsidRPr="000B03FE">
      <w:rPr>
        <w:lang w:val="en-US"/>
      </w:rPr>
      <w:fldChar w:fldCharType="end"/>
    </w:r>
    <w:r w:rsidRPr="000B03FE">
      <w:rPr>
        <w:lang w:val="en-US"/>
      </w:rPr>
      <w:t xml:space="preserve"> of </w:t>
    </w:r>
    <w:r w:rsidRPr="000B03FE">
      <w:rPr>
        <w:lang w:val="en-US"/>
      </w:rPr>
      <w:fldChar w:fldCharType="begin"/>
    </w:r>
    <w:r w:rsidRPr="000B03FE">
      <w:rPr>
        <w:lang w:val="en-US"/>
      </w:rPr>
      <w:instrText xml:space="preserve"> NUMPAGES </w:instrText>
    </w:r>
    <w:r w:rsidRPr="000B03FE">
      <w:rPr>
        <w:lang w:val="en-US"/>
      </w:rPr>
      <w:fldChar w:fldCharType="separate"/>
    </w:r>
    <w:r w:rsidR="00FE648D">
      <w:rPr>
        <w:noProof/>
        <w:lang w:val="en-US"/>
      </w:rPr>
      <w:t>5</w:t>
    </w:r>
    <w:r w:rsidRPr="000B03FE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17540" w14:textId="77777777" w:rsidR="002E157D" w:rsidRDefault="002E157D">
      <w:r>
        <w:separator/>
      </w:r>
    </w:p>
  </w:footnote>
  <w:footnote w:type="continuationSeparator" w:id="0">
    <w:p w14:paraId="2221ACAA" w14:textId="77777777" w:rsidR="002E157D" w:rsidRDefault="002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355"/>
    <w:multiLevelType w:val="hybridMultilevel"/>
    <w:tmpl w:val="D4EE49AC"/>
    <w:lvl w:ilvl="0" w:tplc="FFFFFFFF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6770"/>
    <w:multiLevelType w:val="hybridMultilevel"/>
    <w:tmpl w:val="29ECCFE0"/>
    <w:lvl w:ilvl="0" w:tplc="EB7478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832"/>
    <w:multiLevelType w:val="hybridMultilevel"/>
    <w:tmpl w:val="E5044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01649794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4" w15:restartNumberingAfterBreak="0">
    <w:nsid w:val="3E395BAE"/>
    <w:multiLevelType w:val="hybridMultilevel"/>
    <w:tmpl w:val="FE049114"/>
    <w:lvl w:ilvl="0" w:tplc="22E881E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634DA"/>
    <w:multiLevelType w:val="multilevel"/>
    <w:tmpl w:val="6C985FE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-720"/>
        </w:tabs>
        <w:ind w:left="-720" w:firstLine="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85"/>
    <w:rsid w:val="00027C77"/>
    <w:rsid w:val="000466A2"/>
    <w:rsid w:val="00083002"/>
    <w:rsid w:val="000B03FE"/>
    <w:rsid w:val="000B262F"/>
    <w:rsid w:val="000D0D88"/>
    <w:rsid w:val="000D2819"/>
    <w:rsid w:val="000F55B7"/>
    <w:rsid w:val="00117D4E"/>
    <w:rsid w:val="00141B26"/>
    <w:rsid w:val="001514A9"/>
    <w:rsid w:val="00177911"/>
    <w:rsid w:val="001B0C4E"/>
    <w:rsid w:val="001C1C4A"/>
    <w:rsid w:val="001D47F9"/>
    <w:rsid w:val="001D6935"/>
    <w:rsid w:val="001E4EFE"/>
    <w:rsid w:val="001E6CE9"/>
    <w:rsid w:val="001E790E"/>
    <w:rsid w:val="001F6DAB"/>
    <w:rsid w:val="002027F5"/>
    <w:rsid w:val="00214478"/>
    <w:rsid w:val="00234B85"/>
    <w:rsid w:val="00244871"/>
    <w:rsid w:val="002625C2"/>
    <w:rsid w:val="0028199A"/>
    <w:rsid w:val="0028499C"/>
    <w:rsid w:val="002A4250"/>
    <w:rsid w:val="002B1179"/>
    <w:rsid w:val="002C76F2"/>
    <w:rsid w:val="002C7F25"/>
    <w:rsid w:val="002E157D"/>
    <w:rsid w:val="002E1D91"/>
    <w:rsid w:val="002F0BAB"/>
    <w:rsid w:val="00305287"/>
    <w:rsid w:val="00307FCC"/>
    <w:rsid w:val="00323539"/>
    <w:rsid w:val="003323D5"/>
    <w:rsid w:val="00335D48"/>
    <w:rsid w:val="0035173F"/>
    <w:rsid w:val="003659F6"/>
    <w:rsid w:val="00394B5B"/>
    <w:rsid w:val="003970ED"/>
    <w:rsid w:val="003B25C1"/>
    <w:rsid w:val="003B64FD"/>
    <w:rsid w:val="003E2587"/>
    <w:rsid w:val="003E619F"/>
    <w:rsid w:val="003E7591"/>
    <w:rsid w:val="004166DE"/>
    <w:rsid w:val="00440B2F"/>
    <w:rsid w:val="0045094B"/>
    <w:rsid w:val="0048519C"/>
    <w:rsid w:val="004A41A8"/>
    <w:rsid w:val="004A7247"/>
    <w:rsid w:val="004D089C"/>
    <w:rsid w:val="004E3756"/>
    <w:rsid w:val="004E46E4"/>
    <w:rsid w:val="004F030C"/>
    <w:rsid w:val="00533B01"/>
    <w:rsid w:val="00533DD3"/>
    <w:rsid w:val="00537823"/>
    <w:rsid w:val="0055516B"/>
    <w:rsid w:val="00580365"/>
    <w:rsid w:val="005A3296"/>
    <w:rsid w:val="005A6FCB"/>
    <w:rsid w:val="005E0560"/>
    <w:rsid w:val="005F63AB"/>
    <w:rsid w:val="006231C3"/>
    <w:rsid w:val="00634DB0"/>
    <w:rsid w:val="0065394D"/>
    <w:rsid w:val="00695560"/>
    <w:rsid w:val="006B4189"/>
    <w:rsid w:val="006D7271"/>
    <w:rsid w:val="006E44BB"/>
    <w:rsid w:val="00704387"/>
    <w:rsid w:val="00720E5F"/>
    <w:rsid w:val="007273C0"/>
    <w:rsid w:val="00747EEE"/>
    <w:rsid w:val="00780302"/>
    <w:rsid w:val="0078352A"/>
    <w:rsid w:val="007B6374"/>
    <w:rsid w:val="007D2312"/>
    <w:rsid w:val="007E5DAF"/>
    <w:rsid w:val="007E6652"/>
    <w:rsid w:val="00802278"/>
    <w:rsid w:val="00833E46"/>
    <w:rsid w:val="0083644A"/>
    <w:rsid w:val="00864016"/>
    <w:rsid w:val="00880D31"/>
    <w:rsid w:val="008A5BD3"/>
    <w:rsid w:val="008E6815"/>
    <w:rsid w:val="00921BC2"/>
    <w:rsid w:val="00932806"/>
    <w:rsid w:val="00970FE7"/>
    <w:rsid w:val="00973194"/>
    <w:rsid w:val="00991A1A"/>
    <w:rsid w:val="009B7EC7"/>
    <w:rsid w:val="009D39FA"/>
    <w:rsid w:val="009F1DBD"/>
    <w:rsid w:val="00A305F5"/>
    <w:rsid w:val="00A62098"/>
    <w:rsid w:val="00A66600"/>
    <w:rsid w:val="00A76839"/>
    <w:rsid w:val="00A90396"/>
    <w:rsid w:val="00AC3529"/>
    <w:rsid w:val="00AE288C"/>
    <w:rsid w:val="00AF1181"/>
    <w:rsid w:val="00B00D82"/>
    <w:rsid w:val="00B034E4"/>
    <w:rsid w:val="00B06DA3"/>
    <w:rsid w:val="00B2423A"/>
    <w:rsid w:val="00B41424"/>
    <w:rsid w:val="00B4519A"/>
    <w:rsid w:val="00B65E44"/>
    <w:rsid w:val="00B7637E"/>
    <w:rsid w:val="00B8615F"/>
    <w:rsid w:val="00BA2B96"/>
    <w:rsid w:val="00BB278F"/>
    <w:rsid w:val="00BB5D5C"/>
    <w:rsid w:val="00BC1CBE"/>
    <w:rsid w:val="00BD3A68"/>
    <w:rsid w:val="00C006F0"/>
    <w:rsid w:val="00C06A3D"/>
    <w:rsid w:val="00C20888"/>
    <w:rsid w:val="00C2709D"/>
    <w:rsid w:val="00C303DB"/>
    <w:rsid w:val="00C368E5"/>
    <w:rsid w:val="00C37A21"/>
    <w:rsid w:val="00C8141D"/>
    <w:rsid w:val="00C929BF"/>
    <w:rsid w:val="00CC30BD"/>
    <w:rsid w:val="00CE2AE1"/>
    <w:rsid w:val="00D14D5D"/>
    <w:rsid w:val="00D24919"/>
    <w:rsid w:val="00D34A48"/>
    <w:rsid w:val="00D403EF"/>
    <w:rsid w:val="00D43037"/>
    <w:rsid w:val="00D63210"/>
    <w:rsid w:val="00D73813"/>
    <w:rsid w:val="00D81846"/>
    <w:rsid w:val="00DA2DE8"/>
    <w:rsid w:val="00DA3904"/>
    <w:rsid w:val="00DA50A4"/>
    <w:rsid w:val="00DB6EF4"/>
    <w:rsid w:val="00DC7EF5"/>
    <w:rsid w:val="00DD5E7D"/>
    <w:rsid w:val="00DE209C"/>
    <w:rsid w:val="00DE6326"/>
    <w:rsid w:val="00E02509"/>
    <w:rsid w:val="00E04C79"/>
    <w:rsid w:val="00E3756E"/>
    <w:rsid w:val="00E964C1"/>
    <w:rsid w:val="00EC695E"/>
    <w:rsid w:val="00ED3D18"/>
    <w:rsid w:val="00F02133"/>
    <w:rsid w:val="00F11697"/>
    <w:rsid w:val="00F12604"/>
    <w:rsid w:val="00F25BC6"/>
    <w:rsid w:val="00F80EFE"/>
    <w:rsid w:val="00FA5346"/>
    <w:rsid w:val="00FB17B8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20D37"/>
  <w15:docId w15:val="{F67ADACC-E715-4EC2-BF2B-F3DF3C32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06A3D"/>
    <w:rPr>
      <w:rFonts w:ascii="Verdana" w:hAnsi="Verdan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90396"/>
    <w:pPr>
      <w:keepNext/>
      <w:pageBreakBefore/>
      <w:widowControl w:val="0"/>
      <w:spacing w:before="120" w:after="60"/>
      <w:jc w:val="center"/>
      <w:outlineLvl w:val="0"/>
    </w:pPr>
    <w:rPr>
      <w:rFonts w:ascii="Arial" w:hAnsi="Arial"/>
      <w:b/>
      <w:snapToGrid w:val="0"/>
      <w:kern w:val="28"/>
      <w:sz w:val="28"/>
      <w:szCs w:val="20"/>
      <w:lang w:val="en-CA"/>
    </w:rPr>
  </w:style>
  <w:style w:type="paragraph" w:styleId="Heading2">
    <w:name w:val="heading 2"/>
    <w:basedOn w:val="Normal"/>
    <w:next w:val="Normal"/>
    <w:qFormat/>
    <w:rsid w:val="00970FE7"/>
    <w:pPr>
      <w:keepNext/>
      <w:numPr>
        <w:ilvl w:val="1"/>
        <w:numId w:val="3"/>
      </w:numPr>
      <w:spacing w:before="120" w:after="120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970FE7"/>
    <w:pPr>
      <w:numPr>
        <w:ilvl w:val="2"/>
        <w:numId w:val="3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A90396"/>
    <w:pPr>
      <w:keepNext/>
      <w:numPr>
        <w:ilvl w:val="3"/>
        <w:numId w:val="3"/>
      </w:numPr>
      <w:spacing w:before="120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qFormat/>
    <w:rsid w:val="00A90396"/>
    <w:pPr>
      <w:numPr>
        <w:ilvl w:val="4"/>
        <w:numId w:val="3"/>
      </w:numPr>
      <w:tabs>
        <w:tab w:val="left" w:pos="1440"/>
      </w:tabs>
      <w:spacing w:after="60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A90396"/>
    <w:pPr>
      <w:keepNext/>
      <w:pageBreakBefore/>
      <w:numPr>
        <w:ilvl w:val="5"/>
        <w:numId w:val="3"/>
      </w:numPr>
      <w:shd w:val="pct5" w:color="000000" w:fill="FFFFFF"/>
      <w:outlineLvl w:val="5"/>
    </w:pPr>
    <w:rPr>
      <w:rFonts w:ascii="Arial" w:hAnsi="Arial"/>
      <w:b/>
      <w:szCs w:val="20"/>
      <w:lang w:val="en-CA"/>
    </w:rPr>
  </w:style>
  <w:style w:type="paragraph" w:styleId="Heading7">
    <w:name w:val="heading 7"/>
    <w:basedOn w:val="Normal"/>
    <w:next w:val="Normal"/>
    <w:qFormat/>
    <w:rsid w:val="00A90396"/>
    <w:pPr>
      <w:keepNext/>
      <w:numPr>
        <w:ilvl w:val="6"/>
        <w:numId w:val="3"/>
      </w:numPr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rsid w:val="00A90396"/>
    <w:pPr>
      <w:keepNext/>
      <w:numPr>
        <w:ilvl w:val="7"/>
        <w:numId w:val="3"/>
      </w:numPr>
      <w:jc w:val="center"/>
      <w:outlineLvl w:val="7"/>
    </w:pPr>
    <w:rPr>
      <w:rFonts w:ascii="Courier" w:hAnsi="Courier"/>
      <w:b/>
      <w:bCs/>
      <w:sz w:val="18"/>
    </w:rPr>
  </w:style>
  <w:style w:type="paragraph" w:styleId="Heading9">
    <w:name w:val="heading 9"/>
    <w:basedOn w:val="Normal"/>
    <w:next w:val="Normal"/>
    <w:qFormat/>
    <w:rsid w:val="00A90396"/>
    <w:pPr>
      <w:keepNext/>
      <w:numPr>
        <w:ilvl w:val="8"/>
        <w:numId w:val="3"/>
      </w:numPr>
      <w:tabs>
        <w:tab w:val="right" w:pos="9672"/>
      </w:tabs>
      <w:outlineLvl w:val="8"/>
    </w:pPr>
    <w:rPr>
      <w:rFonts w:ascii="Courier" w:hAnsi="Courier"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</w:pPr>
    <w:rPr>
      <w:rFonts w:ascii="Arial" w:hAnsi="Arial"/>
      <w:i/>
      <w:sz w:val="20"/>
      <w:szCs w:val="20"/>
      <w:lang w:val="en-C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n-CA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before="120"/>
      <w:ind w:left="720"/>
    </w:pPr>
    <w:rPr>
      <w:rFonts w:ascii="Arial" w:hAnsi="Arial"/>
      <w:szCs w:val="20"/>
      <w:lang w:val="en-CA"/>
    </w:rPr>
  </w:style>
  <w:style w:type="paragraph" w:customStyle="1" w:styleId="SubHead2">
    <w:name w:val="Sub Head 2"/>
    <w:basedOn w:val="Normal"/>
    <w:next w:val="Normal"/>
    <w:pPr>
      <w:spacing w:before="80" w:after="20"/>
    </w:pPr>
    <w:rPr>
      <w:rFonts w:ascii="Arial" w:hAnsi="Arial"/>
      <w:b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sz w:val="28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2">
    <w:name w:val="Body Text Indent 2"/>
    <w:basedOn w:val="Normal"/>
    <w:pPr>
      <w:spacing w:before="120"/>
      <w:ind w:left="360"/>
    </w:pPr>
    <w:rPr>
      <w:i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70FE7"/>
    <w:rPr>
      <w:sz w:val="24"/>
      <w:szCs w:val="24"/>
      <w:lang w:val="en-US" w:eastAsia="en-US" w:bidi="ar-SA"/>
    </w:rPr>
  </w:style>
  <w:style w:type="paragraph" w:customStyle="1" w:styleId="sqloutput">
    <w:name w:val="sqloutput"/>
    <w:basedOn w:val="Normal"/>
    <w:rsid w:val="00D14D5D"/>
    <w:rPr>
      <w:rFonts w:ascii="Courier New" w:hAnsi="Courier New" w:cs="Courier New"/>
      <w:iCs/>
      <w:sz w:val="16"/>
      <w:szCs w:val="16"/>
      <w:lang w:val="en-CA"/>
    </w:rPr>
  </w:style>
  <w:style w:type="table" w:styleId="TableGrid">
    <w:name w:val="Table Grid"/>
    <w:basedOn w:val="TableNormal"/>
    <w:rsid w:val="00CE2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47EEE"/>
    <w:rPr>
      <w:rFonts w:ascii="Arial" w:hAnsi="Arial"/>
      <w:b/>
      <w:snapToGrid w:val="0"/>
      <w:kern w:val="28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45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6 - Create a test plan and populate the database</vt:lpstr>
    </vt:vector>
  </TitlesOfParts>
  <Company>Heritage College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6 - Create a test plan and populate the database</dc:title>
  <dc:creator>ANNE HAMILTON</dc:creator>
  <cp:lastModifiedBy>Philip Dumaresq</cp:lastModifiedBy>
  <cp:revision>5</cp:revision>
  <cp:lastPrinted>2008-10-29T18:40:00Z</cp:lastPrinted>
  <dcterms:created xsi:type="dcterms:W3CDTF">2016-11-09T16:45:00Z</dcterms:created>
  <dcterms:modified xsi:type="dcterms:W3CDTF">2016-11-10T19:57:00Z</dcterms:modified>
</cp:coreProperties>
</file>