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7B8" w:rsidRDefault="00963426">
      <w:pPr>
        <w:jc w:val="center"/>
      </w:pPr>
      <w:r>
        <w:rPr>
          <w:rFonts w:ascii="Verdana" w:eastAsia="Verdana" w:hAnsi="Verdana" w:cs="Verdana"/>
          <w:b/>
          <w:sz w:val="28"/>
          <w:szCs w:val="28"/>
        </w:rPr>
        <w:t>Attribute List</w:t>
      </w:r>
    </w:p>
    <w:p w:rsidR="000107B8" w:rsidRDefault="00963426">
      <w:r>
        <w:rPr>
          <w:rFonts w:ascii="Verdana" w:eastAsia="Verdana" w:hAnsi="Verdana" w:cs="Verdana"/>
          <w:b/>
        </w:rPr>
        <w:t>Team:</w:t>
      </w:r>
      <w:r>
        <w:rPr>
          <w:rFonts w:ascii="Verdana" w:eastAsia="Verdana" w:hAnsi="Verdana" w:cs="Verdana"/>
        </w:rPr>
        <w:t xml:space="preserve">  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i/>
          <w:u w:val="single"/>
        </w:rPr>
        <w:t>Team 2_______________</w:t>
      </w:r>
    </w:p>
    <w:p w:rsidR="000107B8" w:rsidRDefault="00963426">
      <w:r>
        <w:rPr>
          <w:rFonts w:ascii="Verdana" w:eastAsia="Verdana" w:hAnsi="Verdana" w:cs="Verdana"/>
          <w:b/>
        </w:rPr>
        <w:t>Names:</w:t>
      </w:r>
      <w:r>
        <w:rPr>
          <w:rFonts w:ascii="Verdana" w:eastAsia="Verdana" w:hAnsi="Verdana" w:cs="Verdana"/>
          <w:b/>
          <w:i/>
        </w:rPr>
        <w:t xml:space="preserve">  </w:t>
      </w:r>
      <w:r>
        <w:rPr>
          <w:rFonts w:ascii="Verdana" w:eastAsia="Verdana" w:hAnsi="Verdana" w:cs="Verdana"/>
          <w:b/>
          <w:i/>
        </w:rPr>
        <w:tab/>
      </w:r>
      <w:r>
        <w:rPr>
          <w:rFonts w:ascii="Verdana" w:eastAsia="Verdana" w:hAnsi="Verdana" w:cs="Verdana"/>
          <w:i/>
          <w:u w:val="single"/>
        </w:rPr>
        <w:t xml:space="preserve">Philip, Alex, Jeremy______ 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  <w:b/>
          <w:i/>
        </w:rPr>
        <w:t>CHANGED NAME TO CHAR instead of varchar - Jeremy c:</w:t>
      </w:r>
    </w:p>
    <w:tbl>
      <w:tblPr>
        <w:tblStyle w:val="a"/>
        <w:tblW w:w="14610" w:type="dxa"/>
        <w:tblInd w:w="-1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680"/>
        <w:gridCol w:w="2010"/>
        <w:gridCol w:w="6855"/>
        <w:gridCol w:w="1755"/>
      </w:tblGrid>
      <w:tr w:rsidR="000107B8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Domain Name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Datatype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Size</w:t>
            </w:r>
          </w:p>
        </w:tc>
        <w:tc>
          <w:tcPr>
            <w:tcW w:w="6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Valid Values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Default Value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Za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-z’-.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95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A-Za-z0-9-’.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35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^(\d+)$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Gatineau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^(QC|ON)$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QC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Postal—Code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^([A-Z][0-9][A-Z])([0-9][A-Z][0-9])$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 ([0-9]{10})$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Size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^(S|M|L)$ - S, M, L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 id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NUMERIC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^(\d{8})$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500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sex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M, F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 / No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Boolean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Yes(True), No(False)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Bordetella, Distemper, Hepatitis, Parainfluenza,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Parovirus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Rabies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Amount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Service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Baths|Grooming|Walking|Playtime|Medication</w:t>
            </w:r>
            <w:proofErr w:type="spellEnd"/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255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  <w:spacing w:after="2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^(([^&lt;&gt;()[\]\\.,;:\s@\"]+(\.[^&lt;&gt;()[\]\\.,;:\s@\"]+)*)|(\".+\"))@((\[[0-9]{1,3}\.[0-9]{1,3}\.[0-9]{1,3}\.[0-9]{1,3}\])|(([a-zA-Z\-0-9]+\.)+[a-zA-Z]{2,}))$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</w:tbl>
    <w:p w:rsidR="000107B8" w:rsidRDefault="00963426">
      <w:pPr>
        <w:spacing w:before="120"/>
        <w:ind w:hanging="990"/>
      </w:pPr>
      <w:r>
        <w:rPr>
          <w:rFonts w:ascii="Verdana" w:eastAsia="Verdana" w:hAnsi="Verdana" w:cs="Verdana"/>
          <w:b/>
          <w:i/>
        </w:rPr>
        <w:t>Attributes:</w:t>
      </w:r>
    </w:p>
    <w:tbl>
      <w:tblPr>
        <w:tblStyle w:val="a0"/>
        <w:tblW w:w="16415" w:type="dxa"/>
        <w:tblInd w:w="-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2690"/>
        <w:gridCol w:w="1890"/>
        <w:gridCol w:w="1620"/>
        <w:gridCol w:w="1890"/>
        <w:gridCol w:w="720"/>
        <w:gridCol w:w="2610"/>
        <w:gridCol w:w="1620"/>
      </w:tblGrid>
      <w:tr w:rsidR="001B5E58" w:rsidTr="001B5E5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Attribute</w:t>
            </w:r>
          </w:p>
        </w:tc>
        <w:tc>
          <w:tcPr>
            <w:tcW w:w="2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Entity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Identifier?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Domain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Datatype[*]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Size*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Valid values*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Default*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SPECIAL_NOTES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SPECIAL_NOTES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 xml:space="preserve"> PET_NUMBER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00000000 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PET_SEX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PET_FIXED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Medical- Issues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PET_BIRTHDATE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PET_BREED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DOG_SIZE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size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CLIMBER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BARKER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RESERVATION_START_DATE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RESERVATION_END_DATE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RESERVATION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CUSTOMER_FIRST_NAME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CUSTOMER_LAST_NAME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CUSTOMER_STREET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CUSTOMER_CITY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CUSTOMER_PROVINCE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CUSTOMER_POSTAL_CODE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Postal-Code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CUSTOMER_EMAIL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EMERGENCY_CONTACT_FIRST_NAME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EMERGENCY_CONTACT_FIRST_NAME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EMERGENCY_CONTACT_PHONE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DECLAWED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LITTER_TRAINED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INDOOR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VET_FIRST_NAME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VET_LAST_NAME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VET_PHONE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VET_STREET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VET_CITY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VET_PROVINCE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VET_POSTAL_CODE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Postal-code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VACCINATION_EXPIRY_DATE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VACCINATION_PET_TYPE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MEDICATION_NUMBER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MMEDICATION_NAME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MEDICATION_DOSAGE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MEDICAITON_SPECIAL_INSTRUCTIONS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KENNEL_LOG_DATE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KENNEL_LOG_SEQUENCE_NUMBER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KENNEL_LOG_NOTES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PET_RES_NUMBER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(DISCOUNT_NUMBER+RESERVATION)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RESERVATION-DISCOUNT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SERVICE_FREQUENCY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PET-RESERVATION-SERVICE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t>[0-9]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TIME_OF_DAY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PET-RESERVATION-SERVICE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t>([0-9]|10|11|12):([0-9]{2})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SERVICE_DESCRIPTION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SERVICE_NAME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DISCOUNT_DESCRIPTION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DISCOUNT_PERCENTAGE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t>([0-9]{1,2})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DISCOUNT_TYPE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PET-FOOD_FREQUENCY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Per day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PET-FOOD_QUANTITY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scoops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FOOD_BRAND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FOOD_VARIETY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FOOD_PET_TYPE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RUN_SIZE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/ M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RUN_COVERED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RUN_FRONT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RUN_STATUS_READY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SUITE_STATUS_READY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CAT_SUITE_TYPE_NUMBER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CAT_SUITE_MAXIMUM_OCCUPANCY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bookmarkStart w:id="0" w:name="_GoBack"/>
            <w:bookmarkEnd w:id="0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SUITE_DESCRIPTION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DAILY_RATE_NUMBER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DAILY_RATE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Amount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DAILY_RATE_PET_TYPE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DAILY_RATE_DOG_SIZE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  <w:tr w:rsidR="001B5E58" w:rsidTr="001B5E5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DAILY_RATE_NUMBER_OF_CATS</w:t>
            </w:r>
          </w:p>
        </w:tc>
        <w:tc>
          <w:tcPr>
            <w:tcW w:w="26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E58" w:rsidRDefault="001B5E58">
            <w:pPr>
              <w:widowControl w:val="0"/>
            </w:pPr>
          </w:p>
        </w:tc>
      </w:tr>
    </w:tbl>
    <w:p w:rsidR="000107B8" w:rsidRDefault="00963426">
      <w:pPr>
        <w:spacing w:before="120"/>
      </w:pPr>
      <w:r>
        <w:rPr>
          <w:rFonts w:ascii="Verdana" w:eastAsia="Verdana" w:hAnsi="Verdana" w:cs="Verdana"/>
        </w:rPr>
        <w:t xml:space="preserve"> 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</w:rPr>
        <w:t>Relationships</w:t>
      </w:r>
    </w:p>
    <w:tbl>
      <w:tblPr>
        <w:tblStyle w:val="a1"/>
        <w:tblW w:w="8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1945"/>
        <w:gridCol w:w="1660"/>
        <w:gridCol w:w="595"/>
        <w:gridCol w:w="610"/>
        <w:gridCol w:w="595"/>
        <w:gridCol w:w="610"/>
        <w:gridCol w:w="775"/>
      </w:tblGrid>
      <w:tr w:rsidR="000107B8">
        <w:tc>
          <w:tcPr>
            <w:tcW w:w="1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Parent Entity</w:t>
            </w:r>
          </w:p>
        </w:tc>
        <w:tc>
          <w:tcPr>
            <w:tcW w:w="194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Relationship</w:t>
            </w:r>
          </w:p>
        </w:tc>
        <w:tc>
          <w:tcPr>
            <w:tcW w:w="166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Child Entity</w:t>
            </w:r>
          </w:p>
        </w:tc>
        <w:tc>
          <w:tcPr>
            <w:tcW w:w="318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Deletes</w:t>
            </w:r>
          </w:p>
        </w:tc>
      </w:tr>
      <w:tr w:rsidR="000107B8">
        <w:tc>
          <w:tcPr>
            <w:tcW w:w="179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945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66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C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D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R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N</w:t>
            </w: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NA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1:M 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M:1 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 Discount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Reservation Discount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 Discount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Pet Food 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Pet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Pet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Reservation Service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1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1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16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5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</w:tbl>
    <w:p w:rsidR="000107B8" w:rsidRDefault="00963426">
      <w:pPr>
        <w:spacing w:before="120"/>
      </w:pPr>
      <w:r>
        <w:rPr>
          <w:rFonts w:ascii="Verdana" w:eastAsia="Verdana" w:hAnsi="Verdana" w:cs="Verdana"/>
          <w:b/>
          <w:i/>
          <w:sz w:val="20"/>
          <w:szCs w:val="20"/>
        </w:rPr>
        <w:t xml:space="preserve">C – 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</w:rPr>
        <w:t>Cascade  D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</w:rPr>
        <w:t xml:space="preserve"> – Default</w:t>
      </w:r>
      <w:r>
        <w:rPr>
          <w:rFonts w:ascii="Verdana" w:eastAsia="Verdana" w:hAnsi="Verdana" w:cs="Verdana"/>
          <w:b/>
          <w:i/>
          <w:sz w:val="20"/>
          <w:szCs w:val="20"/>
        </w:rPr>
        <w:tab/>
        <w:t xml:space="preserve">R – Restrict   N – Nullify </w:t>
      </w:r>
      <w:r>
        <w:rPr>
          <w:rFonts w:ascii="Verdana" w:eastAsia="Verdana" w:hAnsi="Verdana" w:cs="Verdana"/>
          <w:b/>
          <w:i/>
          <w:sz w:val="20"/>
          <w:szCs w:val="20"/>
        </w:rPr>
        <w:tab/>
        <w:t>NA – No Action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</w:rPr>
        <w:t xml:space="preserve"> </w:t>
      </w:r>
    </w:p>
    <w:p w:rsidR="000107B8" w:rsidRDefault="000107B8"/>
    <w:p w:rsidR="000107B8" w:rsidRDefault="001B5E58">
      <w:r>
        <w:pict>
          <v:rect id="_x0000_i1025" style="width:0;height:1.5pt" o:hralign="center" o:hrstd="t" o:hr="t" fillcolor="#a0a0a0" stroked="f"/>
        </w:pict>
      </w:r>
    </w:p>
    <w:p w:rsidR="000107B8" w:rsidRDefault="00963426">
      <w:r>
        <w:rPr>
          <w:sz w:val="20"/>
          <w:szCs w:val="20"/>
        </w:rPr>
        <w:t>[*]</w:t>
      </w:r>
      <w:r>
        <w:t xml:space="preserve"> Datatype, size, default and valid values should be blank if a domain is used.</w:t>
      </w:r>
    </w:p>
    <w:p w:rsidR="000107B8" w:rsidRDefault="000107B8"/>
    <w:sectPr w:rsidR="000107B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B8"/>
    <w:rsid w:val="000107B8"/>
    <w:rsid w:val="001B5E58"/>
    <w:rsid w:val="0096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2A3400F-6462-4A48-83B0-07ED4795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3</cp:revision>
  <dcterms:created xsi:type="dcterms:W3CDTF">2016-10-19T22:57:00Z</dcterms:created>
  <dcterms:modified xsi:type="dcterms:W3CDTF">2016-10-20T01:14:00Z</dcterms:modified>
</cp:coreProperties>
</file>