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Agenda for JAD session with Jim and Sally Reid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Alexander Beeftink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Jeremy Clarke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Philip Dumaresq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Friday, November 18th, 2016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Philip- Customer flow - 7 minutes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1.1 </w:t>
      </w:r>
      <w:r w:rsidDel="00000000" w:rsidR="00000000" w:rsidRPr="00000000">
        <w:rPr>
          <w:u w:val="single"/>
          <w:rtl w:val="0"/>
        </w:rPr>
        <w:t xml:space="preserve">Present the login page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1.1.1 User logs in, brings them to dashboard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1.1.2 User choses to make account, brings them to sign up page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1.2 </w:t>
      </w:r>
      <w:r w:rsidDel="00000000" w:rsidR="00000000" w:rsidRPr="00000000">
        <w:rPr>
          <w:u w:val="single"/>
          <w:rtl w:val="0"/>
        </w:rPr>
        <w:t xml:space="preserve">Present the sign-up page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1.2.1 User must enter all valid information to continue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1.3 </w:t>
      </w:r>
      <w:r w:rsidDel="00000000" w:rsidR="00000000" w:rsidRPr="00000000">
        <w:rPr>
          <w:u w:val="single"/>
          <w:rtl w:val="0"/>
        </w:rPr>
        <w:t xml:space="preserve">Present the add new pet page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1.3.1 Differences between the dog and cat form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1.3.2 Skip this step will bring you to the dashboard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1.3.3 Add pet will add it to the account and bring you to the reservation page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1.4 </w:t>
      </w:r>
      <w:r w:rsidDel="00000000" w:rsidR="00000000" w:rsidRPr="00000000">
        <w:rPr>
          <w:u w:val="single"/>
          <w:rtl w:val="0"/>
        </w:rPr>
        <w:t xml:space="preserve">Present the make reservation page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1.4.1 User can select start/end date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1.4.2 Show how the adding food type is implemented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1.4.3 Show how the adding services is implemented</w:t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1.4.4 Show how the medication service is implemented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1.4.5 User clicks skip this step, brings them to the dashboard without reservation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1.4.6 User clicks make reservation, goes to the dashboard with reservation made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1.5 </w:t>
      </w:r>
      <w:r w:rsidDel="00000000" w:rsidR="00000000" w:rsidRPr="00000000">
        <w:rPr>
          <w:u w:val="single"/>
          <w:rtl w:val="0"/>
        </w:rPr>
        <w:t xml:space="preserve">Present the Customer dashboard page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1.5.1 Show how the page has been laid out, with the tabbed pages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1.5.2 Show how customer can view reservations, make new ones or edit them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1.5.3 Show the pet tab, don’t go into detail, but don’t rush it. Alex will cover it.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1.5.4 Show the vet tab, talk about how pets are displayed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1.5.5 Show how the user can edit the vet information or add a new one.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1.5.6 Briefly cover the customer info page, Alex will cover it in detail.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u w:val="single"/>
        </w:rPr>
      </w:pPr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u w:val="single"/>
          <w:rtl w:val="0"/>
        </w:rPr>
        <w:t xml:space="preserve">Pass the floor over to Alex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2. Alex- Present the clerk flow - 5 minutes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2.1  Present the login page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2.1.1 Just talk about how it knows the difference between customer and clerk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2.1.2 Can’t make a new clerk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2.2 Present the clerk dashboard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2.2.1 Talk about the search functionality. Clerk can search by many parameters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2.2.2 Show how the clerk can go and create a new customer.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2.2.3 making a new customer goes through similar steps done by the customer.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2.2.4 Show how to choose to modify a reservation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2.3 Present the clerk’s view of the customer information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2.3.1 Talk about pages not already discussed by Philip in the customer flow.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ab/>
        <w:t xml:space="preserve">2.3.2 Talk about key changes between clerk view and customer view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2.3.3 Talk about how the clerk can start or end a reservation and print off required    documentation for these things.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2.3.4 Talk about how the clerk can chose to reset a customer’s password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2.3.5 Mention how the clerk can chose to delete a customer’s account.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u w:val="single"/>
        </w:rPr>
      </w:pPr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u w:val="single"/>
          <w:rtl w:val="0"/>
        </w:rPr>
        <w:t xml:space="preserve">Pass the floor over to Jeremy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3. Jeremy- Present the start and End Reservation flow- 5 minutes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u w:val="single"/>
          <w:rtl w:val="0"/>
        </w:rPr>
        <w:t xml:space="preserve">Present the Staff Dashboard Page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3.1.1 Clerk searches for the customer via the customer search bar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3.1.2 Clerk checks for expired vaccinations for reservations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u w:val="single"/>
          <w:rtl w:val="0"/>
        </w:rPr>
        <w:t xml:space="preserve">Present the Clerk Customer Editor Page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3.2.1 Clerk checks and verifies reservation information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3.2.2 Clerk verifies vaccination information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3.3 </w:t>
      </w:r>
      <w:r w:rsidDel="00000000" w:rsidR="00000000" w:rsidRPr="00000000">
        <w:rPr>
          <w:u w:val="single"/>
          <w:rtl w:val="0"/>
        </w:rPr>
        <w:t xml:space="preserve">Present the vaccination Editor Page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3.3.1 Update vaccination information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u w:val="single"/>
          <w:rtl w:val="0"/>
        </w:rPr>
        <w:t xml:space="preserve">Return to Clerk Customer Editor Page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3.4.1 Clerk checks and verifies pet information for the selected reservation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3.4.2 Clerk checks and verifies vet information for the customer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3.4.3 Finally the clerk verifies the vaccination information with the customer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3.4.4 When information has been verified, pet is assigned a run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3.4.5 Show difference between dog and cat run selection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3.5 </w:t>
      </w:r>
      <w:r w:rsidDel="00000000" w:rsidR="00000000" w:rsidRPr="00000000">
        <w:rPr>
          <w:u w:val="single"/>
          <w:rtl w:val="0"/>
        </w:rPr>
        <w:t xml:space="preserve">Clerk selects an accommodation for the pet in Pet Accommodation pop-up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3.5.1 Clerk verifies with the customer what kind of pet it is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3.5.2 Clerk sets the accommodation for the pet based on pet type and availability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3.6 </w:t>
      </w:r>
      <w:r w:rsidDel="00000000" w:rsidR="00000000" w:rsidRPr="00000000">
        <w:rPr>
          <w:u w:val="single"/>
          <w:rtl w:val="0"/>
        </w:rPr>
        <w:t xml:space="preserve">Clerk goes back to customer Editor Page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3.6.1 Clerk prints the contract for the customer to sign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3.6.2 Clerk confirms, and presses the start reservation button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3.7 </w:t>
      </w:r>
      <w:r w:rsidDel="00000000" w:rsidR="00000000" w:rsidRPr="00000000">
        <w:rPr>
          <w:u w:val="single"/>
          <w:rtl w:val="0"/>
        </w:rPr>
        <w:t xml:space="preserve">Customer comes to pick up pet, clerk goes to clerk dashboard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3.7.1 Clerk searches for customer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3.8 </w:t>
      </w:r>
      <w:r w:rsidDel="00000000" w:rsidR="00000000" w:rsidRPr="00000000">
        <w:rPr>
          <w:u w:val="single"/>
          <w:rtl w:val="0"/>
        </w:rPr>
        <w:t xml:space="preserve">Clerk goes back to customer editor page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3.7.1 Clerk verifies information with customer again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3.7.2 If information is correct clerk prints the invoice and hands it to customer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3.7.3. Reservation ends.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 xml:space="preserve">3.9 </w:t>
      </w:r>
      <w:r w:rsidDel="00000000" w:rsidR="00000000" w:rsidRPr="00000000">
        <w:rPr>
          <w:u w:val="single"/>
          <w:rtl w:val="0"/>
        </w:rPr>
        <w:t xml:space="preserve">Give a few closing remarks, ask for questions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