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E6E" w:rsidRDefault="00266E6E" w:rsidP="00266E6E">
      <w:pPr>
        <w:pStyle w:val="ListParagraph"/>
        <w:numPr>
          <w:ilvl w:val="0"/>
          <w:numId w:val="1"/>
        </w:numPr>
      </w:pPr>
      <w:r>
        <w:t xml:space="preserve">Find a house through Realtor.com </w:t>
      </w:r>
    </w:p>
    <w:p w:rsidR="00266E6E" w:rsidRDefault="00D10642" w:rsidP="004C29A9">
      <w:pPr>
        <w:pStyle w:val="ListParagraph"/>
      </w:pPr>
      <w:hyperlink r:id="rId5" w:history="1">
        <w:r w:rsidRPr="00EA4C3A">
          <w:rPr>
            <w:rStyle w:val="Hyperlink"/>
          </w:rPr>
          <w:t>https://www.realtor.ca/Residential/Single-Family/18020478/114-Rue-des-%C3%89glantiers-Hull-Gatineau-Quebec-J8Y6R7-Mont-Bleu</w:t>
        </w:r>
      </w:hyperlink>
    </w:p>
    <w:p w:rsidR="004C29A9" w:rsidRDefault="004C29A9" w:rsidP="004C29A9">
      <w:pPr>
        <w:pStyle w:val="ListParagraph"/>
      </w:pPr>
    </w:p>
    <w:p w:rsidR="00266E6E" w:rsidRDefault="00266E6E" w:rsidP="00266E6E">
      <w:pPr>
        <w:pStyle w:val="ListParagraph"/>
        <w:numPr>
          <w:ilvl w:val="0"/>
          <w:numId w:val="1"/>
        </w:numPr>
      </w:pPr>
      <w:r>
        <w:t>Calculate the borrowing costs; Chose a closed, fixe</w:t>
      </w:r>
      <w:bookmarkStart w:id="0" w:name="_GoBack"/>
      <w:bookmarkEnd w:id="0"/>
      <w:r>
        <w:t>d rate for a 5 year term, and determine your amortization or use 25 years.</w:t>
      </w:r>
    </w:p>
    <w:p w:rsidR="004C29A9" w:rsidRDefault="004C29A9" w:rsidP="004C29A9">
      <w:pPr>
        <w:pStyle w:val="ListParagraph"/>
      </w:pPr>
      <w:r>
        <w:rPr>
          <w:noProof/>
          <w:lang w:eastAsia="en-CA"/>
        </w:rPr>
        <w:drawing>
          <wp:inline distT="0" distB="0" distL="0" distR="0">
            <wp:extent cx="5943600" cy="3030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rtgageCalculat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9A9" w:rsidRDefault="00266E6E" w:rsidP="004C29A9">
      <w:pPr>
        <w:pStyle w:val="ListParagraph"/>
        <w:numPr>
          <w:ilvl w:val="0"/>
          <w:numId w:val="1"/>
        </w:numPr>
      </w:pPr>
      <w:r>
        <w:t>Calculate the down payment</w:t>
      </w:r>
    </w:p>
    <w:p w:rsidR="004C29A9" w:rsidRDefault="004C29A9" w:rsidP="004C29A9">
      <w:pPr>
        <w:pStyle w:val="ListParagraph"/>
      </w:pPr>
      <w:r>
        <w:rPr>
          <w:noProof/>
          <w:lang w:eastAsia="en-CA"/>
        </w:rPr>
        <w:drawing>
          <wp:inline distT="0" distB="0" distL="0" distR="0">
            <wp:extent cx="5810549" cy="31878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ltorCalculat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549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E6E" w:rsidRDefault="00266E6E" w:rsidP="00266E6E">
      <w:pPr>
        <w:pStyle w:val="ListParagraph"/>
      </w:pPr>
    </w:p>
    <w:p w:rsidR="004C29A9" w:rsidRDefault="004C29A9" w:rsidP="00266E6E">
      <w:pPr>
        <w:pStyle w:val="ListParagraph"/>
      </w:pPr>
    </w:p>
    <w:p w:rsidR="004C29A9" w:rsidRDefault="004C29A9" w:rsidP="00266E6E">
      <w:pPr>
        <w:pStyle w:val="ListParagraph"/>
      </w:pPr>
    </w:p>
    <w:p w:rsidR="004C29A9" w:rsidRDefault="00266E6E" w:rsidP="004C29A9">
      <w:pPr>
        <w:pStyle w:val="ListParagraph"/>
        <w:numPr>
          <w:ilvl w:val="0"/>
          <w:numId w:val="1"/>
        </w:numPr>
      </w:pPr>
      <w:r>
        <w:lastRenderedPageBreak/>
        <w:t>When do you want to buy? Calculate how much you will need</w:t>
      </w:r>
      <w:r w:rsidR="004C29A9">
        <w:t xml:space="preserve"> to save for your down payment</w:t>
      </w:r>
    </w:p>
    <w:p w:rsidR="00D10642" w:rsidRDefault="004C29A9" w:rsidP="004C29A9">
      <w:pPr>
        <w:pStyle w:val="ListParagraph"/>
      </w:pPr>
      <w:r>
        <w:t>I would like to buy a house when I’m around 30, which will be in 12 years. I want to spend time before then travelling and working different jobs and getting interesting job experience, then I think after doing that for a while I would want to settle down and buy a house. If I start saving now, I would have to save another 29000$ for the down payment of the house, which wouldn’t take too long</w:t>
      </w:r>
      <w:r w:rsidR="00D0250D">
        <w:t xml:space="preserve"> once I start working</w:t>
      </w:r>
      <w:r>
        <w:t>. I want to make myself financ</w:t>
      </w:r>
      <w:r w:rsidR="003C3A28">
        <w:t xml:space="preserve">ially stable before I move out, so I’d be able to save a lot, then move out to rent an apartment while saving for a house. </w:t>
      </w:r>
    </w:p>
    <w:sectPr w:rsidR="00D106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A3873"/>
    <w:multiLevelType w:val="hybridMultilevel"/>
    <w:tmpl w:val="D68A12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642"/>
    <w:rsid w:val="00266E6E"/>
    <w:rsid w:val="003C3A28"/>
    <w:rsid w:val="004C29A9"/>
    <w:rsid w:val="00D0250D"/>
    <w:rsid w:val="00D10642"/>
    <w:rsid w:val="00E9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8142E"/>
  <w15:chartTrackingRefBased/>
  <w15:docId w15:val="{41496F32-F354-4537-8695-A059A80D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064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10642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66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realtor.ca/Residential/Single-Family/18020478/114-Rue-des-%C3%89glantiers-Hull-Gatineau-Quebec-J8Y6R7-Mont-Ble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Dumaresq</dc:creator>
  <cp:keywords/>
  <dc:description/>
  <cp:lastModifiedBy>Philip Dumaresq</cp:lastModifiedBy>
  <cp:revision>1</cp:revision>
  <dcterms:created xsi:type="dcterms:W3CDTF">2017-04-18T15:05:00Z</dcterms:created>
  <dcterms:modified xsi:type="dcterms:W3CDTF">2017-04-18T18:39:00Z</dcterms:modified>
</cp:coreProperties>
</file>