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A64" w:rsidRDefault="007E3DFD">
      <w:r>
        <w:t>Philip Dumaresq</w:t>
      </w:r>
    </w:p>
    <w:p w:rsidR="007E3DFD" w:rsidRDefault="007E3DFD">
      <w:r>
        <w:t>Values in the Workplace</w:t>
      </w:r>
    </w:p>
    <w:p w:rsidR="007E3DFD" w:rsidRDefault="007E3DFD">
      <w:r>
        <w:t>Leslie Elliot</w:t>
      </w:r>
    </w:p>
    <w:p w:rsidR="007E3DFD" w:rsidRDefault="007E3DFD">
      <w:r>
        <w:t>March 8</w:t>
      </w:r>
      <w:r w:rsidRPr="007E3DFD">
        <w:rPr>
          <w:vertAlign w:val="superscript"/>
        </w:rPr>
        <w:t>th</w:t>
      </w:r>
      <w:r>
        <w:t xml:space="preserve"> 2017</w:t>
      </w:r>
    </w:p>
    <w:p w:rsidR="007E3DFD" w:rsidRDefault="007E3DFD"/>
    <w:p w:rsidR="007E3DFD" w:rsidRDefault="007E3DFD" w:rsidP="007E3DFD">
      <w:pPr>
        <w:jc w:val="center"/>
      </w:pPr>
      <w:r>
        <w:t>Ethical Issues surrounding the usage of drones in warfare</w:t>
      </w:r>
    </w:p>
    <w:p w:rsidR="007E3DFD" w:rsidRDefault="007E3DFD" w:rsidP="00306B0F">
      <w:pPr>
        <w:ind w:firstLine="720"/>
      </w:pPr>
      <w:r>
        <w:t>In the earliest recorded human warfare, people waged war</w:t>
      </w:r>
      <w:r w:rsidR="00306B0F">
        <w:t>s with spears, bows and knives, eventually becoming swords, then evolving into guns, ships, cannons, planes, bombs, missiles and now drones. Drones are a natural evolution of warfare since people have typically always preferred to fight at a longer range, making themselves as safe as possible. Today, drones are a large</w:t>
      </w:r>
      <w:r w:rsidR="004D73A6">
        <w:t xml:space="preserve"> part of warfare, being used largely in part </w:t>
      </w:r>
      <w:r w:rsidR="00306B0F">
        <w:t xml:space="preserve">by the US Air </w:t>
      </w:r>
      <w:r w:rsidR="00CF450C">
        <w:t>Force</w:t>
      </w:r>
      <w:r w:rsidR="00306B0F">
        <w:t xml:space="preserve">. </w:t>
      </w:r>
    </w:p>
    <w:p w:rsidR="000B772A" w:rsidRDefault="00CF450C" w:rsidP="000B772A">
      <w:pPr>
        <w:ind w:firstLine="720"/>
      </w:pPr>
      <w:r>
        <w:t>The USAF currently owns and operates several thousand drones. They’ve been deployed around the world for various uses in wars. In Iraq, the USAF conducted about 30-40 missions daily</w:t>
      </w:r>
      <w:r w:rsidR="000B772A">
        <w:t xml:space="preserve"> with their predator drones</w:t>
      </w:r>
      <w:r>
        <w:t xml:space="preserve"> in 2014</w:t>
      </w:r>
      <w:r w:rsidR="000B772A">
        <w:t>.</w:t>
      </w:r>
      <w:r>
        <w:t xml:space="preserve"> </w:t>
      </w:r>
      <w:r w:rsidR="000B772A">
        <w:t>These r</w:t>
      </w:r>
      <w:r>
        <w:t>ang</w:t>
      </w:r>
      <w:r w:rsidR="000B772A">
        <w:t>ed</w:t>
      </w:r>
      <w:r>
        <w:t xml:space="preserve"> through </w:t>
      </w:r>
      <w:r w:rsidR="004D73A6">
        <w:t>various</w:t>
      </w:r>
      <w:r>
        <w:t xml:space="preserve"> uses of the drones</w:t>
      </w:r>
      <w:r w:rsidR="000B772A">
        <w:t>, s</w:t>
      </w:r>
      <w:r>
        <w:t>ome missions were reconnaissance, othe</w:t>
      </w:r>
      <w:r w:rsidR="004D73A6">
        <w:t>rs launching strikes on suspected</w:t>
      </w:r>
      <w:r>
        <w:t xml:space="preserve"> terrorist groups. </w:t>
      </w:r>
    </w:p>
    <w:p w:rsidR="00DC2DDD" w:rsidRDefault="000B772A" w:rsidP="000B772A">
      <w:pPr>
        <w:ind w:firstLine="720"/>
      </w:pPr>
      <w:r>
        <w:t>These drones are of massive value to the military for dozens of different reasons.</w:t>
      </w:r>
      <w:r w:rsidR="004D73A6">
        <w:t xml:space="preserve"> One of the big reason for them is the cost, d</w:t>
      </w:r>
      <w:r>
        <w:t xml:space="preserve">rones are much cheaper to purchase and operate. An F-35 fighter costs the military around $85 million just to purchase it, while a reaper drone is only </w:t>
      </w:r>
      <w:r w:rsidR="004D73A6">
        <w:t>$</w:t>
      </w:r>
      <w:r>
        <w:t>14 million. The F-35 also cost around $40,000 to operate per hour of flight, while a predator costs less than $4,000. For these reasons alone, we can see that operating drones is massively beneficial</w:t>
      </w:r>
      <w:r w:rsidR="0041600D">
        <w:t xml:space="preserve"> to the military. Drones are also much safer to fly, since there’s no pilot. You’re never putting one of your pilot’s lives at risk to run a mission. Drones can also operate for much longer periods of time, being able to remain air born for up to 30 hours with some of the longer-range models. This is way longer than any human pilot would be able to fly for, with most missions lasting less than 4 hours. </w:t>
      </w:r>
    </w:p>
    <w:p w:rsidR="004D73A6" w:rsidRDefault="0041600D" w:rsidP="004D73A6">
      <w:pPr>
        <w:ind w:firstLine="720"/>
      </w:pPr>
      <w:r>
        <w:t>While drones are massively beneficial to the military, they do bring up some controversial topic for many different reasons. One issue with drones is that a lot of attacks end up having civilian casualties.</w:t>
      </w:r>
      <w:r w:rsidR="004D73A6">
        <w:t xml:space="preserve"> In Pakistan, the USAF claimed that only 5% of those killed in drone strikes were civilians, however the Pakistani military estimated the number to be closer to 20%. Regardless of whether it’s 5% or 20% though, that’s far too many civilian casualties. </w:t>
      </w:r>
    </w:p>
    <w:p w:rsidR="004D73A6" w:rsidRDefault="004D73A6" w:rsidP="004D73A6">
      <w:pPr>
        <w:ind w:firstLine="720"/>
      </w:pPr>
      <w:r>
        <w:t xml:space="preserve">In terms of just war principles, drones do not meet the standard that should be met. </w:t>
      </w:r>
      <w:r w:rsidR="004B6244">
        <w:t xml:space="preserve">Drones have been used in the ______, ______, ______ and ______ wars, wars that we’re officially declared and waged against a nation state. I’m excluding </w:t>
      </w:r>
      <w:r w:rsidR="00794854">
        <w:t>war on terror, such as for use against the Al-Qaida or the Islamic State</w:t>
      </w:r>
      <w:r w:rsidR="0032489F">
        <w:t>,</w:t>
      </w:r>
      <w:r w:rsidR="00794854">
        <w:t xml:space="preserve"> since those are against organizations and not nations - war on terror is much more complicated. </w:t>
      </w:r>
      <w:r w:rsidR="00FB02FC">
        <w:t xml:space="preserve">In all of the listed wars, drones were used against countries that simply didn’t have the ability to have the same technology as the USAF. </w:t>
      </w:r>
    </w:p>
    <w:p w:rsidR="00146F28" w:rsidRDefault="00146F28" w:rsidP="004D73A6">
      <w:pPr>
        <w:ind w:firstLine="720"/>
      </w:pPr>
      <w:r>
        <w:t>In my opinion, drones could be used by the military, but with restrictions. I don’t think that drones should be used to attack a target located within a certain distance of residential area. I don’t think that it’s ethical to be risking the lives of civilians for the potential to take out a single threat.</w:t>
      </w:r>
      <w:bookmarkStart w:id="0" w:name="_GoBack"/>
      <w:bookmarkEnd w:id="0"/>
    </w:p>
    <w:sectPr w:rsidR="00146F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DFD"/>
    <w:rsid w:val="000B772A"/>
    <w:rsid w:val="00146F28"/>
    <w:rsid w:val="00306B0F"/>
    <w:rsid w:val="0032489F"/>
    <w:rsid w:val="0041600D"/>
    <w:rsid w:val="004B6244"/>
    <w:rsid w:val="004D73A6"/>
    <w:rsid w:val="00794854"/>
    <w:rsid w:val="007E3DFD"/>
    <w:rsid w:val="00CF450C"/>
    <w:rsid w:val="00DC2DDD"/>
    <w:rsid w:val="00F57A64"/>
    <w:rsid w:val="00FB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F995"/>
  <w15:chartTrackingRefBased/>
  <w15:docId w15:val="{C8E67D9D-5A80-4C42-A049-694EF81F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Dumaresq</dc:creator>
  <cp:keywords/>
  <dc:description/>
  <cp:lastModifiedBy>Philip Dumaresq</cp:lastModifiedBy>
  <cp:revision>7</cp:revision>
  <dcterms:created xsi:type="dcterms:W3CDTF">2017-03-09T03:52:00Z</dcterms:created>
  <dcterms:modified xsi:type="dcterms:W3CDTF">2017-03-10T02:27:00Z</dcterms:modified>
</cp:coreProperties>
</file>