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412" w:rsidRDefault="002345DD" w:rsidP="009E5412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Assignment </w:t>
      </w:r>
      <w:r w:rsidR="000C1F6E">
        <w:rPr>
          <w:i/>
          <w:snapToGrid/>
          <w:kern w:val="0"/>
          <w:sz w:val="32"/>
        </w:rPr>
        <w:t>1</w:t>
      </w:r>
      <w:r w:rsidR="005B1219">
        <w:rPr>
          <w:i/>
          <w:snapToGrid/>
          <w:kern w:val="0"/>
          <w:sz w:val="32"/>
        </w:rPr>
        <w:t xml:space="preserve">1 – </w:t>
      </w:r>
      <w:r w:rsidR="009E5412">
        <w:rPr>
          <w:i/>
          <w:snapToGrid/>
          <w:kern w:val="0"/>
          <w:sz w:val="32"/>
        </w:rPr>
        <w:t>PEA</w:t>
      </w:r>
      <w:r w:rsidR="005B1219">
        <w:rPr>
          <w:i/>
          <w:snapToGrid/>
          <w:kern w:val="0"/>
          <w:sz w:val="32"/>
        </w:rPr>
        <w:t xml:space="preserve"> Deliverable 10 (Deployment) and Deliverable 11 (Training)</w:t>
      </w:r>
    </w:p>
    <w:p w:rsidR="00C10EFB" w:rsidRDefault="00493B5D" w:rsidP="00493B5D">
      <w:pPr>
        <w:tabs>
          <w:tab w:val="left" w:pos="3960"/>
        </w:tabs>
        <w:suppressAutoHyphens/>
        <w:rPr>
          <w:lang w:val="en-CA"/>
        </w:rPr>
      </w:pPr>
      <w:r>
        <w:rPr>
          <w:lang w:val="en-CA"/>
        </w:rPr>
        <w:tab/>
      </w:r>
    </w:p>
    <w:p w:rsidR="00972893" w:rsidRDefault="00972893" w:rsidP="00972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>
        <w:tab/>
      </w:r>
      <w:r w:rsidR="005B1219">
        <w:t>Tues</w:t>
      </w:r>
      <w:r w:rsidR="0022750B">
        <w:t>day</w:t>
      </w:r>
      <w:r>
        <w:t xml:space="preserve">, </w:t>
      </w:r>
      <w:r w:rsidR="005B1219">
        <w:t>April 24, 2018</w:t>
      </w:r>
      <w:r>
        <w:tab/>
      </w:r>
    </w:p>
    <w:p w:rsidR="00246F21" w:rsidRDefault="00246F21" w:rsidP="00246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>
        <w:t>PEA date due:</w:t>
      </w:r>
      <w:r>
        <w:rPr>
          <w:color w:val="FF0000"/>
        </w:rPr>
        <w:tab/>
      </w:r>
      <w:r>
        <w:rPr>
          <w:color w:val="FF0000"/>
        </w:rPr>
        <w:tab/>
      </w:r>
      <w:r w:rsidR="005B1219">
        <w:rPr>
          <w:b/>
          <w:color w:val="FF0000"/>
        </w:rPr>
        <w:t>Tuesday, April 24</w:t>
      </w:r>
      <w:r w:rsidR="00493B5D">
        <w:rPr>
          <w:b/>
          <w:color w:val="FF0000"/>
        </w:rPr>
        <w:t>, 201</w:t>
      </w:r>
      <w:r w:rsidR="005B1219">
        <w:rPr>
          <w:b/>
          <w:color w:val="FF0000"/>
        </w:rPr>
        <w:t>8</w:t>
      </w:r>
      <w:r w:rsidRPr="00DF283E">
        <w:rPr>
          <w:b/>
          <w:color w:val="FF0000"/>
        </w:rPr>
        <w:t xml:space="preserve"> at the </w:t>
      </w:r>
      <w:r>
        <w:rPr>
          <w:b/>
          <w:color w:val="FF0000"/>
        </w:rPr>
        <w:t>end</w:t>
      </w:r>
      <w:r w:rsidRPr="00DF283E">
        <w:rPr>
          <w:b/>
          <w:color w:val="FF0000"/>
        </w:rPr>
        <w:t xml:space="preserve"> of the lab</w:t>
      </w:r>
    </w:p>
    <w:p w:rsidR="00C10EFB" w:rsidRDefault="00C10EFB">
      <w:pPr>
        <w:pBdr>
          <w:bottom w:val="single" w:sz="4" w:space="1" w:color="auto"/>
        </w:pBdr>
        <w:suppressAutoHyphens/>
        <w:rPr>
          <w:b/>
        </w:rPr>
      </w:pPr>
    </w:p>
    <w:p w:rsidR="00C10EFB" w:rsidRDefault="003B7DBD">
      <w:pPr>
        <w:pBdr>
          <w:bottom w:val="single" w:sz="4" w:space="1" w:color="auto"/>
        </w:pBdr>
        <w:suppressAutoHyphens/>
      </w:pPr>
      <w:r>
        <w:rPr>
          <w:b/>
        </w:rPr>
        <w:t xml:space="preserve">Learning </w:t>
      </w:r>
      <w:r w:rsidR="00C10EFB">
        <w:rPr>
          <w:b/>
        </w:rPr>
        <w:t>Objectives</w:t>
      </w:r>
    </w:p>
    <w:p w:rsidR="00C10EFB" w:rsidRDefault="00C10EFB">
      <w:pPr>
        <w:tabs>
          <w:tab w:val="left" w:pos="1800"/>
        </w:tabs>
        <w:suppressAutoHyphens/>
      </w:pPr>
    </w:p>
    <w:p w:rsidR="00C10EFB" w:rsidRDefault="00C10EFB">
      <w:pPr>
        <w:tabs>
          <w:tab w:val="left" w:pos="1800"/>
        </w:tabs>
        <w:suppressAutoHyphens/>
      </w:pPr>
      <w:r>
        <w:t>Upon successful completion of this assignment, the student will be able to:</w:t>
      </w:r>
    </w:p>
    <w:p w:rsidR="00493B5D" w:rsidRPr="00493B5D" w:rsidRDefault="00493B5D" w:rsidP="00493B5D">
      <w:pPr>
        <w:pStyle w:val="ListBullet"/>
        <w:rPr>
          <w:bCs/>
          <w:lang w:val="en-CA"/>
        </w:rPr>
      </w:pPr>
      <w:r>
        <w:rPr>
          <w:lang w:val="en-CA"/>
        </w:rPr>
        <w:t>Fulfil</w:t>
      </w:r>
      <w:r>
        <w:t xml:space="preserve"> the requirements for PEA Deliverable 10 (Deployment)</w:t>
      </w:r>
    </w:p>
    <w:p w:rsidR="00493B5D" w:rsidRPr="00493B5D" w:rsidRDefault="00493B5D" w:rsidP="00493B5D">
      <w:pPr>
        <w:pStyle w:val="ListBullet"/>
        <w:rPr>
          <w:bCs/>
          <w:lang w:val="en-CA"/>
        </w:rPr>
      </w:pPr>
      <w:r>
        <w:rPr>
          <w:lang w:val="en-CA"/>
        </w:rPr>
        <w:t>Complete</w:t>
      </w:r>
      <w:r>
        <w:t xml:space="preserve"> the requirements for PEA Deliverable 11 (Training)</w:t>
      </w:r>
    </w:p>
    <w:p w:rsidR="00C10EFB" w:rsidRPr="00BD337B" w:rsidRDefault="00C10EFB">
      <w:pPr>
        <w:pStyle w:val="ListBullet"/>
        <w:numPr>
          <w:ilvl w:val="0"/>
          <w:numId w:val="0"/>
        </w:numPr>
        <w:rPr>
          <w:lang w:val="en-CA"/>
        </w:rPr>
      </w:pPr>
    </w:p>
    <w:p w:rsidR="00C10EFB" w:rsidRDefault="00C10EFB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To do:</w:t>
      </w:r>
    </w:p>
    <w:p w:rsidR="00C10EFB" w:rsidRDefault="00C10EFB">
      <w:pPr>
        <w:suppressAutoHyphens/>
      </w:pPr>
    </w:p>
    <w:p w:rsidR="00063201" w:rsidRPr="00D3017E" w:rsidRDefault="00063201" w:rsidP="00063201">
      <w:pPr>
        <w:suppressAutoHyphens/>
        <w:rPr>
          <w:b/>
          <w:sz w:val="28"/>
        </w:rPr>
      </w:pPr>
      <w:r w:rsidRPr="00D3017E">
        <w:rPr>
          <w:b/>
          <w:sz w:val="28"/>
        </w:rPr>
        <w:t xml:space="preserve">Part </w:t>
      </w:r>
      <w:r>
        <w:rPr>
          <w:b/>
          <w:sz w:val="28"/>
        </w:rPr>
        <w:t>A</w:t>
      </w:r>
      <w:r w:rsidRPr="00D3017E">
        <w:rPr>
          <w:b/>
          <w:sz w:val="28"/>
        </w:rPr>
        <w:t xml:space="preserve"> – </w:t>
      </w:r>
      <w:r>
        <w:rPr>
          <w:b/>
          <w:sz w:val="28"/>
        </w:rPr>
        <w:t>PEA</w:t>
      </w:r>
    </w:p>
    <w:p w:rsidR="00063201" w:rsidRDefault="00063201" w:rsidP="00EF6383">
      <w:pPr>
        <w:suppressAutoHyphens/>
        <w:rPr>
          <w:b/>
        </w:rPr>
      </w:pPr>
    </w:p>
    <w:p w:rsidR="003A424B" w:rsidRDefault="00EF6383" w:rsidP="00EF6383">
      <w:pPr>
        <w:suppressAutoHyphens/>
        <w:rPr>
          <w:b/>
        </w:rPr>
      </w:pPr>
      <w:r>
        <w:rPr>
          <w:b/>
        </w:rPr>
        <w:t xml:space="preserve">Create a folder named </w:t>
      </w:r>
      <w:proofErr w:type="spellStart"/>
      <w:r w:rsidRPr="0022653F">
        <w:rPr>
          <w:b/>
        </w:rPr>
        <w:t>Your</w:t>
      </w:r>
      <w:r>
        <w:rPr>
          <w:b/>
        </w:rPr>
        <w:t>User</w:t>
      </w:r>
      <w:r w:rsidRPr="0022653F">
        <w:rPr>
          <w:b/>
        </w:rPr>
        <w:t>Name</w:t>
      </w:r>
      <w:proofErr w:type="spellEnd"/>
      <w:r w:rsidR="00645272">
        <w:rPr>
          <w:b/>
        </w:rPr>
        <w:t xml:space="preserve"> </w:t>
      </w:r>
      <w:r w:rsidR="0022750B">
        <w:rPr>
          <w:b/>
        </w:rPr>
        <w:t>E42</w:t>
      </w:r>
      <w:r w:rsidR="00645272">
        <w:rPr>
          <w:b/>
        </w:rPr>
        <w:t xml:space="preserve"> </w:t>
      </w:r>
      <w:r w:rsidR="005B1219">
        <w:rPr>
          <w:b/>
        </w:rPr>
        <w:t>A11</w:t>
      </w:r>
      <w:r>
        <w:rPr>
          <w:b/>
        </w:rPr>
        <w:t xml:space="preserve"> in your </w:t>
      </w:r>
      <w:r w:rsidRPr="00AA46EF">
        <w:rPr>
          <w:b/>
        </w:rPr>
        <w:t>H:\</w:t>
      </w:r>
      <w:r>
        <w:rPr>
          <w:b/>
        </w:rPr>
        <w:t>3rd</w:t>
      </w:r>
      <w:r w:rsidRPr="00AA46EF">
        <w:rPr>
          <w:b/>
        </w:rPr>
        <w:t>Year\420-</w:t>
      </w:r>
      <w:r w:rsidR="0022750B">
        <w:rPr>
          <w:b/>
        </w:rPr>
        <w:t>E42</w:t>
      </w:r>
      <w:r w:rsidRPr="00AA46EF">
        <w:rPr>
          <w:b/>
        </w:rPr>
        <w:t xml:space="preserve"> folder</w:t>
      </w:r>
      <w:r>
        <w:rPr>
          <w:b/>
        </w:rPr>
        <w:t xml:space="preserve"> to hold all the folders and files for this assignment.   </w:t>
      </w:r>
    </w:p>
    <w:p w:rsidR="00BD337B" w:rsidRDefault="00BD337B" w:rsidP="00BD337B">
      <w:pPr>
        <w:suppressAutoHyphens/>
        <w:rPr>
          <w:b/>
        </w:rPr>
      </w:pPr>
    </w:p>
    <w:p w:rsidR="00BD337B" w:rsidRDefault="00BD337B" w:rsidP="00EF6383">
      <w:pPr>
        <w:suppressAutoHyphens/>
        <w:rPr>
          <w:b/>
        </w:rPr>
      </w:pPr>
      <w:r>
        <w:rPr>
          <w:b/>
        </w:rPr>
        <w:t xml:space="preserve">Copy the folder named </w:t>
      </w:r>
      <w:proofErr w:type="spellStart"/>
      <w:r>
        <w:rPr>
          <w:b/>
        </w:rPr>
        <w:t>YourUserName</w:t>
      </w:r>
      <w:proofErr w:type="spellEnd"/>
      <w:r>
        <w:rPr>
          <w:b/>
        </w:rPr>
        <w:t xml:space="preserve"> </w:t>
      </w:r>
      <w:r w:rsidR="0022750B">
        <w:rPr>
          <w:b/>
        </w:rPr>
        <w:t>E42</w:t>
      </w:r>
      <w:r>
        <w:rPr>
          <w:b/>
        </w:rPr>
        <w:t xml:space="preserve"> P</w:t>
      </w:r>
      <w:r w:rsidR="00972893">
        <w:rPr>
          <w:b/>
        </w:rPr>
        <w:t xml:space="preserve">EA from the </w:t>
      </w:r>
      <w:proofErr w:type="spellStart"/>
      <w:r w:rsidR="00972893">
        <w:rPr>
          <w:b/>
        </w:rPr>
        <w:t>YourUserName</w:t>
      </w:r>
      <w:proofErr w:type="spellEnd"/>
      <w:r w:rsidR="00972893">
        <w:rPr>
          <w:b/>
        </w:rPr>
        <w:t xml:space="preserve"> </w:t>
      </w:r>
      <w:r w:rsidR="005B1219">
        <w:rPr>
          <w:b/>
        </w:rPr>
        <w:t>E42 A10</w:t>
      </w:r>
      <w:r>
        <w:rPr>
          <w:b/>
        </w:rPr>
        <w:t xml:space="preserve"> folder to the </w:t>
      </w:r>
      <w:proofErr w:type="spellStart"/>
      <w:r w:rsidRPr="0022653F">
        <w:rPr>
          <w:b/>
        </w:rPr>
        <w:t>Your</w:t>
      </w:r>
      <w:r>
        <w:rPr>
          <w:b/>
        </w:rPr>
        <w:t>User</w:t>
      </w:r>
      <w:r w:rsidRPr="0022653F">
        <w:rPr>
          <w:b/>
        </w:rPr>
        <w:t>Name</w:t>
      </w:r>
      <w:proofErr w:type="spellEnd"/>
      <w:r w:rsidR="00972893">
        <w:rPr>
          <w:b/>
        </w:rPr>
        <w:t xml:space="preserve"> </w:t>
      </w:r>
      <w:r w:rsidR="0022750B">
        <w:rPr>
          <w:b/>
        </w:rPr>
        <w:t>E</w:t>
      </w:r>
      <w:r w:rsidR="005B1219">
        <w:rPr>
          <w:b/>
        </w:rPr>
        <w:t>42 A11</w:t>
      </w:r>
      <w:r>
        <w:rPr>
          <w:b/>
        </w:rPr>
        <w:t xml:space="preserve"> folder.</w:t>
      </w:r>
    </w:p>
    <w:p w:rsidR="00246F21" w:rsidRDefault="00246F21" w:rsidP="00246F21">
      <w:pPr>
        <w:suppressAutoHyphens/>
      </w:pPr>
    </w:p>
    <w:p w:rsidR="00BD337B" w:rsidRDefault="00BD337B" w:rsidP="00BD337B">
      <w:pPr>
        <w:numPr>
          <w:ilvl w:val="0"/>
          <w:numId w:val="1"/>
        </w:numPr>
        <w:suppressAutoHyphens/>
      </w:pPr>
      <w:r>
        <w:t xml:space="preserve">Based on the discussion in class, set up the links and documents for the following PEA Deliverable.  </w:t>
      </w:r>
    </w:p>
    <w:p w:rsidR="00BD337B" w:rsidRDefault="00BD337B" w:rsidP="00BD337B">
      <w:pPr>
        <w:suppressAutoHyphens/>
      </w:pPr>
      <w:r>
        <w:t xml:space="preserve"> </w:t>
      </w:r>
    </w:p>
    <w:p w:rsidR="009144DF" w:rsidRPr="003C2A53" w:rsidRDefault="009144DF" w:rsidP="009144DF">
      <w:pPr>
        <w:pStyle w:val="objective"/>
        <w:spacing w:before="0" w:after="120"/>
        <w:ind w:left="360"/>
        <w:rPr>
          <w:b/>
          <w:bCs/>
        </w:rPr>
      </w:pPr>
      <w:r>
        <w:rPr>
          <w:b/>
          <w:bCs/>
        </w:rPr>
        <w:t>Deliverable 10</w:t>
      </w:r>
      <w:r w:rsidRPr="00C5582A">
        <w:rPr>
          <w:b/>
          <w:bCs/>
        </w:rPr>
        <w:t xml:space="preserve">:  </w:t>
      </w:r>
      <w:r>
        <w:rPr>
          <w:b/>
          <w:bCs/>
          <w:lang w:val="en-US"/>
        </w:rPr>
        <w:t>Deployment</w:t>
      </w:r>
    </w:p>
    <w:p w:rsidR="009144DF" w:rsidRPr="00404CAA" w:rsidRDefault="009144DF" w:rsidP="009144DF">
      <w:pPr>
        <w:pStyle w:val="objective"/>
        <w:numPr>
          <w:ilvl w:val="0"/>
          <w:numId w:val="11"/>
        </w:numPr>
        <w:tabs>
          <w:tab w:val="clear" w:pos="0"/>
          <w:tab w:val="num" w:pos="1080"/>
        </w:tabs>
        <w:spacing w:before="0" w:after="120"/>
      </w:pPr>
      <w:r>
        <w:rPr>
          <w:iCs/>
          <w:szCs w:val="24"/>
          <w:lang w:val="en-US"/>
        </w:rPr>
        <w:t>The installation manual.</w:t>
      </w:r>
    </w:p>
    <w:p w:rsidR="009144DF" w:rsidRDefault="009144DF" w:rsidP="009144DF">
      <w:pPr>
        <w:numPr>
          <w:ilvl w:val="1"/>
          <w:numId w:val="11"/>
        </w:numPr>
        <w:spacing w:after="120"/>
      </w:pPr>
      <w:r>
        <w:t>Write a short paragraph describing the installation procedure for the system.</w:t>
      </w:r>
      <w:r w:rsidR="00790256">
        <w:t xml:space="preserve">  Include a description of how to deploy the application, set up security and deploy the database(s).</w:t>
      </w:r>
      <w:r w:rsidR="00790256">
        <w:rPr>
          <w:rStyle w:val="apple-converted-space"/>
          <w:rFonts w:ascii="Calibri" w:hAnsi="Calibri"/>
          <w:color w:val="1F497D"/>
          <w:sz w:val="22"/>
          <w:szCs w:val="22"/>
          <w:shd w:val="clear" w:color="auto" w:fill="FFFFFF"/>
        </w:rPr>
        <w:t> </w:t>
      </w:r>
    </w:p>
    <w:p w:rsidR="009144DF" w:rsidRPr="00FF0F81" w:rsidRDefault="009144DF" w:rsidP="009144DF">
      <w:pPr>
        <w:numPr>
          <w:ilvl w:val="1"/>
          <w:numId w:val="11"/>
        </w:numPr>
        <w:spacing w:after="120"/>
      </w:pPr>
      <w:r>
        <w:t xml:space="preserve">Include a link to the installation </w:t>
      </w:r>
      <w:r w:rsidR="00790256">
        <w:t>guide</w:t>
      </w:r>
      <w:r>
        <w:t>, which was done in E63 Assignment 7.</w:t>
      </w:r>
    </w:p>
    <w:p w:rsidR="009144DF" w:rsidRDefault="009144DF" w:rsidP="009144DF">
      <w:pPr>
        <w:pStyle w:val="objective"/>
        <w:spacing w:before="0"/>
        <w:ind w:left="360"/>
        <w:rPr>
          <w:b/>
          <w:bCs/>
          <w:lang w:val="en-US"/>
        </w:rPr>
      </w:pPr>
      <w:r>
        <w:rPr>
          <w:b/>
          <w:bCs/>
        </w:rPr>
        <w:t>Deliverable 11: Training</w:t>
      </w:r>
    </w:p>
    <w:p w:rsidR="009144DF" w:rsidRPr="00D86D16" w:rsidRDefault="009144DF" w:rsidP="009144DF">
      <w:pPr>
        <w:pStyle w:val="objective"/>
        <w:spacing w:before="0"/>
        <w:ind w:left="0"/>
        <w:rPr>
          <w:b/>
          <w:bCs/>
          <w:lang w:val="en-US"/>
        </w:rPr>
      </w:pPr>
      <w:r>
        <w:rPr>
          <w:b/>
          <w:bCs/>
        </w:rPr>
        <w:tab/>
      </w:r>
    </w:p>
    <w:p w:rsidR="009144DF" w:rsidRPr="009A261E" w:rsidRDefault="009144DF" w:rsidP="009144DF">
      <w:pPr>
        <w:numPr>
          <w:ilvl w:val="0"/>
          <w:numId w:val="11"/>
        </w:numPr>
        <w:tabs>
          <w:tab w:val="clear" w:pos="720"/>
          <w:tab w:val="num" w:pos="1080"/>
        </w:tabs>
        <w:spacing w:line="276" w:lineRule="auto"/>
        <w:ind w:left="1080"/>
      </w:pPr>
      <w:r>
        <w:t xml:space="preserve">A description of the mechanism to train users on the system </w:t>
      </w:r>
    </w:p>
    <w:p w:rsidR="009144DF" w:rsidRDefault="009144DF" w:rsidP="009144DF">
      <w:pPr>
        <w:numPr>
          <w:ilvl w:val="1"/>
          <w:numId w:val="11"/>
        </w:numPr>
        <w:spacing w:after="120" w:line="276" w:lineRule="auto"/>
      </w:pPr>
      <w:r>
        <w:t xml:space="preserve">Write a paragraph describing how users will be trained to use your system. </w:t>
      </w:r>
      <w:r w:rsidR="008B0871">
        <w:t>Describe the help that has been built into the application and the implementation video that you created.</w:t>
      </w:r>
    </w:p>
    <w:p w:rsidR="007048E9" w:rsidRDefault="007048E9" w:rsidP="00063201">
      <w:pPr>
        <w:pStyle w:val="objective"/>
        <w:spacing w:before="0"/>
        <w:ind w:left="360"/>
        <w:rPr>
          <w:b/>
          <w:lang w:val="en-US"/>
        </w:rPr>
      </w:pPr>
    </w:p>
    <w:p w:rsidR="00F5625B" w:rsidRDefault="00F5625B" w:rsidP="00F5625B">
      <w:pPr>
        <w:pStyle w:val="objective"/>
        <w:spacing w:before="0"/>
        <w:ind w:left="0"/>
        <w:rPr>
          <w:b/>
        </w:rPr>
      </w:pPr>
      <w:r>
        <w:rPr>
          <w:b/>
        </w:rPr>
        <w:t xml:space="preserve">Check the spelling on all the documents and web pages that were created during this assignment.  Copy your work from the </w:t>
      </w:r>
      <w:r w:rsidR="00DC367E">
        <w:rPr>
          <w:b/>
        </w:rPr>
        <w:t>Deployment and Training</w:t>
      </w:r>
      <w:r w:rsidR="001E6A7E">
        <w:rPr>
          <w:b/>
        </w:rPr>
        <w:t xml:space="preserve"> page</w:t>
      </w:r>
      <w:r w:rsidR="007574AD">
        <w:rPr>
          <w:b/>
        </w:rPr>
        <w:t>s</w:t>
      </w:r>
      <w:r>
        <w:rPr>
          <w:b/>
        </w:rPr>
        <w:t xml:space="preserve"> into a Word document</w:t>
      </w:r>
      <w:r w:rsidR="00D946AE">
        <w:rPr>
          <w:b/>
        </w:rPr>
        <w:t xml:space="preserve"> called YourUserName_E42_PEA_A11</w:t>
      </w:r>
      <w:r w:rsidRPr="00AE7664">
        <w:rPr>
          <w:b/>
        </w:rPr>
        <w:t>.docx.</w:t>
      </w:r>
      <w:r>
        <w:rPr>
          <w:b/>
        </w:rPr>
        <w:t xml:space="preserve">  Hand in both the zipped web files and the Word document.</w:t>
      </w:r>
    </w:p>
    <w:p w:rsidR="00063201" w:rsidRDefault="00063201" w:rsidP="00063201">
      <w:pPr>
        <w:pStyle w:val="objective"/>
        <w:spacing w:before="0"/>
        <w:ind w:left="360"/>
        <w:rPr>
          <w:b/>
        </w:rPr>
      </w:pPr>
    </w:p>
    <w:p w:rsidR="00246F21" w:rsidRPr="000A3F79" w:rsidRDefault="00246F21" w:rsidP="00063201">
      <w:pPr>
        <w:pStyle w:val="objective"/>
        <w:spacing w:before="0"/>
        <w:ind w:left="360"/>
        <w:rPr>
          <w:b/>
          <w:lang w:val="en-US"/>
        </w:rPr>
      </w:pPr>
    </w:p>
    <w:p w:rsidR="003B7DBD" w:rsidRDefault="003B7DBD" w:rsidP="003B7DBD">
      <w:pPr>
        <w:pBdr>
          <w:bottom w:val="single" w:sz="4" w:space="1" w:color="auto"/>
        </w:pBdr>
        <w:suppressAutoHyphens/>
      </w:pPr>
      <w:r>
        <w:rPr>
          <w:b/>
        </w:rPr>
        <w:t>To submit:</w:t>
      </w:r>
    </w:p>
    <w:p w:rsidR="00315848" w:rsidRDefault="00315848" w:rsidP="003B7DBD"/>
    <w:p w:rsidR="00AA2426" w:rsidRDefault="00AA2426" w:rsidP="00AA2426">
      <w:r>
        <w:t xml:space="preserve">When you have completed the assignment, </w:t>
      </w:r>
      <w:r w:rsidR="00DF4242" w:rsidRPr="00BD365F">
        <w:rPr>
          <w:lang w:val="en-CA"/>
        </w:rPr>
        <w:t xml:space="preserve">copy the </w:t>
      </w:r>
      <w:proofErr w:type="spellStart"/>
      <w:r w:rsidR="00DF4242" w:rsidRPr="007B7916">
        <w:rPr>
          <w:b/>
        </w:rPr>
        <w:t>Your</w:t>
      </w:r>
      <w:r w:rsidR="00DF4242">
        <w:rPr>
          <w:b/>
        </w:rPr>
        <w:t>UserN</w:t>
      </w:r>
      <w:r w:rsidR="00DF4242" w:rsidRPr="007B7916">
        <w:rPr>
          <w:b/>
        </w:rPr>
        <w:t>ame</w:t>
      </w:r>
      <w:proofErr w:type="spellEnd"/>
      <w:r w:rsidR="00DF4242">
        <w:rPr>
          <w:b/>
        </w:rPr>
        <w:t xml:space="preserve"> </w:t>
      </w:r>
      <w:r w:rsidR="00F5625B">
        <w:rPr>
          <w:b/>
        </w:rPr>
        <w:t>E42</w:t>
      </w:r>
      <w:r w:rsidR="00DF4242">
        <w:rPr>
          <w:b/>
        </w:rPr>
        <w:t xml:space="preserve"> </w:t>
      </w:r>
      <w:r w:rsidR="00D946AE">
        <w:rPr>
          <w:b/>
        </w:rPr>
        <w:t>A11</w:t>
      </w:r>
      <w:r w:rsidR="00DF4242">
        <w:rPr>
          <w:b/>
        </w:rPr>
        <w:t xml:space="preserve"> </w:t>
      </w:r>
      <w:r w:rsidR="00DF4242" w:rsidRPr="00BD365F">
        <w:rPr>
          <w:lang w:val="en-CA"/>
        </w:rPr>
        <w:t>folder, containing the following,</w:t>
      </w:r>
      <w:r w:rsidR="00DF4242">
        <w:rPr>
          <w:lang w:val="en-CA"/>
        </w:rPr>
        <w:t xml:space="preserve"> to</w:t>
      </w:r>
      <w:r>
        <w:t xml:space="preserve"> </w:t>
      </w:r>
      <w:r w:rsidR="00505879">
        <w:t>the Moodle page for the course</w:t>
      </w:r>
      <w:r>
        <w:t>:</w:t>
      </w:r>
    </w:p>
    <w:p w:rsidR="00AA2426" w:rsidRDefault="00AA2426" w:rsidP="00AA2426"/>
    <w:p w:rsidR="00177E0A" w:rsidRDefault="00177E0A" w:rsidP="00177E0A">
      <w:pPr>
        <w:pStyle w:val="ListBullet"/>
      </w:pPr>
      <w:proofErr w:type="spellStart"/>
      <w:r>
        <w:t>YourUserName</w:t>
      </w:r>
      <w:proofErr w:type="spellEnd"/>
      <w:r>
        <w:t xml:space="preserve"> </w:t>
      </w:r>
      <w:r w:rsidR="00F5625B">
        <w:t>E42</w:t>
      </w:r>
      <w:r>
        <w:t xml:space="preserve"> PEA folder, containing all the files in the digital portfolio</w:t>
      </w:r>
    </w:p>
    <w:p w:rsidR="00216B2A" w:rsidRDefault="00D946AE" w:rsidP="000C1F6E">
      <w:pPr>
        <w:pStyle w:val="ListBullet"/>
      </w:pPr>
      <w:r>
        <w:t>YourUserName_E42_PEA_A11</w:t>
      </w:r>
      <w:r w:rsidR="00F5625B">
        <w:t>.docx containing the content from the pages you wrote today in Word format.</w:t>
      </w:r>
    </w:p>
    <w:p w:rsidR="000A3F79" w:rsidRPr="005432F3" w:rsidRDefault="000A3F79" w:rsidP="00694B20">
      <w:pPr>
        <w:pStyle w:val="ListBullet"/>
        <w:numPr>
          <w:ilvl w:val="0"/>
          <w:numId w:val="0"/>
        </w:numPr>
        <w:ind w:left="720" w:hanging="360"/>
      </w:pPr>
    </w:p>
    <w:p w:rsidR="00246F21" w:rsidRPr="005432F3" w:rsidRDefault="00246F21" w:rsidP="000A3F79">
      <w:pPr>
        <w:pStyle w:val="ListBullet"/>
        <w:numPr>
          <w:ilvl w:val="0"/>
          <w:numId w:val="0"/>
        </w:numPr>
        <w:ind w:left="720" w:hanging="360"/>
      </w:pPr>
      <w:bookmarkStart w:id="0" w:name="_GoBack"/>
      <w:bookmarkEnd w:id="0"/>
    </w:p>
    <w:sectPr w:rsidR="00246F21" w:rsidRPr="005432F3" w:rsidSect="006A468E">
      <w:headerReference w:type="even" r:id="rId7"/>
      <w:footerReference w:type="even" r:id="rId8"/>
      <w:footerReference w:type="default" r:id="rId9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295" w:rsidRDefault="00943295">
      <w:r>
        <w:separator/>
      </w:r>
    </w:p>
  </w:endnote>
  <w:endnote w:type="continuationSeparator" w:id="0">
    <w:p w:rsidR="00943295" w:rsidRDefault="00943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6CE" w:rsidRDefault="00F776C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6CE" w:rsidRDefault="00F776CE" w:rsidP="0032201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S</w:t>
    </w:r>
    <w:r w:rsidR="0022750B">
      <w:rPr>
        <w:rFonts w:ascii="Times New Roman" w:hAnsi="Times New Roman"/>
        <w:i/>
        <w:sz w:val="20"/>
      </w:rPr>
      <w:t>ystems IV (420-E42</w:t>
    </w:r>
    <w:r>
      <w:rPr>
        <w:rFonts w:ascii="Times New Roman" w:hAnsi="Times New Roman"/>
        <w:i/>
        <w:sz w:val="20"/>
      </w:rPr>
      <w:t>-HR) - Assignm</w:t>
    </w:r>
    <w:r w:rsidR="00832696">
      <w:rPr>
        <w:rFonts w:ascii="Times New Roman" w:hAnsi="Times New Roman"/>
        <w:i/>
        <w:sz w:val="20"/>
      </w:rPr>
      <w:t>ent 11</w:t>
    </w:r>
    <w:r>
      <w:rPr>
        <w:rFonts w:ascii="Times New Roman" w:hAnsi="Times New Roman"/>
        <w:i/>
        <w:sz w:val="20"/>
      </w:rPr>
      <w:tab/>
      <w:t xml:space="preserve">Page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832696">
      <w:rPr>
        <w:rStyle w:val="PageNumber"/>
        <w:rFonts w:ascii="Times New Roman" w:hAnsi="Times New Roman"/>
        <w:i/>
        <w:noProof/>
        <w:sz w:val="20"/>
      </w:rPr>
      <w:t>2</w:t>
    </w:r>
    <w:r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832696">
      <w:rPr>
        <w:rStyle w:val="PageNumber"/>
        <w:rFonts w:ascii="Times New Roman" w:hAnsi="Times New Roman"/>
        <w:i/>
        <w:noProof/>
        <w:sz w:val="20"/>
      </w:rPr>
      <w:t>2</w:t>
    </w:r>
    <w:r>
      <w:rPr>
        <w:rStyle w:val="PageNumber"/>
        <w:rFonts w:ascii="Times New Roman" w:hAnsi="Times New Roman"/>
        <w:i/>
        <w:sz w:val="20"/>
      </w:rPr>
      <w:fldChar w:fldCharType="end"/>
    </w:r>
  </w:p>
  <w:p w:rsidR="00F776CE" w:rsidRDefault="00F776CE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295" w:rsidRDefault="00943295">
      <w:r>
        <w:separator/>
      </w:r>
    </w:p>
  </w:footnote>
  <w:footnote w:type="continuationSeparator" w:id="0">
    <w:p w:rsidR="00943295" w:rsidRDefault="00943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6CE" w:rsidRDefault="00F776CE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8521E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B74162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4DF0A32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8873907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ED214C1"/>
    <w:multiLevelType w:val="hybridMultilevel"/>
    <w:tmpl w:val="E8465A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11D0A35"/>
    <w:multiLevelType w:val="hybridMultilevel"/>
    <w:tmpl w:val="8C809F20"/>
    <w:lvl w:ilvl="0" w:tplc="04090007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79144C"/>
    <w:multiLevelType w:val="hybridMultilevel"/>
    <w:tmpl w:val="497465CE"/>
    <w:lvl w:ilvl="0" w:tplc="04090001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1CB4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0" w15:restartNumberingAfterBreak="0">
    <w:nsid w:val="4E177C73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48F3C6F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A0C415F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62DC57B8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8B949F3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B5F77EC"/>
    <w:multiLevelType w:val="hybridMultilevel"/>
    <w:tmpl w:val="E43C64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90A04"/>
    <w:multiLevelType w:val="multilevel"/>
    <w:tmpl w:val="893C2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8825B28"/>
    <w:multiLevelType w:val="hybridMultilevel"/>
    <w:tmpl w:val="C4F80AF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A24FC"/>
    <w:multiLevelType w:val="hybridMultilevel"/>
    <w:tmpl w:val="F014B486"/>
    <w:lvl w:ilvl="0" w:tplc="F120E152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81E474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BC77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AADC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6419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540A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228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68C1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F07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8"/>
  </w:num>
  <w:num w:numId="4">
    <w:abstractNumId w:val="16"/>
  </w:num>
  <w:num w:numId="5">
    <w:abstractNumId w:val="12"/>
  </w:num>
  <w:num w:numId="6">
    <w:abstractNumId w:val="18"/>
  </w:num>
  <w:num w:numId="7">
    <w:abstractNumId w:val="2"/>
  </w:num>
  <w:num w:numId="8">
    <w:abstractNumId w:val="10"/>
  </w:num>
  <w:num w:numId="9">
    <w:abstractNumId w:val="13"/>
  </w:num>
  <w:num w:numId="10">
    <w:abstractNumId w:val="3"/>
  </w:num>
  <w:num w:numId="11">
    <w:abstractNumId w:val="17"/>
  </w:num>
  <w:num w:numId="12">
    <w:abstractNumId w:val="11"/>
  </w:num>
  <w:num w:numId="13">
    <w:abstractNumId w:val="4"/>
  </w:num>
  <w:num w:numId="14">
    <w:abstractNumId w:val="5"/>
  </w:num>
  <w:num w:numId="15">
    <w:abstractNumId w:val="18"/>
  </w:num>
  <w:num w:numId="16">
    <w:abstractNumId w:val="7"/>
  </w:num>
  <w:num w:numId="17">
    <w:abstractNumId w:val="0"/>
  </w:num>
  <w:num w:numId="18">
    <w:abstractNumId w:val="15"/>
  </w:num>
  <w:num w:numId="19">
    <w:abstractNumId w:val="6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A3"/>
    <w:rsid w:val="0001132A"/>
    <w:rsid w:val="0003444A"/>
    <w:rsid w:val="00052040"/>
    <w:rsid w:val="00054C9F"/>
    <w:rsid w:val="00063201"/>
    <w:rsid w:val="0006402B"/>
    <w:rsid w:val="00066A79"/>
    <w:rsid w:val="00076740"/>
    <w:rsid w:val="00080006"/>
    <w:rsid w:val="00080E91"/>
    <w:rsid w:val="000949F3"/>
    <w:rsid w:val="000A1576"/>
    <w:rsid w:val="000A3F79"/>
    <w:rsid w:val="000B0437"/>
    <w:rsid w:val="000B693F"/>
    <w:rsid w:val="000C1F6E"/>
    <w:rsid w:val="000E24E2"/>
    <w:rsid w:val="000E74DB"/>
    <w:rsid w:val="000F08C9"/>
    <w:rsid w:val="0010158F"/>
    <w:rsid w:val="0010353F"/>
    <w:rsid w:val="00103664"/>
    <w:rsid w:val="00105066"/>
    <w:rsid w:val="001200BD"/>
    <w:rsid w:val="00121CCF"/>
    <w:rsid w:val="00122923"/>
    <w:rsid w:val="00143EEB"/>
    <w:rsid w:val="00145342"/>
    <w:rsid w:val="00155E7D"/>
    <w:rsid w:val="00175F01"/>
    <w:rsid w:val="001760FA"/>
    <w:rsid w:val="00177E0A"/>
    <w:rsid w:val="001866F9"/>
    <w:rsid w:val="001C2BC0"/>
    <w:rsid w:val="001C7484"/>
    <w:rsid w:val="001D2440"/>
    <w:rsid w:val="001E04D9"/>
    <w:rsid w:val="001E6A7E"/>
    <w:rsid w:val="001F61F0"/>
    <w:rsid w:val="002040A9"/>
    <w:rsid w:val="00216B2A"/>
    <w:rsid w:val="002173D5"/>
    <w:rsid w:val="0022344C"/>
    <w:rsid w:val="00223C9E"/>
    <w:rsid w:val="00224EFB"/>
    <w:rsid w:val="0022750B"/>
    <w:rsid w:val="00230188"/>
    <w:rsid w:val="002345DD"/>
    <w:rsid w:val="0023769F"/>
    <w:rsid w:val="00246501"/>
    <w:rsid w:val="00246F21"/>
    <w:rsid w:val="00277CFD"/>
    <w:rsid w:val="002801F9"/>
    <w:rsid w:val="002811C0"/>
    <w:rsid w:val="00282F15"/>
    <w:rsid w:val="0028678D"/>
    <w:rsid w:val="00292684"/>
    <w:rsid w:val="00295D51"/>
    <w:rsid w:val="0029635A"/>
    <w:rsid w:val="00297716"/>
    <w:rsid w:val="002B4FF5"/>
    <w:rsid w:val="002D60B8"/>
    <w:rsid w:val="002E0318"/>
    <w:rsid w:val="002E0F60"/>
    <w:rsid w:val="002F1326"/>
    <w:rsid w:val="002F32CC"/>
    <w:rsid w:val="003126F0"/>
    <w:rsid w:val="00314B27"/>
    <w:rsid w:val="00314E24"/>
    <w:rsid w:val="00315526"/>
    <w:rsid w:val="00315848"/>
    <w:rsid w:val="00322010"/>
    <w:rsid w:val="003256F7"/>
    <w:rsid w:val="003307CC"/>
    <w:rsid w:val="00334E0A"/>
    <w:rsid w:val="0034088D"/>
    <w:rsid w:val="00341542"/>
    <w:rsid w:val="00353AF9"/>
    <w:rsid w:val="00364EE8"/>
    <w:rsid w:val="00383C81"/>
    <w:rsid w:val="00387705"/>
    <w:rsid w:val="00387BD6"/>
    <w:rsid w:val="0039165C"/>
    <w:rsid w:val="003922BC"/>
    <w:rsid w:val="003A0B07"/>
    <w:rsid w:val="003A424B"/>
    <w:rsid w:val="003A7A2F"/>
    <w:rsid w:val="003B7DBD"/>
    <w:rsid w:val="003C2642"/>
    <w:rsid w:val="003C2A53"/>
    <w:rsid w:val="003E4592"/>
    <w:rsid w:val="004044EC"/>
    <w:rsid w:val="004339A0"/>
    <w:rsid w:val="0045364C"/>
    <w:rsid w:val="00455C04"/>
    <w:rsid w:val="00467DB5"/>
    <w:rsid w:val="00486B0A"/>
    <w:rsid w:val="00493B5D"/>
    <w:rsid w:val="0049668D"/>
    <w:rsid w:val="004A0C4E"/>
    <w:rsid w:val="004B46C1"/>
    <w:rsid w:val="004C330D"/>
    <w:rsid w:val="004D3CD0"/>
    <w:rsid w:val="004F23D7"/>
    <w:rsid w:val="004F46CF"/>
    <w:rsid w:val="00500747"/>
    <w:rsid w:val="0050501D"/>
    <w:rsid w:val="0050585D"/>
    <w:rsid w:val="00505879"/>
    <w:rsid w:val="00507275"/>
    <w:rsid w:val="0052500D"/>
    <w:rsid w:val="00532BF2"/>
    <w:rsid w:val="005339C1"/>
    <w:rsid w:val="00541672"/>
    <w:rsid w:val="005432F3"/>
    <w:rsid w:val="00556AFC"/>
    <w:rsid w:val="00564E13"/>
    <w:rsid w:val="00581829"/>
    <w:rsid w:val="00591E61"/>
    <w:rsid w:val="00593A6E"/>
    <w:rsid w:val="00595195"/>
    <w:rsid w:val="005A789F"/>
    <w:rsid w:val="005B1219"/>
    <w:rsid w:val="005C148C"/>
    <w:rsid w:val="005D0330"/>
    <w:rsid w:val="005D2705"/>
    <w:rsid w:val="005D5870"/>
    <w:rsid w:val="005E1F81"/>
    <w:rsid w:val="005E4D7B"/>
    <w:rsid w:val="005E4FA3"/>
    <w:rsid w:val="0060171A"/>
    <w:rsid w:val="00603A27"/>
    <w:rsid w:val="00645272"/>
    <w:rsid w:val="00645652"/>
    <w:rsid w:val="00646EDC"/>
    <w:rsid w:val="0065529C"/>
    <w:rsid w:val="006562CE"/>
    <w:rsid w:val="00656C81"/>
    <w:rsid w:val="00665C27"/>
    <w:rsid w:val="00694B20"/>
    <w:rsid w:val="00695291"/>
    <w:rsid w:val="0069727A"/>
    <w:rsid w:val="006A468E"/>
    <w:rsid w:val="006B57BD"/>
    <w:rsid w:val="006C26D9"/>
    <w:rsid w:val="006E23DB"/>
    <w:rsid w:val="006E3879"/>
    <w:rsid w:val="006F7852"/>
    <w:rsid w:val="00700308"/>
    <w:rsid w:val="00701600"/>
    <w:rsid w:val="007048E9"/>
    <w:rsid w:val="007420A4"/>
    <w:rsid w:val="00745C59"/>
    <w:rsid w:val="00746859"/>
    <w:rsid w:val="00747BDD"/>
    <w:rsid w:val="00750959"/>
    <w:rsid w:val="00752659"/>
    <w:rsid w:val="007574AD"/>
    <w:rsid w:val="00766F89"/>
    <w:rsid w:val="00777296"/>
    <w:rsid w:val="00785585"/>
    <w:rsid w:val="00790256"/>
    <w:rsid w:val="00791F5B"/>
    <w:rsid w:val="007B688B"/>
    <w:rsid w:val="007C123C"/>
    <w:rsid w:val="007C1FF1"/>
    <w:rsid w:val="007C449A"/>
    <w:rsid w:val="007D1636"/>
    <w:rsid w:val="007D59BE"/>
    <w:rsid w:val="007E3852"/>
    <w:rsid w:val="007F1B5A"/>
    <w:rsid w:val="007F487F"/>
    <w:rsid w:val="007F59FF"/>
    <w:rsid w:val="00814515"/>
    <w:rsid w:val="00816742"/>
    <w:rsid w:val="00816A8E"/>
    <w:rsid w:val="00817ABF"/>
    <w:rsid w:val="00827912"/>
    <w:rsid w:val="008324FF"/>
    <w:rsid w:val="00832696"/>
    <w:rsid w:val="008328C9"/>
    <w:rsid w:val="00854619"/>
    <w:rsid w:val="00856D8F"/>
    <w:rsid w:val="008608CC"/>
    <w:rsid w:val="00866BA0"/>
    <w:rsid w:val="008749CF"/>
    <w:rsid w:val="008776CC"/>
    <w:rsid w:val="00881353"/>
    <w:rsid w:val="00881D0D"/>
    <w:rsid w:val="00885716"/>
    <w:rsid w:val="00897F12"/>
    <w:rsid w:val="008A6278"/>
    <w:rsid w:val="008A6A02"/>
    <w:rsid w:val="008B0871"/>
    <w:rsid w:val="008C6659"/>
    <w:rsid w:val="008C78B0"/>
    <w:rsid w:val="008E616D"/>
    <w:rsid w:val="008F297F"/>
    <w:rsid w:val="008F6FCF"/>
    <w:rsid w:val="009008F4"/>
    <w:rsid w:val="00906544"/>
    <w:rsid w:val="009123DD"/>
    <w:rsid w:val="009124ED"/>
    <w:rsid w:val="0091444D"/>
    <w:rsid w:val="009144DF"/>
    <w:rsid w:val="00922D1D"/>
    <w:rsid w:val="00931952"/>
    <w:rsid w:val="00942227"/>
    <w:rsid w:val="00943295"/>
    <w:rsid w:val="00952506"/>
    <w:rsid w:val="009548BD"/>
    <w:rsid w:val="0096091B"/>
    <w:rsid w:val="00972893"/>
    <w:rsid w:val="00973390"/>
    <w:rsid w:val="00984A0E"/>
    <w:rsid w:val="00984CC7"/>
    <w:rsid w:val="00991594"/>
    <w:rsid w:val="00995B60"/>
    <w:rsid w:val="009A021A"/>
    <w:rsid w:val="009B2883"/>
    <w:rsid w:val="009D41C3"/>
    <w:rsid w:val="009D4A4F"/>
    <w:rsid w:val="009E5412"/>
    <w:rsid w:val="009F2DF9"/>
    <w:rsid w:val="00A00759"/>
    <w:rsid w:val="00A26CA7"/>
    <w:rsid w:val="00A34675"/>
    <w:rsid w:val="00A413D5"/>
    <w:rsid w:val="00A45F69"/>
    <w:rsid w:val="00A474AD"/>
    <w:rsid w:val="00A50672"/>
    <w:rsid w:val="00A529D1"/>
    <w:rsid w:val="00A56811"/>
    <w:rsid w:val="00A655B1"/>
    <w:rsid w:val="00A80C65"/>
    <w:rsid w:val="00A83C6B"/>
    <w:rsid w:val="00A91BC5"/>
    <w:rsid w:val="00AA2426"/>
    <w:rsid w:val="00AA3AFF"/>
    <w:rsid w:val="00AC3C67"/>
    <w:rsid w:val="00AD6BA0"/>
    <w:rsid w:val="00AF3A74"/>
    <w:rsid w:val="00B11A32"/>
    <w:rsid w:val="00B1540F"/>
    <w:rsid w:val="00B16E05"/>
    <w:rsid w:val="00B3197B"/>
    <w:rsid w:val="00B346ED"/>
    <w:rsid w:val="00B34E58"/>
    <w:rsid w:val="00B36735"/>
    <w:rsid w:val="00B463FE"/>
    <w:rsid w:val="00B47C91"/>
    <w:rsid w:val="00B50736"/>
    <w:rsid w:val="00B53D8F"/>
    <w:rsid w:val="00B556B3"/>
    <w:rsid w:val="00B64B8A"/>
    <w:rsid w:val="00B84517"/>
    <w:rsid w:val="00B93E79"/>
    <w:rsid w:val="00BA22F2"/>
    <w:rsid w:val="00BA3144"/>
    <w:rsid w:val="00BA6DBC"/>
    <w:rsid w:val="00BC5218"/>
    <w:rsid w:val="00BD337B"/>
    <w:rsid w:val="00BD6C69"/>
    <w:rsid w:val="00BD75B8"/>
    <w:rsid w:val="00BE0508"/>
    <w:rsid w:val="00C10EFB"/>
    <w:rsid w:val="00C15E69"/>
    <w:rsid w:val="00C25BDD"/>
    <w:rsid w:val="00C5158F"/>
    <w:rsid w:val="00C56FF9"/>
    <w:rsid w:val="00C8468E"/>
    <w:rsid w:val="00C861E6"/>
    <w:rsid w:val="00CA7A30"/>
    <w:rsid w:val="00CD1098"/>
    <w:rsid w:val="00CD601B"/>
    <w:rsid w:val="00CD7C56"/>
    <w:rsid w:val="00CF58F2"/>
    <w:rsid w:val="00D1166C"/>
    <w:rsid w:val="00D24285"/>
    <w:rsid w:val="00D268E6"/>
    <w:rsid w:val="00D3469D"/>
    <w:rsid w:val="00D712B9"/>
    <w:rsid w:val="00D71ED1"/>
    <w:rsid w:val="00D864A3"/>
    <w:rsid w:val="00D946AE"/>
    <w:rsid w:val="00D968BF"/>
    <w:rsid w:val="00D96C56"/>
    <w:rsid w:val="00DA29D7"/>
    <w:rsid w:val="00DB2F37"/>
    <w:rsid w:val="00DB665C"/>
    <w:rsid w:val="00DC367E"/>
    <w:rsid w:val="00DC57B7"/>
    <w:rsid w:val="00DD0974"/>
    <w:rsid w:val="00DD1123"/>
    <w:rsid w:val="00DD3FBD"/>
    <w:rsid w:val="00DE771C"/>
    <w:rsid w:val="00DF1198"/>
    <w:rsid w:val="00DF2897"/>
    <w:rsid w:val="00DF2DE3"/>
    <w:rsid w:val="00DF4242"/>
    <w:rsid w:val="00DF4423"/>
    <w:rsid w:val="00DF68EB"/>
    <w:rsid w:val="00DF702B"/>
    <w:rsid w:val="00E04ABA"/>
    <w:rsid w:val="00E34822"/>
    <w:rsid w:val="00E35E9D"/>
    <w:rsid w:val="00E477EB"/>
    <w:rsid w:val="00E507BA"/>
    <w:rsid w:val="00E53C1B"/>
    <w:rsid w:val="00E56621"/>
    <w:rsid w:val="00E62BBB"/>
    <w:rsid w:val="00E812E0"/>
    <w:rsid w:val="00EA4CED"/>
    <w:rsid w:val="00EB04B8"/>
    <w:rsid w:val="00EC4085"/>
    <w:rsid w:val="00ED61CE"/>
    <w:rsid w:val="00EE0C52"/>
    <w:rsid w:val="00EF54BC"/>
    <w:rsid w:val="00EF6383"/>
    <w:rsid w:val="00EF6B68"/>
    <w:rsid w:val="00EF773C"/>
    <w:rsid w:val="00F0203A"/>
    <w:rsid w:val="00F1298E"/>
    <w:rsid w:val="00F12FD4"/>
    <w:rsid w:val="00F30326"/>
    <w:rsid w:val="00F43981"/>
    <w:rsid w:val="00F53EA8"/>
    <w:rsid w:val="00F5625B"/>
    <w:rsid w:val="00F579A5"/>
    <w:rsid w:val="00F70A8F"/>
    <w:rsid w:val="00F776CE"/>
    <w:rsid w:val="00F806BE"/>
    <w:rsid w:val="00F81705"/>
    <w:rsid w:val="00F84B0D"/>
    <w:rsid w:val="00F939A7"/>
    <w:rsid w:val="00FD5225"/>
    <w:rsid w:val="00FD6EAD"/>
    <w:rsid w:val="00FE0F1F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4B077"/>
  <w15:docId w15:val="{D71211FF-75FF-4F05-82CA-EAAED740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68E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A468E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6A468E"/>
    <w:pPr>
      <w:spacing w:before="120" w:after="40"/>
      <w:ind w:left="200"/>
      <w:outlineLvl w:val="1"/>
    </w:pPr>
    <w:rPr>
      <w:sz w:val="36"/>
      <w:lang w:val="en-US" w:eastAsia="en-US"/>
    </w:rPr>
  </w:style>
  <w:style w:type="paragraph" w:styleId="Heading3">
    <w:name w:val="heading 3"/>
    <w:basedOn w:val="Heading2"/>
    <w:next w:val="Normal"/>
    <w:qFormat/>
    <w:rsid w:val="006A468E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6A468E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6A468E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6A468E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6A468E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6A468E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6A468E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6A468E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6A468E"/>
    <w:pPr>
      <w:spacing w:after="80"/>
      <w:ind w:left="418" w:right="202"/>
    </w:pPr>
  </w:style>
  <w:style w:type="paragraph" w:customStyle="1" w:styleId="Lp2">
    <w:name w:val="Lp2"/>
    <w:basedOn w:val="Lp1"/>
    <w:rsid w:val="006A468E"/>
    <w:pPr>
      <w:ind w:left="634" w:right="0"/>
    </w:pPr>
  </w:style>
  <w:style w:type="paragraph" w:customStyle="1" w:styleId="Ne">
    <w:name w:val="Ne"/>
    <w:basedOn w:val="Normal"/>
    <w:next w:val="Normal"/>
    <w:rsid w:val="006A468E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6A468E"/>
    <w:pPr>
      <w:ind w:left="420"/>
    </w:pPr>
  </w:style>
  <w:style w:type="paragraph" w:customStyle="1" w:styleId="Np1">
    <w:name w:val="Np1"/>
    <w:basedOn w:val="Normal"/>
    <w:next w:val="Ne"/>
    <w:rsid w:val="006A468E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6A468E"/>
    <w:pPr>
      <w:ind w:left="420"/>
    </w:pPr>
  </w:style>
  <w:style w:type="paragraph" w:customStyle="1" w:styleId="Ns">
    <w:name w:val="Ns"/>
    <w:basedOn w:val="Normal"/>
    <w:next w:val="Np1"/>
    <w:rsid w:val="006A468E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6A468E"/>
    <w:pPr>
      <w:ind w:left="420"/>
    </w:pPr>
  </w:style>
  <w:style w:type="paragraph" w:customStyle="1" w:styleId="Proch">
    <w:name w:val="Proch"/>
    <w:basedOn w:val="Normal"/>
    <w:next w:val="Ln1"/>
    <w:rsid w:val="006A468E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6A468E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6A468E"/>
    <w:pPr>
      <w:spacing w:after="20"/>
    </w:pPr>
    <w:rPr>
      <w:b/>
      <w:sz w:val="24"/>
    </w:rPr>
  </w:style>
  <w:style w:type="paragraph" w:styleId="Footer">
    <w:name w:val="footer"/>
    <w:basedOn w:val="Normal"/>
    <w:rsid w:val="006A468E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6A468E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6A468E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6A468E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6A468E"/>
    <w:pPr>
      <w:spacing w:before="40" w:after="40"/>
      <w:ind w:left="144" w:right="144"/>
    </w:pPr>
  </w:style>
  <w:style w:type="paragraph" w:customStyle="1" w:styleId="Tpf">
    <w:name w:val="Tpf"/>
    <w:basedOn w:val="Normal"/>
    <w:rsid w:val="006A468E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6A468E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6A468E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6A468E"/>
    <w:pPr>
      <w:spacing w:after="160"/>
      <w:ind w:left="200" w:right="200"/>
    </w:pPr>
  </w:style>
  <w:style w:type="paragraph" w:styleId="Header">
    <w:name w:val="header"/>
    <w:basedOn w:val="Normal"/>
    <w:rsid w:val="006A468E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6A468E"/>
  </w:style>
  <w:style w:type="paragraph" w:styleId="BodyTextIndent">
    <w:name w:val="Body Text Indent"/>
    <w:basedOn w:val="Normal"/>
    <w:rsid w:val="006A468E"/>
    <w:pPr>
      <w:suppressAutoHyphens/>
      <w:ind w:left="360"/>
    </w:pPr>
  </w:style>
  <w:style w:type="character" w:styleId="Hyperlink">
    <w:name w:val="Hyperlink"/>
    <w:basedOn w:val="DefaultParagraphFont"/>
    <w:rsid w:val="006A468E"/>
    <w:rPr>
      <w:color w:val="0000FF"/>
      <w:u w:val="single"/>
    </w:rPr>
  </w:style>
  <w:style w:type="paragraph" w:styleId="ListBullet">
    <w:name w:val="List Bullet"/>
    <w:basedOn w:val="Normal"/>
    <w:rsid w:val="006A468E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6A468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6A468E"/>
  </w:style>
  <w:style w:type="character" w:styleId="FollowedHyperlink">
    <w:name w:val="FollowedHyperlink"/>
    <w:basedOn w:val="DefaultParagraphFont"/>
    <w:rsid w:val="006A468E"/>
    <w:rPr>
      <w:color w:val="800080"/>
      <w:u w:val="single"/>
    </w:rPr>
  </w:style>
  <w:style w:type="table" w:styleId="TableGrid">
    <w:name w:val="Table Grid"/>
    <w:basedOn w:val="TableNormal"/>
    <w:rsid w:val="00EB0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1">
    <w:name w:val="subtitle1"/>
    <w:basedOn w:val="DefaultParagraphFont"/>
    <w:rsid w:val="00B64B8A"/>
    <w:rPr>
      <w:b/>
      <w:bCs/>
      <w:color w:val="CC3333"/>
      <w:sz w:val="20"/>
      <w:szCs w:val="20"/>
    </w:rPr>
  </w:style>
  <w:style w:type="paragraph" w:customStyle="1" w:styleId="objective">
    <w:name w:val="objective"/>
    <w:basedOn w:val="Normal"/>
    <w:rsid w:val="00556AFC"/>
    <w:pPr>
      <w:tabs>
        <w:tab w:val="left" w:pos="0"/>
      </w:tabs>
      <w:spacing w:before="120"/>
      <w:ind w:left="720"/>
    </w:pPr>
    <w:rPr>
      <w:lang w:val="en-CA"/>
    </w:rPr>
  </w:style>
  <w:style w:type="character" w:styleId="Strong">
    <w:name w:val="Strong"/>
    <w:basedOn w:val="DefaultParagraphFont"/>
    <w:qFormat/>
    <w:rsid w:val="00B50736"/>
    <w:rPr>
      <w:b/>
      <w:bCs/>
    </w:rPr>
  </w:style>
  <w:style w:type="character" w:styleId="HTMLAcronym">
    <w:name w:val="HTML Acronym"/>
    <w:basedOn w:val="DefaultParagraphFont"/>
    <w:rsid w:val="00B50736"/>
  </w:style>
  <w:style w:type="paragraph" w:styleId="ListParagraph">
    <w:name w:val="List Paragraph"/>
    <w:basedOn w:val="Normal"/>
    <w:qFormat/>
    <w:rsid w:val="00BD337B"/>
    <w:pPr>
      <w:ind w:left="720"/>
    </w:pPr>
  </w:style>
  <w:style w:type="character" w:customStyle="1" w:styleId="apple-converted-space">
    <w:name w:val="apple-converted-space"/>
    <w:basedOn w:val="DefaultParagraphFont"/>
    <w:rsid w:val="0079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1961</CharactersWithSpaces>
  <SharedDoc>false</SharedDoc>
  <HLinks>
    <vt:vector size="12" baseType="variant">
      <vt:variant>
        <vt:i4>7536681</vt:i4>
      </vt:variant>
      <vt:variant>
        <vt:i4>3</vt:i4>
      </vt:variant>
      <vt:variant>
        <vt:i4>0</vt:i4>
      </vt:variant>
      <vt:variant>
        <vt:i4>5</vt:i4>
      </vt:variant>
      <vt:variant>
        <vt:lpwstr>http://www.atomisystems.com/downloads/category/1-full-installation</vt:lpwstr>
      </vt:variant>
      <vt:variant>
        <vt:lpwstr/>
      </vt:variant>
      <vt:variant>
        <vt:i4>4325457</vt:i4>
      </vt:variant>
      <vt:variant>
        <vt:i4>0</vt:i4>
      </vt:variant>
      <vt:variant>
        <vt:i4>0</vt:i4>
      </vt:variant>
      <vt:variant>
        <vt:i4>5</vt:i4>
      </vt:variant>
      <vt:variant>
        <vt:lpwstr>http://www.atomisystems.com/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Patterson Ronald</cp:lastModifiedBy>
  <cp:revision>4</cp:revision>
  <cp:lastPrinted>2007-02-12T12:46:00Z</cp:lastPrinted>
  <dcterms:created xsi:type="dcterms:W3CDTF">2018-04-17T12:49:00Z</dcterms:created>
  <dcterms:modified xsi:type="dcterms:W3CDTF">2018-04-17T12:51:00Z</dcterms:modified>
</cp:coreProperties>
</file>