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4605765"/>
        <w:docPartObj>
          <w:docPartGallery w:val="Cover Pages"/>
          <w:docPartUnique/>
        </w:docPartObj>
      </w:sdtPr>
      <w:sdtEndPr/>
      <w:sdtContent>
        <w:p w14:paraId="4C35DB3B" w14:textId="77777777" w:rsidR="00895BDA" w:rsidRDefault="00895BDA"/>
        <w:p w14:paraId="4928424C" w14:textId="77777777" w:rsidR="00895BDA" w:rsidRDefault="00895BDA">
          <w:r>
            <w:rPr>
              <w:noProof/>
              <w:lang w:val="fr-CA" w:eastAsia="fr-CA"/>
            </w:rPr>
            <mc:AlternateContent>
              <mc:Choice Requires="wpg">
                <w:drawing>
                  <wp:anchor distT="0" distB="0" distL="114300" distR="114300" simplePos="0" relativeHeight="251659264" behindDoc="1" locked="0" layoutInCell="1" allowOverlap="1" wp14:anchorId="042EA25C" wp14:editId="0C175F3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7742BC" w14:textId="77777777" w:rsidR="00895BDA" w:rsidRDefault="00052DF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95BDA">
                                        <w:rPr>
                                          <w:color w:val="FFFFFF" w:themeColor="background1"/>
                                          <w:sz w:val="72"/>
                                          <w:szCs w:val="72"/>
                                        </w:rPr>
                                        <w:t>Programming Languages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2EA25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7742BC" w14:textId="77777777" w:rsidR="00895BDA" w:rsidRDefault="00052DF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95BDA">
                                  <w:rPr>
                                    <w:color w:val="FFFFFF" w:themeColor="background1"/>
                                    <w:sz w:val="72"/>
                                    <w:szCs w:val="72"/>
                                  </w:rPr>
                                  <w:t>Programming Languages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fr-CA" w:eastAsia="fr-CA"/>
            </w:rPr>
            <mc:AlternateContent>
              <mc:Choice Requires="wps">
                <w:drawing>
                  <wp:anchor distT="0" distB="0" distL="114300" distR="114300" simplePos="0" relativeHeight="251662336" behindDoc="0" locked="0" layoutInCell="1" allowOverlap="1" wp14:anchorId="77AC98DE" wp14:editId="33717F5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BFBC1" w14:textId="77777777" w:rsidR="00895BDA" w:rsidRDefault="00052DF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95BDA">
                                      <w:rPr>
                                        <w:caps/>
                                        <w:color w:val="7F7F7F" w:themeColor="text1" w:themeTint="80"/>
                                        <w:sz w:val="18"/>
                                        <w:szCs w:val="18"/>
                                      </w:rPr>
                                      <w:t>Ronald PAtterson</w:t>
                                    </w:r>
                                  </w:sdtContent>
                                </w:sdt>
                                <w:r w:rsidR="00895BDA">
                                  <w:rPr>
                                    <w:caps/>
                                    <w:color w:val="7F7F7F" w:themeColor="text1" w:themeTint="80"/>
                                    <w:sz w:val="18"/>
                                    <w:szCs w:val="18"/>
                                  </w:rPr>
                                  <w:t> </w:t>
                                </w:r>
                                <w:r w:rsidR="00895BD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95BDA">
                                      <w:rPr>
                                        <w:color w:val="7F7F7F" w:themeColor="text1" w:themeTint="80"/>
                                        <w:sz w:val="18"/>
                                        <w:szCs w:val="18"/>
                                      </w:rPr>
                                      <w:t>JANUARY 27th 2018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7AC98D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BCBFBC1" w14:textId="77777777" w:rsidR="00895BDA" w:rsidRDefault="00052DF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95BDA">
                                <w:rPr>
                                  <w:caps/>
                                  <w:color w:val="7F7F7F" w:themeColor="text1" w:themeTint="80"/>
                                  <w:sz w:val="18"/>
                                  <w:szCs w:val="18"/>
                                </w:rPr>
                                <w:t>Ronald PAtterson</w:t>
                              </w:r>
                            </w:sdtContent>
                          </w:sdt>
                          <w:r w:rsidR="00895BDA">
                            <w:rPr>
                              <w:caps/>
                              <w:color w:val="7F7F7F" w:themeColor="text1" w:themeTint="80"/>
                              <w:sz w:val="18"/>
                              <w:szCs w:val="18"/>
                            </w:rPr>
                            <w:t> </w:t>
                          </w:r>
                          <w:r w:rsidR="00895BD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95BDA">
                                <w:rPr>
                                  <w:color w:val="7F7F7F" w:themeColor="text1" w:themeTint="80"/>
                                  <w:sz w:val="18"/>
                                  <w:szCs w:val="18"/>
                                </w:rPr>
                                <w:t>JANUARY 27th 2018</w:t>
                              </w:r>
                            </w:sdtContent>
                          </w:sdt>
                        </w:p>
                      </w:txbxContent>
                    </v:textbox>
                    <w10:wrap type="square" anchorx="page" anchory="margin"/>
                  </v:shape>
                </w:pict>
              </mc:Fallback>
            </mc:AlternateContent>
          </w:r>
          <w:r>
            <w:rPr>
              <w:noProof/>
              <w:lang w:val="fr-CA" w:eastAsia="fr-CA"/>
            </w:rPr>
            <mc:AlternateContent>
              <mc:Choice Requires="wps">
                <w:drawing>
                  <wp:anchor distT="0" distB="0" distL="114300" distR="114300" simplePos="0" relativeHeight="251661312" behindDoc="0" locked="0" layoutInCell="1" allowOverlap="1" wp14:anchorId="242E649A" wp14:editId="22D62C6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8DD16CF" w14:textId="77777777" w:rsidR="00895BDA" w:rsidRDefault="00895BDA">
                                    <w:pPr>
                                      <w:pStyle w:val="NoSpacing"/>
                                      <w:spacing w:before="40" w:after="40"/>
                                      <w:rPr>
                                        <w:caps/>
                                        <w:color w:val="4472C4" w:themeColor="accent1"/>
                                        <w:sz w:val="28"/>
                                        <w:szCs w:val="28"/>
                                      </w:rPr>
                                    </w:pPr>
                                    <w:r>
                                      <w:rPr>
                                        <w:caps/>
                                        <w:color w:val="4472C4" w:themeColor="accent1"/>
                                        <w:sz w:val="28"/>
                                        <w:szCs w:val="28"/>
                                      </w:rPr>
                                      <w:t>Systems IV</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4C0E787" w14:textId="77777777" w:rsidR="00895BDA" w:rsidRDefault="00895BDA">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42E649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8DD16CF" w14:textId="77777777" w:rsidR="00895BDA" w:rsidRDefault="00895BDA">
                              <w:pPr>
                                <w:pStyle w:val="NoSpacing"/>
                                <w:spacing w:before="40" w:after="40"/>
                                <w:rPr>
                                  <w:caps/>
                                  <w:color w:val="4472C4" w:themeColor="accent1"/>
                                  <w:sz w:val="28"/>
                                  <w:szCs w:val="28"/>
                                </w:rPr>
                              </w:pPr>
                              <w:r>
                                <w:rPr>
                                  <w:caps/>
                                  <w:color w:val="4472C4" w:themeColor="accent1"/>
                                  <w:sz w:val="28"/>
                                  <w:szCs w:val="28"/>
                                </w:rPr>
                                <w:t>Systems IV</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4C0E787" w14:textId="77777777" w:rsidR="00895BDA" w:rsidRDefault="00895BDA">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rPr>
              <w:noProof/>
              <w:lang w:val="fr-CA" w:eastAsia="fr-CA"/>
            </w:rPr>
            <mc:AlternateContent>
              <mc:Choice Requires="wps">
                <w:drawing>
                  <wp:anchor distT="0" distB="0" distL="114300" distR="114300" simplePos="0" relativeHeight="251660288" behindDoc="0" locked="0" layoutInCell="1" allowOverlap="1" wp14:anchorId="0D73528D" wp14:editId="1C32B5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F6A646C" w14:textId="77777777" w:rsidR="00895BDA" w:rsidRDefault="00895BDA">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73528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F6A646C" w14:textId="77777777" w:rsidR="00895BDA" w:rsidRDefault="00895BDA">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28842B9D" w14:textId="77777777" w:rsidR="00F75137" w:rsidRDefault="00F75137">
      <w:r>
        <w:lastRenderedPageBreak/>
        <w:t>Philip Dumaresq</w:t>
      </w:r>
    </w:p>
    <w:p w14:paraId="7189DCE1" w14:textId="77777777" w:rsidR="00F75137" w:rsidRDefault="00F75137">
      <w:r>
        <w:t>Topic: Programming language trends</w:t>
      </w:r>
    </w:p>
    <w:p w14:paraId="50EBA271" w14:textId="77777777" w:rsidR="00F75137" w:rsidRDefault="00F75137"/>
    <w:p w14:paraId="7AC3A8E1" w14:textId="77777777" w:rsidR="00F75137" w:rsidRDefault="00F75137">
      <w:r>
        <w:t>Main questions to discuss:</w:t>
      </w:r>
    </w:p>
    <w:p w14:paraId="3F32CC27" w14:textId="77777777" w:rsidR="00086E7E" w:rsidRDefault="00F75137" w:rsidP="00086E7E">
      <w:pPr>
        <w:pStyle w:val="ListParagraph"/>
        <w:numPr>
          <w:ilvl w:val="0"/>
          <w:numId w:val="2"/>
        </w:numPr>
      </w:pPr>
      <w:r>
        <w:t>Wh</w:t>
      </w:r>
      <w:r w:rsidR="00086E7E">
        <w:t>y are there so many programming languages out there?</w:t>
      </w:r>
    </w:p>
    <w:p w14:paraId="1ACEDD4C" w14:textId="77777777" w:rsidR="00086E7E" w:rsidRDefault="00086E7E" w:rsidP="00086E7E">
      <w:r>
        <w:t xml:space="preserve">Other questions to discuss: </w:t>
      </w:r>
    </w:p>
    <w:p w14:paraId="32FE7702" w14:textId="67B30B23" w:rsidR="009F10B8" w:rsidRPr="004F2FA4" w:rsidRDefault="009F10B8" w:rsidP="009F10B8">
      <w:pPr>
        <w:pStyle w:val="ListParagraph"/>
        <w:numPr>
          <w:ilvl w:val="0"/>
          <w:numId w:val="3"/>
        </w:numPr>
        <w:rPr>
          <w:highlight w:val="yellow"/>
        </w:rPr>
      </w:pPr>
      <w:r w:rsidRPr="004F2FA4">
        <w:rPr>
          <w:highlight w:val="yellow"/>
        </w:rPr>
        <w:t>What are some of the most popular programming languages?</w:t>
      </w:r>
    </w:p>
    <w:p w14:paraId="0D0C5A05" w14:textId="73F9033F" w:rsidR="00086E7E" w:rsidRDefault="00086E7E" w:rsidP="00682E72">
      <w:pPr>
        <w:pStyle w:val="ListParagraph"/>
        <w:numPr>
          <w:ilvl w:val="0"/>
          <w:numId w:val="3"/>
        </w:numPr>
      </w:pPr>
      <w:r>
        <w:t>What makes a programming language so popular?</w:t>
      </w:r>
    </w:p>
    <w:p w14:paraId="719EBB00" w14:textId="15740A91" w:rsidR="00682E72" w:rsidRDefault="00682E72" w:rsidP="00682E72">
      <w:pPr>
        <w:pStyle w:val="ListParagraph"/>
        <w:numPr>
          <w:ilvl w:val="0"/>
          <w:numId w:val="3"/>
        </w:numPr>
      </w:pPr>
      <w:r>
        <w:t xml:space="preserve">What do </w:t>
      </w:r>
      <w:r w:rsidR="00AE42E5">
        <w:t xml:space="preserve">some of </w:t>
      </w:r>
      <w:r>
        <w:t>these languages have in common?</w:t>
      </w:r>
    </w:p>
    <w:p w14:paraId="7178EB9A" w14:textId="77777777" w:rsidR="00086E7E" w:rsidRDefault="00086E7E" w:rsidP="00AE42E5">
      <w:pPr>
        <w:pStyle w:val="ListParagraph"/>
        <w:numPr>
          <w:ilvl w:val="0"/>
          <w:numId w:val="3"/>
        </w:numPr>
      </w:pPr>
      <w:r>
        <w:t>Why do programmers have biases against certain languages?</w:t>
      </w:r>
    </w:p>
    <w:p w14:paraId="46F375D8" w14:textId="39E4E40F" w:rsidR="00AE42E5" w:rsidRPr="00C834FB" w:rsidRDefault="00A545FD" w:rsidP="00AE42E5">
      <w:pPr>
        <w:pStyle w:val="ListParagraph"/>
        <w:numPr>
          <w:ilvl w:val="0"/>
          <w:numId w:val="3"/>
        </w:numPr>
        <w:rPr>
          <w:highlight w:val="yellow"/>
        </w:rPr>
      </w:pPr>
      <w:r w:rsidRPr="00C834FB">
        <w:rPr>
          <w:highlight w:val="yellow"/>
        </w:rPr>
        <w:t>Why are some languages used, despite obvious or glaring flaws?</w:t>
      </w:r>
    </w:p>
    <w:p w14:paraId="7C78A725" w14:textId="2351E040" w:rsidR="009F10B8" w:rsidRPr="009966B8" w:rsidRDefault="00B6206D" w:rsidP="009F10B8">
      <w:pPr>
        <w:pStyle w:val="ListParagraph"/>
        <w:numPr>
          <w:ilvl w:val="0"/>
          <w:numId w:val="3"/>
        </w:numPr>
        <w:rPr>
          <w:highlight w:val="yellow"/>
        </w:rPr>
      </w:pPr>
      <w:r w:rsidRPr="009966B8">
        <w:rPr>
          <w:highlight w:val="yellow"/>
        </w:rPr>
        <w:t>How do all these languages affect new people coming into Computer Science?</w:t>
      </w:r>
      <w:r w:rsidR="00682E72" w:rsidRPr="009966B8">
        <w:rPr>
          <w:highlight w:val="yellow"/>
        </w:rPr>
        <w:t xml:space="preserve"> (What to learn?)</w:t>
      </w:r>
    </w:p>
    <w:p w14:paraId="1714BB36" w14:textId="5E761C46" w:rsidR="009F10B8" w:rsidRPr="004F2FA4" w:rsidRDefault="009F10B8" w:rsidP="009F10B8">
      <w:pPr>
        <w:pStyle w:val="ListParagraph"/>
        <w:numPr>
          <w:ilvl w:val="0"/>
          <w:numId w:val="3"/>
        </w:numPr>
        <w:rPr>
          <w:highlight w:val="yellow"/>
        </w:rPr>
      </w:pPr>
      <w:r w:rsidRPr="004F2FA4">
        <w:rPr>
          <w:highlight w:val="yellow"/>
        </w:rPr>
        <w:t>Programming languages are always popping up and dipping into obscurity, how do we dea</w:t>
      </w:r>
      <w:r w:rsidR="00052DF0">
        <w:rPr>
          <w:highlight w:val="yellow"/>
        </w:rPr>
        <w:t>l</w:t>
      </w:r>
      <w:bookmarkStart w:id="0" w:name="_GoBack"/>
      <w:bookmarkEnd w:id="0"/>
      <w:r w:rsidRPr="004F2FA4">
        <w:rPr>
          <w:highlight w:val="yellow"/>
        </w:rPr>
        <w:t xml:space="preserve"> with this instability </w:t>
      </w:r>
      <w:r w:rsidR="00F569BE" w:rsidRPr="004F2FA4">
        <w:rPr>
          <w:highlight w:val="yellow"/>
        </w:rPr>
        <w:t xml:space="preserve">when choosing a technology? What if it fails? </w:t>
      </w:r>
    </w:p>
    <w:p w14:paraId="11046D4B" w14:textId="78033B2C" w:rsidR="009F10B8" w:rsidRDefault="00AE42E5" w:rsidP="009F10B8">
      <w:pPr>
        <w:pStyle w:val="ListParagraph"/>
        <w:numPr>
          <w:ilvl w:val="0"/>
          <w:numId w:val="3"/>
        </w:numPr>
      </w:pPr>
      <w:r>
        <w:t>How do we teach programming if our skills become so quickly out of date?</w:t>
      </w:r>
    </w:p>
    <w:p w14:paraId="0037DC89" w14:textId="77777777" w:rsidR="000906D8" w:rsidRPr="004F2FA4" w:rsidRDefault="000906D8" w:rsidP="000906D8">
      <w:pPr>
        <w:pStyle w:val="ListParagraph"/>
        <w:numPr>
          <w:ilvl w:val="0"/>
          <w:numId w:val="3"/>
        </w:numPr>
        <w:rPr>
          <w:highlight w:val="yellow"/>
        </w:rPr>
      </w:pPr>
      <w:r w:rsidRPr="004F2FA4">
        <w:rPr>
          <w:highlight w:val="yellow"/>
        </w:rPr>
        <w:t xml:space="preserve">Is one universal language achievable? </w:t>
      </w:r>
    </w:p>
    <w:p w14:paraId="7A143448" w14:textId="77777777" w:rsidR="000906D8" w:rsidRDefault="000906D8" w:rsidP="000906D8"/>
    <w:p w14:paraId="7426970E" w14:textId="77777777" w:rsidR="000906D8" w:rsidRDefault="000906D8" w:rsidP="000906D8">
      <w:r>
        <w:t>Target audience:</w:t>
      </w:r>
    </w:p>
    <w:p w14:paraId="23F19258" w14:textId="4837F781" w:rsidR="00552580" w:rsidRDefault="000906D8" w:rsidP="000906D8">
      <w:r>
        <w:t>People in the computer science field who are curious about the design or propagation of programming languages</w:t>
      </w:r>
      <w:r w:rsidR="00895BDA">
        <w:t xml:space="preserve"> throughout the industry. </w:t>
      </w:r>
      <w:r w:rsidR="009F10B8">
        <w:t>If you have an affinity towards learning new languages or want to know what languages to try or are just curious about why there are so many languages constantly coming out, and if it’s worth changing them.</w:t>
      </w:r>
    </w:p>
    <w:sectPr w:rsidR="00552580" w:rsidSect="00895BD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3FAD"/>
    <w:multiLevelType w:val="hybridMultilevel"/>
    <w:tmpl w:val="1CFE8522"/>
    <w:lvl w:ilvl="0" w:tplc="4490B1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5D0CF3"/>
    <w:multiLevelType w:val="hybridMultilevel"/>
    <w:tmpl w:val="F508B776"/>
    <w:lvl w:ilvl="0" w:tplc="4FC6C1E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4B111B"/>
    <w:multiLevelType w:val="hybridMultilevel"/>
    <w:tmpl w:val="505C4E34"/>
    <w:lvl w:ilvl="0" w:tplc="2968E3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B1E"/>
    <w:rsid w:val="00052DF0"/>
    <w:rsid w:val="00086E7E"/>
    <w:rsid w:val="000906D8"/>
    <w:rsid w:val="00363B1E"/>
    <w:rsid w:val="004F2FA4"/>
    <w:rsid w:val="00550346"/>
    <w:rsid w:val="00552580"/>
    <w:rsid w:val="00682E72"/>
    <w:rsid w:val="007C7A08"/>
    <w:rsid w:val="007D1720"/>
    <w:rsid w:val="00895BDA"/>
    <w:rsid w:val="009966B8"/>
    <w:rsid w:val="009F10B8"/>
    <w:rsid w:val="00A545FD"/>
    <w:rsid w:val="00AA38DA"/>
    <w:rsid w:val="00AE42E5"/>
    <w:rsid w:val="00B6206D"/>
    <w:rsid w:val="00C834FB"/>
    <w:rsid w:val="00DC6BB2"/>
    <w:rsid w:val="00E93DB0"/>
    <w:rsid w:val="00F43440"/>
    <w:rsid w:val="00F569BE"/>
    <w:rsid w:val="00F751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B3B8"/>
  <w15:chartTrackingRefBased/>
  <w15:docId w15:val="{C7C702CB-B73F-41F2-8E5E-CB66098A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37"/>
    <w:pPr>
      <w:ind w:left="720"/>
      <w:contextualSpacing/>
    </w:pPr>
  </w:style>
  <w:style w:type="paragraph" w:styleId="NoSpacing">
    <w:name w:val="No Spacing"/>
    <w:link w:val="NoSpacingChar"/>
    <w:uiPriority w:val="1"/>
    <w:qFormat/>
    <w:rsid w:val="00895B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5BD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JANUARY 27th 2018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Programming Languages</vt:lpstr>
    </vt:vector>
  </TitlesOfParts>
  <Company>Ronald PAtterson</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Languages</dc:title>
  <dc:subject>Systems IV</dc:subject>
  <dc:creator>Philip Dumaresq</dc:creator>
  <cp:keywords/>
  <dc:description/>
  <cp:lastModifiedBy>Philip Dumaresq</cp:lastModifiedBy>
  <cp:revision>4</cp:revision>
  <dcterms:created xsi:type="dcterms:W3CDTF">2018-02-06T18:42:00Z</dcterms:created>
  <dcterms:modified xsi:type="dcterms:W3CDTF">2018-02-20T15:22:00Z</dcterms:modified>
</cp:coreProperties>
</file>