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fr-CA"/>
        </w:rPr>
        <w:id w:val="-1949386836"/>
        <w:docPartObj>
          <w:docPartGallery w:val="Cover Pages"/>
          <w:docPartUnique/>
        </w:docPartObj>
      </w:sdtPr>
      <w:sdtEndPr/>
      <w:sdtContent>
        <w:p w14:paraId="691BB374" w14:textId="041C1F3F" w:rsidR="00DD604D" w:rsidRPr="00600B79" w:rsidRDefault="00DD604D">
          <w:pPr>
            <w:rPr>
              <w:lang w:val="fr-CA"/>
            </w:rPr>
          </w:pPr>
        </w:p>
        <w:p w14:paraId="3D39B8F1" w14:textId="370617FB" w:rsidR="00DD604D" w:rsidRPr="00600B79" w:rsidRDefault="00DD604D">
          <w:pPr>
            <w:rPr>
              <w:lang w:val="fr-CA"/>
            </w:rPr>
          </w:pPr>
          <w:r w:rsidRPr="00600B79">
            <w:rPr>
              <w:noProof/>
              <w:lang w:val="fr-CA" w:eastAsia="fr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F01C2E" wp14:editId="0B75FC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616F3A" w14:textId="7DF2165E" w:rsidR="00DD604D" w:rsidRPr="00DD604D" w:rsidRDefault="00600B7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fr-CA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fr-CA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75BCE" w:rsidRPr="00F75BC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fr-CA"/>
                                        </w:rPr>
                                        <w:t>Les Véhicules Autonomes dans le Climat Canadien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9F01C2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616F3A" w14:textId="7DF2165E" w:rsidR="00DD604D" w:rsidRPr="00DD604D" w:rsidRDefault="00600B7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fr-CA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fr-CA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75BCE" w:rsidRPr="00F75BC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fr-CA"/>
                                  </w:rPr>
                                  <w:t>Les Véhicules Autonomes dans le Climat Canadien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600B79">
            <w:rPr>
              <w:noProof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5A5673" wp14:editId="4CB34C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A32F4" w14:textId="4D0FDD9A" w:rsidR="00DD604D" w:rsidRDefault="00600B7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604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Catherine Truchon</w:t>
                                    </w:r>
                                  </w:sdtContent>
                                </w:sdt>
                                <w:r w:rsidR="00DD604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DD604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lang w:val="fr-CA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604D" w:rsidRPr="00DD604D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fr-CA"/>
                                      </w:rPr>
                                      <w:t xml:space="preserve">602-CFB-HR Écriture Technique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A56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288A32F4" w14:textId="4D0FDD9A" w:rsidR="00DD604D" w:rsidRDefault="00600B7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604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Catherine Truchon</w:t>
                              </w:r>
                            </w:sdtContent>
                          </w:sdt>
                          <w:r w:rsidR="00DD604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DD604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fr-CA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604D" w:rsidRPr="00DD604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fr-CA"/>
                                </w:rPr>
                                <w:t xml:space="preserve">602-CFB-HR Écriture Technique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600B79">
            <w:rPr>
              <w:noProof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90521A" wp14:editId="5CAA62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B315F1" w14:textId="5F6B78E6" w:rsidR="00DD604D" w:rsidRDefault="00DD60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Demande De Subvention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5DAF51" w14:textId="454C5367" w:rsidR="00DD604D" w:rsidRDefault="00DD60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Philip Dumaresq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90521A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B315F1" w14:textId="5F6B78E6" w:rsidR="00DD604D" w:rsidRDefault="00DD60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Demande De Subvention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5DAF51" w14:textId="454C5367" w:rsidR="00DD604D" w:rsidRDefault="00DD60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Philip Dumaresq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00B79">
            <w:rPr>
              <w:noProof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822AD5" wp14:editId="0FB1E76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59C79CE" w14:textId="657E33C9" w:rsidR="00DD604D" w:rsidRDefault="00DD604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822AD5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59C79CE" w14:textId="657E33C9" w:rsidR="00DD604D" w:rsidRDefault="00DD604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00B79">
            <w:rPr>
              <w:lang w:val="fr-CA"/>
            </w:rPr>
            <w:br w:type="page"/>
          </w:r>
        </w:p>
      </w:sdtContent>
    </w:sdt>
    <w:p w14:paraId="070B3BF3" w14:textId="1168D8C5" w:rsidR="00600B79" w:rsidRDefault="00600B79" w:rsidP="00600B79">
      <w:pPr>
        <w:spacing w:line="480" w:lineRule="auto"/>
        <w:rPr>
          <w:lang w:val="fr-CA"/>
        </w:rPr>
      </w:pPr>
      <w:r>
        <w:rPr>
          <w:lang w:val="fr-CA"/>
        </w:rPr>
        <w:lastRenderedPageBreak/>
        <w:t xml:space="preserve">Chère Conseil de Recherche, </w:t>
      </w:r>
    </w:p>
    <w:p w14:paraId="51E512B6" w14:textId="3E9C2383" w:rsidR="00E93DB0" w:rsidRPr="00600B79" w:rsidRDefault="00F75BCE" w:rsidP="00600B79">
      <w:pPr>
        <w:spacing w:line="480" w:lineRule="auto"/>
        <w:rPr>
          <w:lang w:val="fr-CA"/>
        </w:rPr>
      </w:pPr>
      <w:r w:rsidRPr="00600B79">
        <w:rPr>
          <w:lang w:val="fr-CA"/>
        </w:rPr>
        <w:t xml:space="preserve">Au moment, la conduit des véhicules autonomes reste pour la plupart dans les climats chauds et sec comme le Californie, l’Arizona et Nevada. A cause de ça, il n’y a pas beaucoup de recherche sur conduire dans la neige ou sur la glace comme on voit durant l’hiver en Canada. </w:t>
      </w:r>
    </w:p>
    <w:p w14:paraId="604B052C" w14:textId="1EBCE1E5" w:rsidR="00F75BCE" w:rsidRPr="00600B79" w:rsidRDefault="00B72BCF" w:rsidP="00600B79">
      <w:pPr>
        <w:spacing w:line="480" w:lineRule="auto"/>
        <w:rPr>
          <w:lang w:val="fr-CA"/>
        </w:rPr>
      </w:pPr>
      <w:r w:rsidRPr="00600B79">
        <w:rPr>
          <w:lang w:val="fr-CA"/>
        </w:rPr>
        <w:t>Le problème</w:t>
      </w:r>
      <w:r w:rsidR="00F75BCE" w:rsidRPr="00600B79">
        <w:rPr>
          <w:lang w:val="fr-CA"/>
        </w:rPr>
        <w:t xml:space="preserve"> c’est que le LIDAR ne </w:t>
      </w:r>
      <w:r w:rsidRPr="00600B79">
        <w:rPr>
          <w:lang w:val="fr-CA"/>
        </w:rPr>
        <w:t>fonctionne</w:t>
      </w:r>
      <w:r w:rsidR="00F75BCE" w:rsidRPr="00600B79">
        <w:rPr>
          <w:lang w:val="fr-CA"/>
        </w:rPr>
        <w:t xml:space="preserve"> pas trop bien </w:t>
      </w:r>
      <w:bookmarkStart w:id="0" w:name="_GoBack"/>
      <w:bookmarkEnd w:id="0"/>
      <w:r w:rsidR="00F75BCE" w:rsidRPr="00600B79">
        <w:rPr>
          <w:lang w:val="fr-CA"/>
        </w:rPr>
        <w:t xml:space="preserve">avec la précipitation, et en hiver on a aussi le drift de la neige qui amplifie </w:t>
      </w:r>
      <w:r w:rsidRPr="00600B79">
        <w:rPr>
          <w:lang w:val="fr-CA"/>
        </w:rPr>
        <w:t>ça</w:t>
      </w:r>
      <w:r w:rsidR="00F75BCE" w:rsidRPr="00600B79">
        <w:rPr>
          <w:lang w:val="fr-CA"/>
        </w:rPr>
        <w:t xml:space="preserve">. En utilisant les cartes et les GPS pour </w:t>
      </w:r>
      <w:r w:rsidR="00600B79" w:rsidRPr="00600B79">
        <w:rPr>
          <w:lang w:val="fr-CA"/>
        </w:rPr>
        <w:t>déterminer</w:t>
      </w:r>
      <w:r w:rsidR="00F75BCE" w:rsidRPr="00600B79">
        <w:rPr>
          <w:lang w:val="fr-CA"/>
        </w:rPr>
        <w:t xml:space="preserve"> notre position dans la rue, on pourrait combiner </w:t>
      </w:r>
      <w:r w:rsidRPr="00600B79">
        <w:rPr>
          <w:lang w:val="fr-CA"/>
        </w:rPr>
        <w:t>ça</w:t>
      </w:r>
      <w:r w:rsidR="00F75BCE" w:rsidRPr="00600B79">
        <w:rPr>
          <w:lang w:val="fr-CA"/>
        </w:rPr>
        <w:t xml:space="preserve"> avec la RADAR pour former une idée de ou nous sommes dans la rue pour estimer ou sont les lignes, combien </w:t>
      </w:r>
      <w:r w:rsidRPr="00600B79">
        <w:rPr>
          <w:lang w:val="fr-CA"/>
        </w:rPr>
        <w:t>d’il</w:t>
      </w:r>
      <w:r w:rsidR="00F75BCE" w:rsidRPr="00600B79">
        <w:rPr>
          <w:lang w:val="fr-CA"/>
        </w:rPr>
        <w:t xml:space="preserve"> y a, etc. </w:t>
      </w:r>
    </w:p>
    <w:p w14:paraId="6F12AD40" w14:textId="73FB405F" w:rsidR="00B72BCF" w:rsidRPr="00600B79" w:rsidRDefault="00B72BCF" w:rsidP="00600B79">
      <w:pPr>
        <w:spacing w:line="480" w:lineRule="auto"/>
        <w:rPr>
          <w:lang w:val="fr-CA"/>
        </w:rPr>
      </w:pPr>
      <w:r w:rsidRPr="00600B79">
        <w:rPr>
          <w:lang w:val="fr-CA"/>
        </w:rPr>
        <w:t xml:space="preserve">Pour étudier comment les véhicules autonomes pourrait fonctionner en hiver </w:t>
      </w:r>
      <w:r w:rsidR="00695372" w:rsidRPr="00600B79">
        <w:rPr>
          <w:lang w:val="fr-CA"/>
        </w:rPr>
        <w:t xml:space="preserve">et comment out pourrait les améliorer, </w:t>
      </w:r>
      <w:r w:rsidRPr="00600B79">
        <w:rPr>
          <w:lang w:val="fr-CA"/>
        </w:rPr>
        <w:t xml:space="preserve">on veut créer une piste au nord </w:t>
      </w:r>
      <w:r w:rsidR="0090505D" w:rsidRPr="00600B79">
        <w:rPr>
          <w:lang w:val="fr-CA"/>
        </w:rPr>
        <w:t xml:space="preserve">de Québec ou l’Ontario. Comme ça, on va être dans </w:t>
      </w:r>
      <w:r w:rsidR="009A1693" w:rsidRPr="00600B79">
        <w:rPr>
          <w:lang w:val="fr-CA"/>
        </w:rPr>
        <w:t>un climat</w:t>
      </w:r>
      <w:r w:rsidR="0090505D" w:rsidRPr="00600B79">
        <w:rPr>
          <w:lang w:val="fr-CA"/>
        </w:rPr>
        <w:t xml:space="preserve"> ou on peut créer de la neige pour simulée les conditions de l’hiver. On va </w:t>
      </w:r>
      <w:r w:rsidR="00B73134" w:rsidRPr="00600B79">
        <w:rPr>
          <w:lang w:val="fr-CA"/>
        </w:rPr>
        <w:t xml:space="preserve">aussi </w:t>
      </w:r>
      <w:r w:rsidR="0090505D" w:rsidRPr="00600B79">
        <w:rPr>
          <w:lang w:val="fr-CA"/>
        </w:rPr>
        <w:t xml:space="preserve">avoir </w:t>
      </w:r>
      <w:r w:rsidR="00075E47" w:rsidRPr="00600B79">
        <w:rPr>
          <w:lang w:val="fr-CA"/>
        </w:rPr>
        <w:t>un environnement assez froid</w:t>
      </w:r>
      <w:r w:rsidR="0090505D" w:rsidRPr="00600B79">
        <w:rPr>
          <w:lang w:val="fr-CA"/>
        </w:rPr>
        <w:t xml:space="preserve"> pour </w:t>
      </w:r>
      <w:r w:rsidR="001008C8" w:rsidRPr="00600B79">
        <w:rPr>
          <w:lang w:val="fr-CA"/>
        </w:rPr>
        <w:t>g</w:t>
      </w:r>
      <w:r w:rsidR="00A44AD7" w:rsidRPr="00600B79">
        <w:rPr>
          <w:lang w:val="fr-CA"/>
        </w:rPr>
        <w:t>eler</w:t>
      </w:r>
      <w:r w:rsidR="00264E7E" w:rsidRPr="00600B79">
        <w:rPr>
          <w:lang w:val="fr-CA"/>
        </w:rPr>
        <w:t xml:space="preserve"> la glace sur la route </w:t>
      </w:r>
      <w:r w:rsidR="009A1693" w:rsidRPr="00600B79">
        <w:rPr>
          <w:lang w:val="fr-CA"/>
        </w:rPr>
        <w:t xml:space="preserve">pour faire des tests sur </w:t>
      </w:r>
      <w:r w:rsidR="00591946" w:rsidRPr="00600B79">
        <w:rPr>
          <w:lang w:val="fr-CA"/>
        </w:rPr>
        <w:t>la surface plus glissante</w:t>
      </w:r>
      <w:r w:rsidR="009A1693" w:rsidRPr="00600B79">
        <w:rPr>
          <w:lang w:val="fr-CA"/>
        </w:rPr>
        <w:t xml:space="preserve"> n’importe quand. </w:t>
      </w:r>
      <w:r w:rsidR="00591946" w:rsidRPr="00600B79">
        <w:rPr>
          <w:lang w:val="fr-CA"/>
        </w:rPr>
        <w:t xml:space="preserve">Avec l’habilité d’avoir </w:t>
      </w:r>
      <w:r w:rsidR="00C94984" w:rsidRPr="00600B79">
        <w:rPr>
          <w:lang w:val="fr-CA"/>
        </w:rPr>
        <w:t>de la neige</w:t>
      </w:r>
      <w:r w:rsidR="00591946" w:rsidRPr="00600B79">
        <w:rPr>
          <w:lang w:val="fr-CA"/>
        </w:rPr>
        <w:t xml:space="preserve"> ou de la glace sure les route n’importe quand pendant tout l’année, on </w:t>
      </w:r>
      <w:r w:rsidR="00C94984" w:rsidRPr="00600B79">
        <w:rPr>
          <w:lang w:val="fr-CA"/>
        </w:rPr>
        <w:t>peut</w:t>
      </w:r>
      <w:r w:rsidR="00591946" w:rsidRPr="00600B79">
        <w:rPr>
          <w:lang w:val="fr-CA"/>
        </w:rPr>
        <w:t xml:space="preserve"> faire plus de teste tout seul sur les condition</w:t>
      </w:r>
      <w:r w:rsidR="00C94984" w:rsidRPr="00600B79">
        <w:rPr>
          <w:lang w:val="fr-CA"/>
        </w:rPr>
        <w:t>s</w:t>
      </w:r>
      <w:r w:rsidR="00591946" w:rsidRPr="00600B79">
        <w:rPr>
          <w:lang w:val="fr-CA"/>
        </w:rPr>
        <w:t xml:space="preserve"> d’hiver que </w:t>
      </w:r>
      <w:r w:rsidR="00C94984" w:rsidRPr="00600B79">
        <w:rPr>
          <w:lang w:val="fr-CA"/>
        </w:rPr>
        <w:t>toutes les autres compagnies</w:t>
      </w:r>
      <w:r w:rsidR="00591946" w:rsidRPr="00600B79">
        <w:rPr>
          <w:lang w:val="fr-CA"/>
        </w:rPr>
        <w:t xml:space="preserve"> on fait. </w:t>
      </w:r>
    </w:p>
    <w:p w14:paraId="7F1D2C62" w14:textId="0E1F8D95" w:rsidR="00C94984" w:rsidRPr="00600B79" w:rsidRDefault="00C94984" w:rsidP="00600B79">
      <w:pPr>
        <w:spacing w:line="480" w:lineRule="auto"/>
        <w:rPr>
          <w:lang w:val="fr-CA"/>
        </w:rPr>
      </w:pPr>
      <w:r w:rsidRPr="00600B79">
        <w:rPr>
          <w:lang w:val="fr-CA"/>
        </w:rPr>
        <w:t xml:space="preserve">Cette recherche est extrêmement importante pour la future des véhicules autonomes dans les climats nordiques et dans la Canada. Ici, nous sommes sujettes </w:t>
      </w:r>
      <w:r w:rsidR="00C553FC" w:rsidRPr="00600B79">
        <w:rPr>
          <w:lang w:val="fr-CA"/>
        </w:rPr>
        <w:t>à</w:t>
      </w:r>
      <w:r w:rsidRPr="00600B79">
        <w:rPr>
          <w:lang w:val="fr-CA"/>
        </w:rPr>
        <w:t xml:space="preserve"> une grande quantité de neige pendent 4 ou 5 mois chaque année, et avec la recherche qu’il y a au moment, il y a </w:t>
      </w:r>
      <w:r w:rsidR="00C553FC" w:rsidRPr="00600B79">
        <w:rPr>
          <w:lang w:val="fr-CA"/>
        </w:rPr>
        <w:t>aucune façon</w:t>
      </w:r>
      <w:r w:rsidRPr="00600B79">
        <w:rPr>
          <w:lang w:val="fr-CA"/>
        </w:rPr>
        <w:t xml:space="preserve"> qu’on pourrait justifier avoir les véhicules autonomes sur la route. </w:t>
      </w:r>
      <w:r w:rsidR="00C553FC" w:rsidRPr="00600B79">
        <w:rPr>
          <w:lang w:val="fr-CA"/>
        </w:rPr>
        <w:t xml:space="preserve">Avec cette recherche, on pourrait améliorer les systèmes pour avoir un véhicule autonome qui peut conduire dans la neige sans avoir la LIDAR complètement obstrué par la précipitation </w:t>
      </w:r>
      <w:r w:rsidR="00DC089C" w:rsidRPr="00600B79">
        <w:rPr>
          <w:lang w:val="fr-CA"/>
        </w:rPr>
        <w:t xml:space="preserve">et </w:t>
      </w:r>
      <w:r w:rsidR="00DE525A" w:rsidRPr="00600B79">
        <w:rPr>
          <w:lang w:val="fr-CA"/>
        </w:rPr>
        <w:t>qui peut conduire sur la glace et savoir comment recouvrir en cas de glisser</w:t>
      </w:r>
      <w:r w:rsidR="00DC089C" w:rsidRPr="00600B79">
        <w:rPr>
          <w:lang w:val="fr-CA"/>
        </w:rPr>
        <w:t>. Avec ces avances, on pourrait être un des coureur</w:t>
      </w:r>
      <w:r w:rsidR="005E4D7E" w:rsidRPr="00600B79">
        <w:rPr>
          <w:lang w:val="fr-CA"/>
        </w:rPr>
        <w:t>s</w:t>
      </w:r>
      <w:r w:rsidR="00DC089C" w:rsidRPr="00600B79">
        <w:rPr>
          <w:lang w:val="fr-CA"/>
        </w:rPr>
        <w:t xml:space="preserve"> de tête dans l</w:t>
      </w:r>
      <w:r w:rsidR="005E4D7E" w:rsidRPr="00600B79">
        <w:rPr>
          <w:lang w:val="fr-CA"/>
        </w:rPr>
        <w:t>e</w:t>
      </w:r>
      <w:r w:rsidR="00DC089C" w:rsidRPr="00600B79">
        <w:rPr>
          <w:lang w:val="fr-CA"/>
        </w:rPr>
        <w:t xml:space="preserve"> domaine de recherche </w:t>
      </w:r>
      <w:r w:rsidR="005E4D7E" w:rsidRPr="00600B79">
        <w:rPr>
          <w:lang w:val="fr-CA"/>
        </w:rPr>
        <w:t xml:space="preserve">sur les </w:t>
      </w:r>
      <w:r w:rsidR="005E4D7E" w:rsidRPr="00600B79">
        <w:rPr>
          <w:lang w:val="fr-CA"/>
        </w:rPr>
        <w:lastRenderedPageBreak/>
        <w:t xml:space="preserve">véhicules autonomes. La neige et la glace sont les deux obstacles le plus grand au moment, et commencé la recherche maintenant serra </w:t>
      </w:r>
      <w:r w:rsidR="00600B79" w:rsidRPr="00600B79">
        <w:rPr>
          <w:lang w:val="fr-CA"/>
        </w:rPr>
        <w:t>extrêmement</w:t>
      </w:r>
      <w:r w:rsidR="005E4D7E" w:rsidRPr="00600B79">
        <w:rPr>
          <w:lang w:val="fr-CA"/>
        </w:rPr>
        <w:t xml:space="preserve"> </w:t>
      </w:r>
      <w:r w:rsidR="00600B79" w:rsidRPr="00600B79">
        <w:rPr>
          <w:lang w:val="fr-CA"/>
        </w:rPr>
        <w:t xml:space="preserve">bon pour nous placer en avant des autres pays. </w:t>
      </w:r>
    </w:p>
    <w:p w14:paraId="776B3564" w14:textId="299119EB" w:rsidR="00600B79" w:rsidRDefault="00600B79" w:rsidP="00600B79">
      <w:pPr>
        <w:spacing w:line="480" w:lineRule="auto"/>
        <w:rPr>
          <w:lang w:val="fr-CA"/>
        </w:rPr>
      </w:pPr>
      <w:r w:rsidRPr="00600B79">
        <w:rPr>
          <w:lang w:val="fr-CA"/>
        </w:rPr>
        <w:t xml:space="preserve">Alors, on vous </w:t>
      </w:r>
      <w:r>
        <w:rPr>
          <w:lang w:val="fr-CA"/>
        </w:rPr>
        <w:t xml:space="preserve">demande de nous donner cette subvention pour la recherche des véhicules autonomes pour que nous puissions aider la Canada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être une des premier pays dans la recherche et développement des véhicules autonomes. </w:t>
      </w:r>
    </w:p>
    <w:p w14:paraId="335A48E3" w14:textId="29AAFE37" w:rsidR="00600B79" w:rsidRDefault="00600B79" w:rsidP="00600B79">
      <w:pPr>
        <w:spacing w:line="480" w:lineRule="auto"/>
        <w:rPr>
          <w:lang w:val="en-US"/>
        </w:rPr>
      </w:pPr>
    </w:p>
    <w:p w14:paraId="1FE73DFA" w14:textId="79B56F5C" w:rsidR="00600B79" w:rsidRDefault="00600B79" w:rsidP="00600B79">
      <w:pPr>
        <w:spacing w:line="480" w:lineRule="auto"/>
        <w:rPr>
          <w:lang w:val="en-US"/>
        </w:rPr>
      </w:pPr>
      <w:r>
        <w:rPr>
          <w:lang w:val="en-US"/>
        </w:rPr>
        <w:t>Merci beaucoup,</w:t>
      </w:r>
    </w:p>
    <w:p w14:paraId="407E186E" w14:textId="6C75A942" w:rsidR="00600B79" w:rsidRDefault="00600B79" w:rsidP="00600B79">
      <w:pPr>
        <w:spacing w:line="480" w:lineRule="auto"/>
        <w:rPr>
          <w:lang w:val="en-US"/>
        </w:rPr>
      </w:pPr>
    </w:p>
    <w:p w14:paraId="78EB40EF" w14:textId="7DB398CB" w:rsidR="00600B79" w:rsidRPr="00600B79" w:rsidRDefault="00600B79" w:rsidP="00600B79">
      <w:pPr>
        <w:spacing w:line="480" w:lineRule="auto"/>
        <w:rPr>
          <w:lang w:val="en-US"/>
        </w:rPr>
      </w:pPr>
      <w:r>
        <w:rPr>
          <w:lang w:val="en-US"/>
        </w:rPr>
        <w:t xml:space="preserve">Philip Dumaresq. </w:t>
      </w:r>
    </w:p>
    <w:p w14:paraId="5388D5C9" w14:textId="437E5D9B" w:rsidR="00B72BCF" w:rsidRPr="00600B79" w:rsidRDefault="00B72BCF">
      <w:pPr>
        <w:rPr>
          <w:lang w:val="fr-CA"/>
        </w:rPr>
      </w:pPr>
    </w:p>
    <w:p w14:paraId="61D9D820" w14:textId="77777777" w:rsidR="00B72BCF" w:rsidRPr="00600B79" w:rsidRDefault="00B72BCF">
      <w:pPr>
        <w:rPr>
          <w:lang w:val="fr-CA"/>
        </w:rPr>
      </w:pPr>
    </w:p>
    <w:sectPr w:rsidR="00B72BCF" w:rsidRPr="00600B79" w:rsidSect="00DD604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339"/>
    <w:rsid w:val="00075E47"/>
    <w:rsid w:val="001008C8"/>
    <w:rsid w:val="001374CB"/>
    <w:rsid w:val="00264E7E"/>
    <w:rsid w:val="0029639C"/>
    <w:rsid w:val="004B5ABE"/>
    <w:rsid w:val="00591946"/>
    <w:rsid w:val="005E4D7E"/>
    <w:rsid w:val="00600B79"/>
    <w:rsid w:val="00633339"/>
    <w:rsid w:val="00695372"/>
    <w:rsid w:val="0090505D"/>
    <w:rsid w:val="009A1693"/>
    <w:rsid w:val="009B73DA"/>
    <w:rsid w:val="00A44AD7"/>
    <w:rsid w:val="00B72BCF"/>
    <w:rsid w:val="00B73134"/>
    <w:rsid w:val="00C553FC"/>
    <w:rsid w:val="00C94984"/>
    <w:rsid w:val="00DC089C"/>
    <w:rsid w:val="00DD604D"/>
    <w:rsid w:val="00DE525A"/>
    <w:rsid w:val="00E93DB0"/>
    <w:rsid w:val="00F7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2756"/>
  <w15:chartTrackingRefBased/>
  <w15:docId w15:val="{DF9D3974-4412-431B-90A1-EC6CE4A1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0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604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>602-CFB-HR Écriture Technique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 Véhicules Autonomes dans le Climat Canadien</vt:lpstr>
    </vt:vector>
  </TitlesOfParts>
  <Company>Catherine Truchon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Véhicules Autonomes dans le Climat Canadien</dc:title>
  <dc:subject>Demande De Subvention</dc:subject>
  <dc:creator>Philip Dumaresq</dc:creator>
  <cp:keywords/>
  <dc:description/>
  <cp:lastModifiedBy>Philip Dumaresq</cp:lastModifiedBy>
  <cp:revision>9</cp:revision>
  <dcterms:created xsi:type="dcterms:W3CDTF">2018-04-19T13:14:00Z</dcterms:created>
  <dcterms:modified xsi:type="dcterms:W3CDTF">2018-04-21T00:26:00Z</dcterms:modified>
</cp:coreProperties>
</file>