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muhammad@Azure:~$ az group create --name msagroup --location westus2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"id": "/subscriptions/5d2deb94-44c1-4f65-88dc-22e6a9841a7f/resourceGroups/msagroup",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"location": "westus2",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"managedBy": null,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"name": "msagroup",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"properties": 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"provisioningState": "Succeeded"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"tags": null,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"type": "Microsoft.Resources/resourceGroups"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muhammad@Azure:~$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muhammad@Azure:~$ az group list --output table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                       Location    Status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  ----------  ---------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cloud-shell-storage-westus  westus      Succeeded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msagroup                    westus2     Succeeded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muhammad@Azure:~$ az vm list-skus --location westus2  --size Standard_B1s --all --output table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ResourceType     Locations    Name          Zones    Restrictions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  -----------  ------------  -------  --------------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virtualMachines  westus2      Standard_B1s  1,2,3    None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muhammad@Azure:~$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muhammad@Azure:~$ az vm create --resource-group msagroup --size Standard_B1s --name centos1 --admin-username student --image OpenLogic:CentOS:7.5:latest --generate-ssh-keysIt is recommended to use parameter "--public-ip-sku Standard" to create new VM with Standard public IP. Please note that the default public IP used for VM creation will bechanged from Basic to Standard in the future.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\ Running ..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muhammad@Azure:~$ az vm create --resource-group msagroup --size Standard_B1s --name centos1 --admin-username student --image OpenLogic:CentOS:7.5:latest --generate-ssh-keysIt is recommended to use parameter "--public-ip-sku Standard" to create new VM with Standard public IP. Please note that the default public IP used for VM creation will bechanged from Basic to Standard in the future.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"fqdns": "",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"id": "/subscriptions/5d2deb94-44c1-4f65-88dc-22e6a9841a7f/resourceGroups/msagroup/providers/Microsoft.Compute/virtualMachines/centos1",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"location": "westus2",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"macAddress": "00-0D-3A-6D-80-00",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"powerState": "VM running",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"privateIpAddress": "10.0.0.4",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"publicIpAddress": "20.112.94.140",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"resourceGroup": "msagroup",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"zones": ""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muhammad@Azure:~$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Read more about the command in reference docs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muhammad@Azure:~$ az vm list-ip-addresses --name centos1 --resource-group msagroup --output table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VirtualMachine    PublicIPAddresses    PrivateIPAddresses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  -------------------  --------------------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centos1           20.112.94.140        10.0.0.4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muhammad@Azure:~$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copy id_rsa content for azure bash instance to  my laptop ubuntu and change permisson 700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user student on laptop in order to access via ubuntu to clound vm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muhammad@Azure:~/.ssh$ ll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total 20K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drwx------ 2 muhammad muhammad 4.0K Oct 26 20:14 ./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drwxr-xr-x 4 muhammad muhammad 4.0K Oct 26 22:36 ../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-rw------- 1 muhammad muhammad 1.7K Oct 25 22:32 id_rsa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-rw-r--r-- 1 muhammad muhammad  380 Oct 25 22:32 id_rsa.pub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-rw-r--r-- 1 muhammad muhammad  222 Oct 26 20:14 known_hosts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muhammad@Azure:~/.ssh$ cat id_rsa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-----BEGIN RSA PRIVATE KEY-----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MIIEpAIBAAKCAQEAoBQCDxRbWlBZOU9CpqSc+mK4GiYHFdvyda7qEx69fXQi4HRh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tYLwvRM+GAdJcJd72vgH5fnGA4/3yvNHpjuiOdgXbQTFAUQsch7um6G3OJFcNDNx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/BaD/RTpOvbL1M17K0+LQQ7aV2Lg7i3gZSMnQoAkSmqqAmVsfkk3beKxN73NwDBz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x/eM27rlGRTBDIS5CF0cfnZq9KcuZ35lWz4pOeBIQ0DoH/l7MXNcKQbp2g5OvuKR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jYPsOrskvOU7fbLN0AyMV2GGI+6vZqplel0HItLlRb80gCCDHpduVdbc/aRnvzVu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W22hU6CAbeXbe3U+WhJUDnUjMb2840fcs+KLgwIDAQABAoIBABmKF6oAPXLzTsjt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9FxR9xmblnPVjVvXc5+DAKV8Sg8x8D6PUud6tJ316/o5b2YfRQtydxAiAY2f8pDW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r5+98+v2pgYmtKe3EMBEXx1Fd832oxdQ/eaSUQyXwX4+0dZp0jTexADlNcCrbeeS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OjLooOLjPucAjY9ET0L2u3k0qcGSrhDZGEogYXyU4RTPMooDPKKBHCFYIVwb7HFW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BcgLthvZKlriGAVhm13buggjiBVlonHkDwduGUdtXEco2sBDW1ZaKhc+lT46cgoC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T6sxQ3/VZNvwXIRmolGbPiCzBsWzGQTGjxJQ6vlAQfs7lZCPyijZHwKBxIfeEh3T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2NTJ4MECgYEA03HL4aFscQpeB7R6x3wjoFpvIs9hs93sH5e/mBE3TUQhpWXByfyv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XhbKt7mjMtvMP2p4+XDIdu8zRuPXzl5TnirmWGNiAGQFJxrg2Nqu8CfmL1pyfTpx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60dIDtEdilQ4wOLO1oYONS6inoTMBIhDUNDkQblr2MXZEqK/K1MUAF0CgYEAwc9L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eM3+lSJ+BheeTMdG4hZh9n1sAZxhJAhKeknLXEO30yVFdhh6FUhRe8u0A/JdrmLx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gRw3CKYOJD/0HMoE/52ST7tgK+yT7m4nVEZXWiLcJI1Z0/LApPVWbk7U9AoiO4c1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VgASgzQwuqbC2sQONpRDnuB5viO//TRwokfdfV8CgYBV6tmTl0o/LJ1EuDtjr7ey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Qs0B8g6bTcPSmpDJs8Uq6lJZqN1zu+9uZgh9WztLQTDfW95ITWHHoi7N0Wsxefa0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QG5U4B1EV2AYob1XoJSRFUVdXH1FEWiU1+QZ0TMVsF9XUVIGrXY8efSuQPu9o7jm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r9rwMe32qX4pKmRPsHRiKQKBgQC1yRkSS61R9xNb5YVeoL/0ymfCiqvm6uYWpQwu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nc74ULA4hUoc1iKUmcuMIWpNFWUXb8j0gCGCpDa5e58d7cM4e3TEAo3XRUUQLBQJ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sRy39+CjDE5IRfa6A0C5oImQCX1Idq7pZpH2rNpUCJzWE3T9bp3qhMTMOr4W4rwP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CvdOYwKBgQDEFHAOKHnf5gp3Nu/23ZRYLF8wV1nTbf/Yk/2NZkZsrK+hAFWYZQq1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oXIvUdPxSrrHyW1KDFxK48AreP1RaNKcFIAY6ZXA+XQeUFxu3nu9jAEnkI8MuXM7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TtuwVKR2ioNgaC7fxvqY5AhPMjtKuFqcr39eA5fnOwen7j16RrJKdA==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-----END RSA PRIVATE KEY-----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muhammad@Azure:~/.ssh$ ls -ltr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muhammad@Azure:~/.ssh$ az vm list-ip-addresses -o table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VirtualMachine    PublicIPAddresses    PrivateIPAddresses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  -------------------  --------------------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centos1           20.112.94.140        10.0.0.4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muhammad@Azure:~/.ssh$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muhammad@Azure:~/.ssh$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muhammad@Azure:~/.ssh$ az vm list -o table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    ResourceGroup    Location    Zones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  ---------------  ----------  -------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centos1  MSAGROUP         westus2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muhammad@Azure:~/.ssh$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az vm stop --name centos1 --resource-group msagroup 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muhammad@Azure:~/.ssh$ az vm stop --name centos1 --resource-group msagroup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About to power off the specified VM...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 will continue to be billed. To deallocate a VM, run: az vm deallocate.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muhammad@Azure:~/.ssh$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 az vm get-instance-view --name centos1 --resource-group msagroup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muhammad@Azure:~/.ssh$ az vm get-instance-view --name centos1 --resource-group msagroup | grep -i power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"code": "PowerState/stopped",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muhammad@Azure:~/.ssh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az vm start --resource-group msagroup --name centos1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muhammad@Azure:~/.ssh$ az vm get-instance-view --name centos1 --resource-group msagroup | grep -i poer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muhammad@Azure:~/.ssh$ az vm get-instance-view --name centos1 --resource-group msagroup | grep -i power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"code": "PowerState/stopped",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muhammad@Azure:~/.ssh$ az vm start --resource-group msagroup --name centos1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muhammad@Azure:~/.ssh$ az vm get-instance-view --name centos1 --resource-group msagroup | grep -i power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"code": "PowerState/running",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muhammad@Azure:~/.ssh$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283.46456692913387" w:right="144.6850393700799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