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"regionCategory": "Recommended",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"regionType": "Physical"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"name": "canadacentral",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"regionalDisplayName": "(Canada) Canada Central",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"subscriptionId": null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az group create --name msagroup --location canadacentral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muhammad@Azure:~$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group create --name msagroup --location canadacentral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"id": "/subscriptions/5d2deb94-44c1-4f65-88dc-22e6a9841a7f/resourceGroups/msagroup",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"location": "canadacentral",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"managedBy": null,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"name": "msagroup",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"properties":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"provisioningState": "Succeeded"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"tags":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"type": "Microsoft.Resources/resourceGroups"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az vm image list --all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az account list-locations --output table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az vm image list --publisher openLogic --offer --output table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vm image list --publisher openLogic --offer centOS --output table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are viewing an offline list of images, use --all to retrieve an up-to-date list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Offer    Publisher    Sku    Urn                          UrnAlias    Version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  -----------  -----  ---------------------------  ----------  ---------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CentOS   OpenLogic    7.5    OpenLogic:CentOS:7.5:latest  CentOS      latest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az vm list-sizes --location canadacentral  --output table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vm list-sizes --location canadacentral  --output table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MaxDataDiskCount    MemoryInMb    Name                    NumberOfCores    OsDiskSizeInMb    ResourceDiskSizeInMb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  ------------  ----------------------  ---------------  ----------------  ----------------------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              512           Standard_B1ls           1                1047552           4096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              2048          Standard_B1ms           1                1047552           4096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              1024          Standard_B1s            1                1047552           4096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              8192          Standard_B2ms           2                1047552           16384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              4096          Standard_B2s            2                1047552           8192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              16384         Standard_B4ms           4                1047552           32768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                  32768         Standard_B8ms           8                1047552           65536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                  49152         Standard_B12ms          12               1047552           98304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##az vm create --resource-group msagroup --size Standard_A0 --name centos1 --admin-username student --image OpenLogic:7.3:latest --gererate-ssh-keys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vm list-skus --location canadacentral  --size Standard_A --all --output table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ResourceType     Locations      Name             Zones    Restrictions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  -------------  ---------------  -------  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Standard_A0               ['NotAvailableForSubscription, type: Location, locations: CanadaCentral', 'NotAvailableForSubscription, type: Zone, locations: CanadaCentral, zones: 1,2,3']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Standard_A1               ['NotAvailableForSubscription, type: Location, locations: CanadaCentral', 'NotAvailableForSubscription, type: Zone, locations: CanadaCentral, zones: 1,2,3']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Standard_A1_v2   1,2,3    None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Standard_A2               ['NotAvailableForSubscription, type: Location, locations: CanadaCentral', 'NotAvailableForSubscription, type: Zone, locations: CanadaCentral, zones: 1,2,3']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Standard_A2m_v2  1,2,3    None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Standard_A2_v2   1,2,3    None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Standard_A3               ['NotAvailableForSubscription, type: Location, locations: CanadaCentral', 'NotAvailableForSubscription, type: Zone, locations: CanadaCentral, zones: 1,2,3']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Standard_A4               ['NotAvailableForSubscription, type: Location, locations: CanadaCentral', 'NotAvailableForSubscription, type: Zone, locations: CanadaCentral, zones: 1,2,3']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Standard_A4m_v2  1,2,3    None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Standard_A4_v2   1,2,3    None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Standard_A5               ['NotAvailableForSubscription, type: Location, locations: CanadaCentral', 'NotAvailableForSubscription, type: Zone, locations: CanadaCentral, zones: 1,2,3']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Standard_A6               ['NotAvailableForSubscription, type: Location, locations: CanadaCentral', 'NotAvailableForSubscription, type: Zone, locations: CanadaCentral, zones: 1,2,3']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Standard_A7               ['NotAvailableForSubscription, type: Location, locations: CanadaCentral', 'NotAvailableForSubscription, type: Zone, locations: CanadaCentral, zones: 1,2,3']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Standard_A8m_v2  1,2,3    None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CanadaCentral  Standard_A8_v2   1,2,3    None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group list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"id": "/subscriptions/5d2deb94-44c1-4f65-88dc-22e6a9841a7f/resourceGroups/msagroup",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"location": "canadacentral",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"managedBy": null,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"name": "msagroup",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"properties":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"provisioningState": "Succeeded"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"tags": null,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"type": "Microsoft.Resources/resourceGroups"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"id": "/subscriptions/5d2deb94-44c1-4f65-88dc-22e6a9841a7f/resourceGroups/cloud-shell-storage-westus",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"location": "westus",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"managedBy": null,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"name": "cloud-shell-storage-westus",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"properties":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"provisioningState": "Succeeded"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"tags": null,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"type": "Microsoft.Resources/resourceGroups"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group delete --name msagroup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you sure you want to perform this operation? (y/n): 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\ Running ..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#####################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muhammad@Azure:~$ az account list-locations --output table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DisplayName               Name                 RegionalDisplayName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  -------------------  -------------------------------------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East US                   eastus               (US) East US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East US 2                 eastus2              (US) East US 2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South Central US          southcentralus       (US) South Central US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West US 2                 westus2              (US) West US 2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West US 3                 westus3              (US) West US 3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Australia East            australiaeast        (Asia Pacific) Australia East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Southeast Asia            southeastasia        (Asia Pacific) Southeast Asia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North Europe              northeurope          (Europe) North Europe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Sweden Central            swedencentral        (Europe) Sweden Central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UK South                  uksouth              (Europe) UK South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West Europe               westeurope           (Europe) West Europe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Central US                centralus            (US) Central US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North Central US          northcentralus       (US) North Central US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West US                   westus               (US) West US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South Africa North        southafricanorth     (Africa) South Africa North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Central India             centralindia         (Asia Pacific) Central India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East Asia                 eastasia             (Asia Pacific) East Asia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Japan East                japaneast            (Asia Pacific) Japan East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Jio India West            jioindiawest         (Asia Pacific) Jio India West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Korea Central             koreacentral         (Asia Pacific) Korea Central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Canada Central            canadacentral        (Canada) Canada Central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France Central            francecentral        (Europe) France Central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Germany West Central      germanywestcentral   (Europe) Germany West Central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Norway East               norwayeast           (Europe) Norway East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Switzerland North         switzerlandnorth     (Europe) Switzerland North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UAE North                 uaenorth             (Middle East) UAE North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Brazil South              brazilsouth          (South America) Brazil South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Central US (Stage)        centralusstage       (US) Central US (Stage)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East US (Stage)           eastusstage          (US) East US (Stage)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East US 2 (Stage)         eastus2stage         (US) East US 2 (Stage)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North Central US (Stage)  northcentralusstage  (US) North Central US (Stage)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South Central US (Stage)  southcentralusstage  (US) South Central US (Stage)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West US (Stage)           westusstage          (US) West US (Stage)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West US 2 (Stage)         westus2stage         (US) West US 2 (Stage)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Asia                      asia                 Asia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Asia Pacific              asiapacific          Asia Pacific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Australia                 australia            Australia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Brazil                    brazil               Brazil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Canada                    canada               Canada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Europe                    europe               Europe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France                    france               France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Germany                   germany              Germany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Global                    global               Global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India                     india                India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Japan                     japan                Japan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Korea                     korea                Korea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Norway                    norway               Norway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South Africa              southafrica          South Africa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Switzerland               switzerland          Switzerland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United Arab Emirates      uae                  United Arab Emirates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United Kingdom            uk                   United Kingdom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United States             unitedstates         United States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East Asia (Stage)         eastasiastage        (Asia Pacific) East Asia (Stage)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Southeast Asia (Stage)    southeastasiastage   (Asia Pacific) Southeast Asia (Stage)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Central US EUAP           centraluseuap        (US) Central US EUAP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East US 2 EUAP            eastus2euap          (US) East US 2 EUAP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West Central US           westcentralus        (US) West Central US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South Africa West         southafricawest      (Africa) South Africa West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Australia Central         australiacentral     (Asia Pacific) Australia Central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Australia Central 2       australiacentral2    (Asia Pacific) Australia Central 2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Australia Southeast       australiasoutheast   (Asia Pacific) Australia Southeast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Japan West                japanwest            (Asia Pacific) Japan West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Jio India Central         jioindiacentral      (Asia Pacific) Jio India Central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Korea South               koreasouth           (Asia P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muhammad@Azure:~$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vm list-skus --location westus2  --size Standard_B1s --all --output table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ResourceType     Locations    Name          Zones    Restrictions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  -----------  ------------  -------  --------------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virtualMachines  westus2      Standard_B1s  1,2,3    None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az vm create --resource-group msagroup --size Standard_B1s --name centos1 --admin-username student --image OpenLogic:CentOS:7.5:latest --generate-ssh-keys^C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muhammad@Azure:~$ ssh student@20.112.94.140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[student@centos1 ~]$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