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A9ED4" w14:textId="79F25130" w:rsidR="00BF4506" w:rsidRDefault="00C949E4">
      <w:r>
        <w:t>Isaac McMahon</w:t>
      </w:r>
    </w:p>
    <w:p w14:paraId="6021968C" w14:textId="38F5A0FE" w:rsidR="00C949E4" w:rsidRDefault="00C949E4">
      <w:r>
        <w:t>5/3/2019</w:t>
      </w:r>
    </w:p>
    <w:p w14:paraId="417D8D40" w14:textId="18400CB9" w:rsidR="00C949E4" w:rsidRDefault="00C949E4">
      <w:r>
        <w:t xml:space="preserve">Building Personal Websites </w:t>
      </w:r>
      <w:proofErr w:type="spellStart"/>
      <w:r>
        <w:t>StuCo</w:t>
      </w:r>
      <w:proofErr w:type="spellEnd"/>
    </w:p>
    <w:p w14:paraId="6C34DB43" w14:textId="51E805DC" w:rsidR="00C949E4" w:rsidRDefault="00C949E4">
      <w:r w:rsidRPr="00C949E4">
        <w:t>https://nixnyxnyx.github.io/imcmahon/</w:t>
      </w:r>
    </w:p>
    <w:p w14:paraId="4374A306" w14:textId="7AE5EFE5" w:rsidR="00C949E4" w:rsidRDefault="00C949E4">
      <w:r>
        <w:t>Features:</w:t>
      </w:r>
    </w:p>
    <w:p w14:paraId="62312045" w14:textId="679FA3FE" w:rsidR="00C949E4" w:rsidRDefault="00C949E4" w:rsidP="00C949E4">
      <w:pPr>
        <w:pStyle w:val="ListParagraph"/>
        <w:numPr>
          <w:ilvl w:val="0"/>
          <w:numId w:val="1"/>
        </w:numPr>
      </w:pPr>
      <w:r>
        <w:t>Three main pages: Home, Resume, Gallery</w:t>
      </w:r>
    </w:p>
    <w:p w14:paraId="726335CA" w14:textId="252CFD2E" w:rsidR="00C949E4" w:rsidRDefault="00C949E4" w:rsidP="00C949E4">
      <w:pPr>
        <w:pStyle w:val="ListParagraph"/>
        <w:numPr>
          <w:ilvl w:val="0"/>
          <w:numId w:val="1"/>
        </w:numPr>
      </w:pPr>
      <w:r>
        <w:t>Each page has a sticky side card that has my picture and my contact info</w:t>
      </w:r>
    </w:p>
    <w:p w14:paraId="49F99C4F" w14:textId="4C605F33" w:rsidR="00C949E4" w:rsidRDefault="00C949E4" w:rsidP="00C949E4">
      <w:pPr>
        <w:pStyle w:val="ListParagraph"/>
        <w:numPr>
          <w:ilvl w:val="0"/>
          <w:numId w:val="1"/>
        </w:numPr>
      </w:pPr>
      <w:r>
        <w:t>Nav Bar for navigation</w:t>
      </w:r>
    </w:p>
    <w:p w14:paraId="283111DA" w14:textId="1C5790CD" w:rsidR="00C949E4" w:rsidRDefault="00C949E4" w:rsidP="00C949E4">
      <w:pPr>
        <w:pStyle w:val="ListParagraph"/>
        <w:numPr>
          <w:ilvl w:val="0"/>
          <w:numId w:val="1"/>
        </w:numPr>
      </w:pPr>
      <w:r>
        <w:t>Color scheme is consistent</w:t>
      </w:r>
    </w:p>
    <w:p w14:paraId="665ADB7E" w14:textId="29EBAC1F" w:rsidR="00C949E4" w:rsidRDefault="00C949E4" w:rsidP="00C949E4">
      <w:pPr>
        <w:pStyle w:val="ListParagraph"/>
        <w:numPr>
          <w:ilvl w:val="0"/>
          <w:numId w:val="1"/>
        </w:numPr>
      </w:pPr>
      <w:r>
        <w:t>Fonts are consistent (lots of icons too)</w:t>
      </w:r>
    </w:p>
    <w:p w14:paraId="5136FBED" w14:textId="6B9A90D1" w:rsidR="00C949E4" w:rsidRDefault="00C949E4" w:rsidP="00C949E4">
      <w:pPr>
        <w:pStyle w:val="ListParagraph"/>
        <w:numPr>
          <w:ilvl w:val="0"/>
          <w:numId w:val="1"/>
        </w:numPr>
      </w:pPr>
      <w:r>
        <w:t>Images (and the entire website) scale correctly</w:t>
      </w:r>
    </w:p>
    <w:p w14:paraId="23B29B03" w14:textId="45879927" w:rsidR="00C949E4" w:rsidRDefault="00C949E4" w:rsidP="00C949E4">
      <w:pPr>
        <w:pStyle w:val="ListParagraph"/>
        <w:numPr>
          <w:ilvl w:val="0"/>
          <w:numId w:val="1"/>
        </w:numPr>
      </w:pPr>
      <w:r>
        <w:t>‘Footer’ is at the bottom of the side card, with icons as links</w:t>
      </w:r>
    </w:p>
    <w:p w14:paraId="7E0B358C" w14:textId="4B2FA955" w:rsidR="00C949E4" w:rsidRDefault="00C949E4" w:rsidP="00C949E4">
      <w:pPr>
        <w:pStyle w:val="ListParagraph"/>
        <w:numPr>
          <w:ilvl w:val="0"/>
          <w:numId w:val="1"/>
        </w:numPr>
      </w:pPr>
      <w:r>
        <w:t>Resume page has hover-animated drop-down buttons</w:t>
      </w:r>
    </w:p>
    <w:p w14:paraId="7E7FF9EB" w14:textId="72166F5C" w:rsidR="00C949E4" w:rsidRDefault="00C949E4" w:rsidP="00C949E4">
      <w:pPr>
        <w:pStyle w:val="ListParagraph"/>
        <w:numPr>
          <w:ilvl w:val="0"/>
          <w:numId w:val="1"/>
        </w:numPr>
      </w:pPr>
      <w:r>
        <w:t>Resume page has scroll-to-top button</w:t>
      </w:r>
    </w:p>
    <w:p w14:paraId="61BB059F" w14:textId="49B3B68A" w:rsidR="00C949E4" w:rsidRDefault="00C949E4" w:rsidP="00C949E4">
      <w:pPr>
        <w:pStyle w:val="ListParagraph"/>
        <w:numPr>
          <w:ilvl w:val="0"/>
          <w:numId w:val="1"/>
        </w:numPr>
      </w:pPr>
      <w:r>
        <w:t>Gallery page has array of images that link to the image by itself</w:t>
      </w:r>
    </w:p>
    <w:p w14:paraId="0E6EB962" w14:textId="4ABBCC63" w:rsidR="00C949E4" w:rsidRDefault="00C949E4" w:rsidP="00C949E4">
      <w:pPr>
        <w:pStyle w:val="ListParagraph"/>
        <w:numPr>
          <w:ilvl w:val="0"/>
          <w:numId w:val="1"/>
        </w:numPr>
      </w:pPr>
      <w:r>
        <w:t>Optimized for smaller screens (works on my phone, at least)</w:t>
      </w:r>
    </w:p>
    <w:p w14:paraId="74DFAD55" w14:textId="5C249374" w:rsidR="009040CC" w:rsidRPr="009040CC" w:rsidRDefault="00C949E4" w:rsidP="009040CC">
      <w:pPr>
        <w:pStyle w:val="ListParagraph"/>
        <w:numPr>
          <w:ilvl w:val="0"/>
          <w:numId w:val="1"/>
        </w:numPr>
      </w:pPr>
      <w:r>
        <w:t>Has a pretty bomb picture of me honestly</w:t>
      </w:r>
      <w:bookmarkStart w:id="0" w:name="_GoBack"/>
      <w:bookmarkEnd w:id="0"/>
    </w:p>
    <w:sectPr w:rsidR="009040CC" w:rsidRPr="0090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5154"/>
    <w:multiLevelType w:val="hybridMultilevel"/>
    <w:tmpl w:val="9F96C6EC"/>
    <w:lvl w:ilvl="0" w:tplc="568CB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AF"/>
    <w:rsid w:val="009040CC"/>
    <w:rsid w:val="00A70BAF"/>
    <w:rsid w:val="00BF4506"/>
    <w:rsid w:val="00C9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9C0E"/>
  <w15:chartTrackingRefBased/>
  <w15:docId w15:val="{63676EE2-7DCB-4EF8-AFAD-C126A584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 </cp:lastModifiedBy>
  <cp:revision>3</cp:revision>
  <dcterms:created xsi:type="dcterms:W3CDTF">2019-05-03T21:07:00Z</dcterms:created>
  <dcterms:modified xsi:type="dcterms:W3CDTF">2019-05-03T21:18:00Z</dcterms:modified>
</cp:coreProperties>
</file>