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D07CE2" w14:textId="77777777" w:rsidR="00F3749F" w:rsidRPr="00F3749F" w:rsidRDefault="00F3749F" w:rsidP="00F3749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ES_tradnl"/>
          <w14:ligatures w14:val="none"/>
        </w:rPr>
        <w:t>1</w:t>
      </w:r>
      <w:r w:rsidRPr="00F3749F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s-ES_tradnl"/>
          <w14:ligatures w14:val="none"/>
        </w:rPr>
        <w:t>️⃣</w:t>
      </w:r>
      <w:r w:rsidRPr="00F3749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ES_tradnl"/>
          <w14:ligatures w14:val="none"/>
        </w:rPr>
        <w:t xml:space="preserve"> Concepto en una frase</w:t>
      </w:r>
    </w:p>
    <w:p w14:paraId="4C53B15C" w14:textId="77777777" w:rsidR="00F3749F" w:rsidRPr="00F3749F" w:rsidRDefault="00F3749F" w:rsidP="00F3749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Pasaporte de Objetos</w:t>
      </w: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br/>
        <w:t>Una app donde cada cosa que compras tiene su “pasaporte”:</w:t>
      </w:r>
    </w:p>
    <w:p w14:paraId="41C7E64C" w14:textId="77777777" w:rsidR="00F3749F" w:rsidRPr="00F3749F" w:rsidRDefault="00F3749F" w:rsidP="00F3749F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cuándo la compraste, cuánto te costó,</w:t>
      </w:r>
    </w:p>
    <w:p w14:paraId="2CDABD37" w14:textId="77777777" w:rsidR="00F3749F" w:rsidRPr="00F3749F" w:rsidRDefault="00F3749F" w:rsidP="00F3749F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cuánto vale ahora en el mercado de segunda mano,</w:t>
      </w:r>
    </w:p>
    <w:p w14:paraId="5E99A505" w14:textId="77777777" w:rsidR="00F3749F" w:rsidRPr="00F3749F" w:rsidRDefault="00F3749F" w:rsidP="00F3749F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y cuál es el mejor momento y lugar para venderla.</w:t>
      </w:r>
    </w:p>
    <w:p w14:paraId="475C99F1" w14:textId="77777777" w:rsidR="00F3749F" w:rsidRPr="00F3749F" w:rsidRDefault="00F3749F" w:rsidP="00F3749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Es como tener un “Wallapop + Excel + asesor personal” pero automático.</w:t>
      </w:r>
    </w:p>
    <w:p w14:paraId="468A8652" w14:textId="77777777" w:rsidR="00F3749F" w:rsidRPr="00F3749F" w:rsidRDefault="005C028C" w:rsidP="00F3749F">
      <w:pPr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5C028C">
        <w:rPr>
          <w:rFonts w:ascii="Times New Roman" w:eastAsia="Times New Roman" w:hAnsi="Times New Roman" w:cs="Times New Roman"/>
          <w:noProof/>
          <w:kern w:val="0"/>
          <w:lang w:eastAsia="es-ES_tradnl"/>
        </w:rPr>
        <w:pict w14:anchorId="3B8D0D24">
          <v:rect id="_x0000_i1038" alt="" style="width:425.2pt;height:.05pt;mso-width-percent:0;mso-height-percent:0;mso-width-percent:0;mso-height-percent:0" o:hralign="center" o:hrstd="t" o:hrnoshade="t" o:hr="t" fillcolor="black" stroked="f"/>
        </w:pict>
      </w:r>
    </w:p>
    <w:p w14:paraId="4B4FD47A" w14:textId="77777777" w:rsidR="00F3749F" w:rsidRPr="00F3749F" w:rsidRDefault="00F3749F" w:rsidP="00F3749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ES_tradnl"/>
          <w14:ligatures w14:val="none"/>
        </w:rPr>
        <w:t>2</w:t>
      </w:r>
      <w:r w:rsidRPr="00F3749F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s-ES_tradnl"/>
          <w14:ligatures w14:val="none"/>
        </w:rPr>
        <w:t>️⃣</w:t>
      </w:r>
      <w:r w:rsidRPr="00F3749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ES_tradnl"/>
          <w14:ligatures w14:val="none"/>
        </w:rPr>
        <w:t xml:space="preserve"> Problema que resuelve</w:t>
      </w:r>
    </w:p>
    <w:p w14:paraId="50971A3F" w14:textId="77777777" w:rsidR="00F3749F" w:rsidRPr="00F3749F" w:rsidRDefault="00F3749F" w:rsidP="00F3749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Para un usuario normal:</w:t>
      </w:r>
    </w:p>
    <w:p w14:paraId="4FD6B921" w14:textId="77777777" w:rsidR="00F3749F" w:rsidRPr="00F3749F" w:rsidRDefault="00F3749F" w:rsidP="00F3749F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No sabe </w:t>
      </w:r>
      <w:r w:rsidRPr="00F3749F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cuánto valen ahora</w:t>
      </w: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sus cosas (móvil, carrito, TV, bici, zapatillas…).</w:t>
      </w:r>
    </w:p>
    <w:p w14:paraId="7B890372" w14:textId="77777777" w:rsidR="00F3749F" w:rsidRPr="00F3749F" w:rsidRDefault="00F3749F" w:rsidP="00F3749F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Le da pereza vender porque:</w:t>
      </w:r>
    </w:p>
    <w:p w14:paraId="52563229" w14:textId="77777777" w:rsidR="00F3749F" w:rsidRPr="00F3749F" w:rsidRDefault="00F3749F" w:rsidP="00F3749F">
      <w:pPr>
        <w:numPr>
          <w:ilvl w:val="1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no sabe qué precio poner,</w:t>
      </w:r>
    </w:p>
    <w:p w14:paraId="4FCF3193" w14:textId="77777777" w:rsidR="00F3749F" w:rsidRPr="00F3749F" w:rsidRDefault="00F3749F" w:rsidP="00F3749F">
      <w:pPr>
        <w:numPr>
          <w:ilvl w:val="1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no sabe si es buen momento o no,</w:t>
      </w:r>
    </w:p>
    <w:p w14:paraId="5AADB6B5" w14:textId="77777777" w:rsidR="00F3749F" w:rsidRPr="00F3749F" w:rsidRDefault="00F3749F" w:rsidP="00F3749F">
      <w:pPr>
        <w:numPr>
          <w:ilvl w:val="1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y no recuerda ni tickets, ni modelo exacto.</w:t>
      </w:r>
    </w:p>
    <w:p w14:paraId="55472395" w14:textId="77777777" w:rsidR="00F3749F" w:rsidRPr="00F3749F" w:rsidRDefault="00F3749F" w:rsidP="00F3749F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Tiene miles de euros “muertos” en casa sin gestionar.</w:t>
      </w:r>
    </w:p>
    <w:p w14:paraId="252CDF33" w14:textId="77777777" w:rsidR="00F3749F" w:rsidRPr="00F3749F" w:rsidRDefault="00F3749F" w:rsidP="00F3749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proofErr w:type="spellStart"/>
      <w:r w:rsidRPr="00F3749F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Insight</w:t>
      </w:r>
      <w:proofErr w:type="spellEnd"/>
      <w:r w:rsidRPr="00F3749F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:</w:t>
      </w: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br/>
        <w:t>La gente se organiza para el dinero (apps de finanzas), pero casi nadie se organiza para el </w:t>
      </w:r>
      <w:r w:rsidRPr="00F3749F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valor de sus cosas</w:t>
      </w: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 xml:space="preserve">, que en realidad es “dinero en </w:t>
      </w:r>
      <w:proofErr w:type="spellStart"/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standby</w:t>
      </w:r>
      <w:proofErr w:type="spellEnd"/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”.</w:t>
      </w:r>
    </w:p>
    <w:p w14:paraId="457B79B9" w14:textId="77777777" w:rsidR="00F3749F" w:rsidRPr="00F3749F" w:rsidRDefault="005C028C" w:rsidP="00F3749F">
      <w:pPr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5C028C">
        <w:rPr>
          <w:rFonts w:ascii="Times New Roman" w:eastAsia="Times New Roman" w:hAnsi="Times New Roman" w:cs="Times New Roman"/>
          <w:noProof/>
          <w:kern w:val="0"/>
          <w:lang w:eastAsia="es-ES_tradnl"/>
        </w:rPr>
        <w:pict w14:anchorId="2D3DF991">
          <v:rect id="_x0000_i1037" alt="" style="width:425.2pt;height:.05pt;mso-width-percent:0;mso-height-percent:0;mso-width-percent:0;mso-height-percent:0" o:hralign="center" o:hrstd="t" o:hrnoshade="t" o:hr="t" fillcolor="black" stroked="f"/>
        </w:pict>
      </w:r>
    </w:p>
    <w:p w14:paraId="2CF99203" w14:textId="77777777" w:rsidR="00F3749F" w:rsidRPr="00F3749F" w:rsidRDefault="00F3749F" w:rsidP="00F3749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ES_tradnl"/>
          <w14:ligatures w14:val="none"/>
        </w:rPr>
        <w:t>3</w:t>
      </w:r>
      <w:r w:rsidRPr="00F3749F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s-ES_tradnl"/>
          <w14:ligatures w14:val="none"/>
        </w:rPr>
        <w:t>️⃣</w:t>
      </w:r>
      <w:r w:rsidRPr="00F3749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ES_tradnl"/>
          <w14:ligatures w14:val="none"/>
        </w:rPr>
        <w:t xml:space="preserve"> Usuarios tipo</w:t>
      </w:r>
    </w:p>
    <w:p w14:paraId="7D6354D4" w14:textId="77777777" w:rsidR="00F3749F" w:rsidRPr="00F3749F" w:rsidRDefault="00F3749F" w:rsidP="00F3749F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Padres con niños pequeños</w:t>
      </w: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br/>
        <w:t>Carritos, cunas, tronas, ropita por tallas, juguetes… un festival de rotación.</w:t>
      </w:r>
    </w:p>
    <w:p w14:paraId="66BA3DC0" w14:textId="77777777" w:rsidR="00F3749F" w:rsidRPr="00F3749F" w:rsidRDefault="00F3749F" w:rsidP="00F3749F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proofErr w:type="spellStart"/>
      <w:r w:rsidRPr="00F3749F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Tech</w:t>
      </w:r>
      <w:proofErr w:type="spellEnd"/>
      <w:r w:rsidRPr="00F3749F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 xml:space="preserve"> </w:t>
      </w:r>
      <w:proofErr w:type="spellStart"/>
      <w:r w:rsidRPr="00F3749F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lovers</w:t>
      </w:r>
      <w:proofErr w:type="spellEnd"/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br/>
        <w:t>Renuevan iPhone, portátil, consola, monitor, etc. cada X tiempo.</w:t>
      </w:r>
    </w:p>
    <w:p w14:paraId="11DFEEF5" w14:textId="77777777" w:rsidR="00F3749F" w:rsidRPr="00F3749F" w:rsidRDefault="00F3749F" w:rsidP="00F3749F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Consumidor práctico / ahorrador</w:t>
      </w: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br/>
        <w:t>Le interesa saber cuánto “dinero encerrado” tiene en casa.</w:t>
      </w:r>
    </w:p>
    <w:p w14:paraId="56DED850" w14:textId="77777777" w:rsidR="00F3749F" w:rsidRPr="00F3749F" w:rsidRDefault="00F3749F" w:rsidP="00F3749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Todos tienen en común:</w:t>
      </w: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br/>
        <w:t>muchos objetos con valor de reventa </w:t>
      </w:r>
      <w:r w:rsidRPr="00F3749F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y cero sistema</w:t>
      </w: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para gestionarlos.</w:t>
      </w:r>
    </w:p>
    <w:p w14:paraId="3E1D4E74" w14:textId="77777777" w:rsidR="00F3749F" w:rsidRPr="00F3749F" w:rsidRDefault="005C028C" w:rsidP="00F3749F">
      <w:pPr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5C028C">
        <w:rPr>
          <w:rFonts w:ascii="Times New Roman" w:eastAsia="Times New Roman" w:hAnsi="Times New Roman" w:cs="Times New Roman"/>
          <w:noProof/>
          <w:kern w:val="0"/>
          <w:lang w:eastAsia="es-ES_tradnl"/>
        </w:rPr>
        <w:pict w14:anchorId="3D9C0133">
          <v:rect id="_x0000_i1036" alt="" style="width:425.2pt;height:.05pt;mso-width-percent:0;mso-height-percent:0;mso-width-percent:0;mso-height-percent:0" o:hralign="center" o:hrstd="t" o:hrnoshade="t" o:hr="t" fillcolor="black" stroked="f"/>
        </w:pict>
      </w:r>
    </w:p>
    <w:p w14:paraId="0557865F" w14:textId="77777777" w:rsidR="00F3749F" w:rsidRPr="00F3749F" w:rsidRDefault="00F3749F" w:rsidP="00F3749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ES_tradnl"/>
          <w14:ligatures w14:val="none"/>
        </w:rPr>
        <w:t>4</w:t>
      </w:r>
      <w:r w:rsidRPr="00F3749F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s-ES_tradnl"/>
          <w14:ligatures w14:val="none"/>
        </w:rPr>
        <w:t>️⃣</w:t>
      </w:r>
      <w:r w:rsidRPr="00F3749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ES_tradnl"/>
          <w14:ligatures w14:val="none"/>
        </w:rPr>
        <w:t xml:space="preserve"> Flujo principal (cómo se usaría en la práctica)</w:t>
      </w:r>
    </w:p>
    <w:p w14:paraId="09CA8FE8" w14:textId="77777777" w:rsidR="00F3749F" w:rsidRPr="00F3749F" w:rsidRDefault="00F3749F" w:rsidP="00F3749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ES_tradnl"/>
          <w14:ligatures w14:val="none"/>
        </w:rPr>
        <w:t xml:space="preserve">4.1 </w:t>
      </w:r>
      <w:proofErr w:type="spellStart"/>
      <w:r w:rsidRPr="00F3749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ES_tradnl"/>
          <w14:ligatures w14:val="none"/>
        </w:rPr>
        <w:t>Onboarding</w:t>
      </w:r>
      <w:proofErr w:type="spellEnd"/>
    </w:p>
    <w:p w14:paraId="3AFF5CE5" w14:textId="77777777" w:rsidR="00F3749F" w:rsidRPr="00F3749F" w:rsidRDefault="00F3749F" w:rsidP="00F3749F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lastRenderedPageBreak/>
        <w:t>Te registras (email / Apple / Google).</w:t>
      </w:r>
    </w:p>
    <w:p w14:paraId="719B9E12" w14:textId="77777777" w:rsidR="00F3749F" w:rsidRPr="00F3749F" w:rsidRDefault="00F3749F" w:rsidP="00F3749F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3 preguntas rápidas:</w:t>
      </w:r>
    </w:p>
    <w:p w14:paraId="7A0C136B" w14:textId="77777777" w:rsidR="00F3749F" w:rsidRPr="00F3749F" w:rsidRDefault="00F3749F" w:rsidP="00F3749F">
      <w:pPr>
        <w:numPr>
          <w:ilvl w:val="1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¿Tienes hijos? (sí/no)</w:t>
      </w:r>
    </w:p>
    <w:p w14:paraId="3C51EBE1" w14:textId="77777777" w:rsidR="00F3749F" w:rsidRPr="00F3749F" w:rsidRDefault="00F3749F" w:rsidP="00F3749F">
      <w:pPr>
        <w:numPr>
          <w:ilvl w:val="1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¿Qué tipo de cosas compras más? (</w:t>
      </w:r>
      <w:proofErr w:type="spellStart"/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tech</w:t>
      </w:r>
      <w:proofErr w:type="spellEnd"/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, hogar, deporte, bebés, etc.)</w:t>
      </w:r>
    </w:p>
    <w:p w14:paraId="2DD2E1E5" w14:textId="77777777" w:rsidR="00F3749F" w:rsidRPr="00F3749F" w:rsidRDefault="00F3749F" w:rsidP="00F3749F">
      <w:pPr>
        <w:numPr>
          <w:ilvl w:val="1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¿Tamaño de tu hogar? (orientativo para ofrecer sugerencias).</w:t>
      </w:r>
    </w:p>
    <w:p w14:paraId="0E30C8CA" w14:textId="77777777" w:rsidR="00F3749F" w:rsidRPr="00F3749F" w:rsidRDefault="00F3749F" w:rsidP="00F3749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Te mostramos un mensaje tipo:</w:t>
      </w:r>
    </w:p>
    <w:p w14:paraId="0093A283" w14:textId="77777777" w:rsidR="00F3749F" w:rsidRPr="00F3749F" w:rsidRDefault="00F3749F" w:rsidP="00F3749F">
      <w:pPr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 xml:space="preserve">“En 10 minutos puedes meter aquí 1.500–3.000€ en cosas </w:t>
      </w:r>
      <w:proofErr w:type="spellStart"/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revendibles</w:t>
      </w:r>
      <w:proofErr w:type="spellEnd"/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 xml:space="preserve"> que tienes por casa.”</w:t>
      </w:r>
    </w:p>
    <w:p w14:paraId="3ACE26C0" w14:textId="77777777" w:rsidR="00F3749F" w:rsidRPr="00F3749F" w:rsidRDefault="005C028C" w:rsidP="00F3749F">
      <w:pPr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5C028C">
        <w:rPr>
          <w:rFonts w:ascii="Times New Roman" w:eastAsia="Times New Roman" w:hAnsi="Times New Roman" w:cs="Times New Roman"/>
          <w:noProof/>
          <w:kern w:val="0"/>
          <w:lang w:eastAsia="es-ES_tradnl"/>
        </w:rPr>
        <w:pict w14:anchorId="24E6CCFB">
          <v:rect id="_x0000_i1035" alt="" style="width:425.2pt;height:.05pt;mso-width-percent:0;mso-height-percent:0;mso-width-percent:0;mso-height-percent:0" o:hralign="center" o:hrstd="t" o:hrnoshade="t" o:hr="t" fillcolor="black" stroked="f"/>
        </w:pict>
      </w:r>
    </w:p>
    <w:p w14:paraId="11B15F35" w14:textId="77777777" w:rsidR="00F3749F" w:rsidRPr="00F3749F" w:rsidRDefault="00F3749F" w:rsidP="00F3749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ES_tradnl"/>
          <w14:ligatures w14:val="none"/>
        </w:rPr>
        <w:t>4.2 Añadir un objeto (acción clave)</w:t>
      </w:r>
    </w:p>
    <w:p w14:paraId="5C9E2FD2" w14:textId="77777777" w:rsidR="00F3749F" w:rsidRPr="00F3749F" w:rsidRDefault="00F3749F" w:rsidP="00F3749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Varias formas:</w:t>
      </w:r>
    </w:p>
    <w:p w14:paraId="3B9D74A4" w14:textId="77777777" w:rsidR="00F3749F" w:rsidRPr="00F3749F" w:rsidRDefault="00F3749F" w:rsidP="00F3749F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Foto del ticket o factura</w:t>
      </w:r>
    </w:p>
    <w:p w14:paraId="229079E4" w14:textId="77777777" w:rsidR="00F3749F" w:rsidRPr="00F3749F" w:rsidRDefault="00F3749F" w:rsidP="00F3749F">
      <w:pPr>
        <w:numPr>
          <w:ilvl w:val="1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Haces foto.</w:t>
      </w:r>
    </w:p>
    <w:p w14:paraId="1BA0F027" w14:textId="77777777" w:rsidR="00F3749F" w:rsidRPr="00F3749F" w:rsidRDefault="00F3749F" w:rsidP="00F3749F">
      <w:pPr>
        <w:numPr>
          <w:ilvl w:val="1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IA extrae: fecha, tienda, producto, precio.</w:t>
      </w:r>
    </w:p>
    <w:p w14:paraId="0829D739" w14:textId="77777777" w:rsidR="00F3749F" w:rsidRPr="00F3749F" w:rsidRDefault="00F3749F" w:rsidP="00F3749F">
      <w:pPr>
        <w:numPr>
          <w:ilvl w:val="1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 xml:space="preserve">Intento de match con catálogo / </w:t>
      </w:r>
      <w:proofErr w:type="spellStart"/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Pricofy</w:t>
      </w:r>
      <w:proofErr w:type="spellEnd"/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 xml:space="preserve"> para identificar marca + modelo.</w:t>
      </w:r>
    </w:p>
    <w:p w14:paraId="48324B05" w14:textId="77777777" w:rsidR="00F3749F" w:rsidRPr="00F3749F" w:rsidRDefault="00F3749F" w:rsidP="00F3749F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Foto del propio producto</w:t>
      </w:r>
    </w:p>
    <w:p w14:paraId="4C74EA30" w14:textId="77777777" w:rsidR="00F3749F" w:rsidRPr="00F3749F" w:rsidRDefault="00F3749F" w:rsidP="00F3749F">
      <w:pPr>
        <w:numPr>
          <w:ilvl w:val="1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Foto del carrito, las zapatillas, la consola.</w:t>
      </w:r>
    </w:p>
    <w:p w14:paraId="3C491871" w14:textId="77777777" w:rsidR="00F3749F" w:rsidRPr="00F3749F" w:rsidRDefault="00F3749F" w:rsidP="00F3749F">
      <w:pPr>
        <w:numPr>
          <w:ilvl w:val="1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IA intenta reconocer: categoría (carro bebé, zapatilla running, TV…), marca y modelo.</w:t>
      </w:r>
    </w:p>
    <w:p w14:paraId="5B3B7B32" w14:textId="77777777" w:rsidR="00F3749F" w:rsidRPr="00F3749F" w:rsidRDefault="00F3749F" w:rsidP="00F3749F">
      <w:pPr>
        <w:numPr>
          <w:ilvl w:val="1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Si no lo reconoce, te pide 2–3 datos mínimos: marca + texto del modelo que veas.</w:t>
      </w:r>
    </w:p>
    <w:p w14:paraId="13F20655" w14:textId="77777777" w:rsidR="00F3749F" w:rsidRPr="00F3749F" w:rsidRDefault="00F3749F" w:rsidP="00F3749F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 xml:space="preserve">Buscador manual (con motor tipo </w:t>
      </w:r>
      <w:proofErr w:type="spellStart"/>
      <w:r w:rsidRPr="00F3749F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Pricofy</w:t>
      </w:r>
      <w:proofErr w:type="spellEnd"/>
      <w:r w:rsidRPr="00F3749F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)</w:t>
      </w:r>
    </w:p>
    <w:p w14:paraId="46E9A433" w14:textId="77777777" w:rsidR="00F3749F" w:rsidRPr="00F3749F" w:rsidRDefault="00F3749F" w:rsidP="00F3749F">
      <w:pPr>
        <w:numPr>
          <w:ilvl w:val="1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Buscas “</w:t>
      </w:r>
      <w:proofErr w:type="spellStart"/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Bugaboo</w:t>
      </w:r>
      <w:proofErr w:type="spellEnd"/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 xml:space="preserve"> </w:t>
      </w:r>
      <w:proofErr w:type="spellStart"/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Cameleon</w:t>
      </w:r>
      <w:proofErr w:type="spellEnd"/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 xml:space="preserve"> 3”</w:t>
      </w:r>
    </w:p>
    <w:p w14:paraId="0C4D10A6" w14:textId="77777777" w:rsidR="00F3749F" w:rsidRPr="00F3749F" w:rsidRDefault="00F3749F" w:rsidP="00F3749F">
      <w:pPr>
        <w:numPr>
          <w:ilvl w:val="1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Seleccionas el modelo de una lista.</w:t>
      </w:r>
    </w:p>
    <w:p w14:paraId="038454CC" w14:textId="77777777" w:rsidR="00F3749F" w:rsidRPr="00F3749F" w:rsidRDefault="00F3749F" w:rsidP="00F3749F">
      <w:pPr>
        <w:numPr>
          <w:ilvl w:val="1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Pones a mano precio de compra aproximado + fecha.</w:t>
      </w:r>
    </w:p>
    <w:p w14:paraId="06B5DB32" w14:textId="77777777" w:rsidR="00F3749F" w:rsidRPr="00F3749F" w:rsidRDefault="00F3749F" w:rsidP="00F3749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El resultado:</w:t>
      </w: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br/>
        <w:t>Tienes una ficha tipo:</w:t>
      </w:r>
    </w:p>
    <w:p w14:paraId="09A6D2C7" w14:textId="77777777" w:rsidR="00F3749F" w:rsidRPr="00F3749F" w:rsidRDefault="00F3749F" w:rsidP="00F3749F">
      <w:pPr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iPhone 15 Pro 256 GB</w:t>
      </w: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br/>
        <w:t>Comprado: 12/2024 – 1.250 €</w:t>
      </w: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br/>
        <w:t>Valor estimado hoy: 830–900 €</w:t>
      </w: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br/>
        <w:t>Tendencia: bajando 2–3% mensual</w:t>
      </w: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br/>
        <w:t xml:space="preserve">Plataformas recomendadas para vender: Wallapop (local), </w:t>
      </w:r>
      <w:proofErr w:type="spellStart"/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BackMarket</w:t>
      </w:r>
      <w:proofErr w:type="spellEnd"/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 xml:space="preserve"> (reacondicionados)</w:t>
      </w:r>
    </w:p>
    <w:p w14:paraId="5FF0C5F4" w14:textId="77777777" w:rsidR="00F3749F" w:rsidRPr="00F3749F" w:rsidRDefault="005C028C" w:rsidP="00F3749F">
      <w:pPr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5C028C">
        <w:rPr>
          <w:rFonts w:ascii="Times New Roman" w:eastAsia="Times New Roman" w:hAnsi="Times New Roman" w:cs="Times New Roman"/>
          <w:noProof/>
          <w:kern w:val="0"/>
          <w:lang w:eastAsia="es-ES_tradnl"/>
        </w:rPr>
        <w:pict w14:anchorId="45528FA7">
          <v:rect id="_x0000_i1034" alt="" style="width:425.2pt;height:.05pt;mso-width-percent:0;mso-height-percent:0;mso-width-percent:0;mso-height-percent:0" o:hralign="center" o:hrstd="t" o:hrnoshade="t" o:hr="t" fillcolor="black" stroked="f"/>
        </w:pict>
      </w:r>
    </w:p>
    <w:p w14:paraId="32E6FB2E" w14:textId="77777777" w:rsidR="00F3749F" w:rsidRPr="00F3749F" w:rsidRDefault="00F3749F" w:rsidP="00F3749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ES_tradnl"/>
          <w14:ligatures w14:val="none"/>
        </w:rPr>
        <w:t>4.3 Vida del objeto dentro de la app</w:t>
      </w:r>
    </w:p>
    <w:p w14:paraId="623EEFDF" w14:textId="77777777" w:rsidR="00F3749F" w:rsidRPr="00F3749F" w:rsidRDefault="00F3749F" w:rsidP="00F3749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Cada objeto tiene:</w:t>
      </w:r>
    </w:p>
    <w:p w14:paraId="238527E3" w14:textId="77777777" w:rsidR="00F3749F" w:rsidRPr="00F3749F" w:rsidRDefault="00F3749F" w:rsidP="00F3749F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lastRenderedPageBreak/>
        <w:t>Datos básicos:</w:t>
      </w: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br/>
        <w:t>categoría, marca, modelo, fecha compra, precio compra, estado (nuevo, muy bueno, bueno, usado).</w:t>
      </w:r>
    </w:p>
    <w:p w14:paraId="4657FC31" w14:textId="77777777" w:rsidR="00F3749F" w:rsidRPr="00F3749F" w:rsidRDefault="00F3749F" w:rsidP="00F3749F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Valor estimado en el tiempo:</w:t>
      </w:r>
    </w:p>
    <w:p w14:paraId="3872BDA4" w14:textId="77777777" w:rsidR="00F3749F" w:rsidRPr="00F3749F" w:rsidRDefault="00F3749F" w:rsidP="00F3749F">
      <w:pPr>
        <w:numPr>
          <w:ilvl w:val="1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 xml:space="preserve">Se alimenta de </w:t>
      </w:r>
      <w:proofErr w:type="spellStart"/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Pricofy</w:t>
      </w:r>
      <w:proofErr w:type="spellEnd"/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 xml:space="preserve"> (búsquedas activas en multi-plataforma).</w:t>
      </w:r>
    </w:p>
    <w:p w14:paraId="24E20E40" w14:textId="77777777" w:rsidR="00F3749F" w:rsidRPr="00F3749F" w:rsidRDefault="00F3749F" w:rsidP="00F3749F">
      <w:pPr>
        <w:numPr>
          <w:ilvl w:val="1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Gráfico simple:</w:t>
      </w: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br/>
        <w:t>“Compraste por 1.250€ → hoy se está vendiendo por 870€ de media”.</w:t>
      </w:r>
    </w:p>
    <w:p w14:paraId="0F4986A5" w14:textId="77777777" w:rsidR="00F3749F" w:rsidRPr="00F3749F" w:rsidRDefault="00F3749F" w:rsidP="00F3749F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Alertas inteligentes:</w:t>
      </w:r>
    </w:p>
    <w:p w14:paraId="12BF0FCE" w14:textId="77777777" w:rsidR="00F3749F" w:rsidRPr="00F3749F" w:rsidRDefault="00F3749F" w:rsidP="00F3749F">
      <w:pPr>
        <w:numPr>
          <w:ilvl w:val="1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“Este mes es buen momento para vender tu iPhone (el precio aún aguanta)”.</w:t>
      </w:r>
    </w:p>
    <w:p w14:paraId="46CE1D97" w14:textId="77777777" w:rsidR="00F3749F" w:rsidRPr="00F3749F" w:rsidRDefault="00F3749F" w:rsidP="00F3749F">
      <w:pPr>
        <w:numPr>
          <w:ilvl w:val="1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 xml:space="preserve">“El carrito </w:t>
      </w:r>
      <w:proofErr w:type="spellStart"/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Bugaboo</w:t>
      </w:r>
      <w:proofErr w:type="spellEnd"/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 xml:space="preserve"> que tienes registrado mantiene buen valor: ahora se paga 420–450€. ¿Quieres publicar anuncio?”</w:t>
      </w:r>
    </w:p>
    <w:p w14:paraId="6C51F5D5" w14:textId="77777777" w:rsidR="00F3749F" w:rsidRPr="00F3749F" w:rsidRDefault="00F3749F" w:rsidP="00F3749F">
      <w:pPr>
        <w:numPr>
          <w:ilvl w:val="1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“Llevas 18 meses sin usar esta bici (según tu input inicial)… hoy se paga a ~300€. ¿La ponemos en venta?”</w:t>
      </w:r>
    </w:p>
    <w:p w14:paraId="1F50CD43" w14:textId="77777777" w:rsidR="00F3749F" w:rsidRPr="00F3749F" w:rsidRDefault="005C028C" w:rsidP="00F3749F">
      <w:pPr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5C028C">
        <w:rPr>
          <w:rFonts w:ascii="Times New Roman" w:eastAsia="Times New Roman" w:hAnsi="Times New Roman" w:cs="Times New Roman"/>
          <w:noProof/>
          <w:kern w:val="0"/>
          <w:lang w:eastAsia="es-ES_tradnl"/>
        </w:rPr>
        <w:pict w14:anchorId="0B5DC4AD">
          <v:rect id="_x0000_i1033" alt="" style="width:425.2pt;height:.05pt;mso-width-percent:0;mso-height-percent:0;mso-width-percent:0;mso-height-percent:0" o:hralign="center" o:hrstd="t" o:hrnoshade="t" o:hr="t" fillcolor="black" stroked="f"/>
        </w:pict>
      </w:r>
    </w:p>
    <w:p w14:paraId="79DF57EE" w14:textId="77777777" w:rsidR="00F3749F" w:rsidRPr="00F3749F" w:rsidRDefault="00F3749F" w:rsidP="00F3749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ES_tradnl"/>
          <w14:ligatures w14:val="none"/>
        </w:rPr>
        <w:t>4.4 Vender desde el pasaporte</w:t>
      </w:r>
    </w:p>
    <w:p w14:paraId="083D4870" w14:textId="77777777" w:rsidR="00F3749F" w:rsidRPr="00F3749F" w:rsidRDefault="00F3749F" w:rsidP="00F3749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Botón clave en la ficha: </w:t>
      </w:r>
      <w:r w:rsidRPr="00F3749F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“Vender ahora”</w:t>
      </w: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.</w:t>
      </w:r>
    </w:p>
    <w:p w14:paraId="3210B7A5" w14:textId="77777777" w:rsidR="00F3749F" w:rsidRPr="00F3749F" w:rsidRDefault="00F3749F" w:rsidP="00F3749F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La app te genera automáticamente:</w:t>
      </w:r>
    </w:p>
    <w:p w14:paraId="46620F4E" w14:textId="77777777" w:rsidR="00F3749F" w:rsidRPr="00F3749F" w:rsidRDefault="00F3749F" w:rsidP="00F3749F">
      <w:pPr>
        <w:numPr>
          <w:ilvl w:val="1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título del anuncio,</w:t>
      </w:r>
    </w:p>
    <w:p w14:paraId="3AF1FF6C" w14:textId="77777777" w:rsidR="00F3749F" w:rsidRPr="00F3749F" w:rsidRDefault="00F3749F" w:rsidP="00F3749F">
      <w:pPr>
        <w:numPr>
          <w:ilvl w:val="1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descripción optimizada,</w:t>
      </w:r>
    </w:p>
    <w:p w14:paraId="70E0B523" w14:textId="77777777" w:rsidR="00F3749F" w:rsidRPr="00F3749F" w:rsidRDefault="00F3749F" w:rsidP="00F3749F">
      <w:pPr>
        <w:numPr>
          <w:ilvl w:val="1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precio recomendado (3 opciones: venta rápida / precio ideal / precio mínimo aceptable).</w:t>
      </w:r>
    </w:p>
    <w:p w14:paraId="7791F6EC" w14:textId="77777777" w:rsidR="00F3749F" w:rsidRPr="00F3749F" w:rsidRDefault="00F3749F" w:rsidP="00F3749F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Te sugiere plataformas:</w:t>
      </w:r>
    </w:p>
    <w:p w14:paraId="35BABBA3" w14:textId="77777777" w:rsidR="00F3749F" w:rsidRPr="00F3749F" w:rsidRDefault="00F3749F" w:rsidP="00F3749F">
      <w:pPr>
        <w:numPr>
          <w:ilvl w:val="1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 xml:space="preserve">Solo locales / solo envío / internacionales (ahí entra </w:t>
      </w:r>
      <w:proofErr w:type="spellStart"/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Pricofy</w:t>
      </w:r>
      <w:proofErr w:type="spellEnd"/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 xml:space="preserve"> a fuego).</w:t>
      </w:r>
    </w:p>
    <w:p w14:paraId="57BD3873" w14:textId="77777777" w:rsidR="00F3749F" w:rsidRPr="00F3749F" w:rsidRDefault="00F3749F" w:rsidP="00F3749F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Idealmente:</w:t>
      </w: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br/>
      </w:r>
      <w:r w:rsidRPr="00F3749F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 xml:space="preserve">publicación </w:t>
      </w:r>
      <w:proofErr w:type="spellStart"/>
      <w:r w:rsidRPr="00F3749F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semi-automática</w:t>
      </w:r>
      <w:proofErr w:type="spellEnd"/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en Wallapop/</w:t>
      </w:r>
      <w:proofErr w:type="spellStart"/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Vinted</w:t>
      </w:r>
      <w:proofErr w:type="spellEnd"/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 xml:space="preserve">/etc. (aunque sea vía copia/pegado + </w:t>
      </w:r>
      <w:proofErr w:type="spellStart"/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deeplinks</w:t>
      </w:r>
      <w:proofErr w:type="spellEnd"/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 xml:space="preserve"> al principio).</w:t>
      </w:r>
    </w:p>
    <w:p w14:paraId="112B849F" w14:textId="77777777" w:rsidR="00F3749F" w:rsidRPr="00F3749F" w:rsidRDefault="005C028C" w:rsidP="00F3749F">
      <w:pPr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5C028C">
        <w:rPr>
          <w:rFonts w:ascii="Times New Roman" w:eastAsia="Times New Roman" w:hAnsi="Times New Roman" w:cs="Times New Roman"/>
          <w:noProof/>
          <w:kern w:val="0"/>
          <w:lang w:eastAsia="es-ES_tradnl"/>
        </w:rPr>
        <w:pict w14:anchorId="274ECD82">
          <v:rect id="_x0000_i1032" alt="" style="width:425.2pt;height:.05pt;mso-width-percent:0;mso-height-percent:0;mso-width-percent:0;mso-height-percent:0" o:hralign="center" o:hrstd="t" o:hrnoshade="t" o:hr="t" fillcolor="black" stroked="f"/>
        </w:pict>
      </w:r>
    </w:p>
    <w:p w14:paraId="4D8B905E" w14:textId="77777777" w:rsidR="00F3749F" w:rsidRPr="00F3749F" w:rsidRDefault="00F3749F" w:rsidP="00F3749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ES_tradnl"/>
          <w14:ligatures w14:val="none"/>
        </w:rPr>
        <w:t>5</w:t>
      </w:r>
      <w:r w:rsidRPr="00F3749F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s-ES_tradnl"/>
          <w14:ligatures w14:val="none"/>
        </w:rPr>
        <w:t>️⃣</w:t>
      </w:r>
      <w:r w:rsidRPr="00F3749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ES_tradnl"/>
          <w14:ligatures w14:val="none"/>
        </w:rPr>
        <w:t xml:space="preserve"> Uso recurrente (por qué la abrirían cada mes)</w:t>
      </w:r>
    </w:p>
    <w:p w14:paraId="7E2E405C" w14:textId="77777777" w:rsidR="00F3749F" w:rsidRPr="00F3749F" w:rsidRDefault="00F3749F" w:rsidP="00F3749F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Cada nueva compra → “lo meto al pasaporte”.</w:t>
      </w:r>
    </w:p>
    <w:p w14:paraId="4F67FDEF" w14:textId="77777777" w:rsidR="00F3749F" w:rsidRPr="00F3749F" w:rsidRDefault="00F3749F" w:rsidP="00F3749F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Cada mes te manda:</w:t>
      </w:r>
    </w:p>
    <w:p w14:paraId="6385A50B" w14:textId="77777777" w:rsidR="00F3749F" w:rsidRPr="00F3749F" w:rsidRDefault="00F3749F" w:rsidP="00F3749F">
      <w:pPr>
        <w:numPr>
          <w:ilvl w:val="1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resumen del </w:t>
      </w:r>
      <w:r w:rsidRPr="00F3749F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valor total</w:t>
      </w: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de tus cosas registradas,</w:t>
      </w:r>
    </w:p>
    <w:p w14:paraId="1919946E" w14:textId="77777777" w:rsidR="00F3749F" w:rsidRPr="00F3749F" w:rsidRDefault="00F3749F" w:rsidP="00F3749F">
      <w:pPr>
        <w:numPr>
          <w:ilvl w:val="1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cuánto ha subido/bajado,</w:t>
      </w:r>
    </w:p>
    <w:p w14:paraId="055FF5FD" w14:textId="77777777" w:rsidR="00F3749F" w:rsidRPr="00F3749F" w:rsidRDefault="00F3749F" w:rsidP="00F3749F">
      <w:pPr>
        <w:numPr>
          <w:ilvl w:val="1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sugerencias de objetos que sería inteligente vender ahora.</w:t>
      </w:r>
    </w:p>
    <w:p w14:paraId="4D6C9CF6" w14:textId="77777777" w:rsidR="00F3749F" w:rsidRPr="00F3749F" w:rsidRDefault="00F3749F" w:rsidP="00F3749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Ejemplo de notificación mensual:</w:t>
      </w:r>
    </w:p>
    <w:p w14:paraId="5ACE7018" w14:textId="77777777" w:rsidR="00F3749F" w:rsidRPr="00F3749F" w:rsidRDefault="00F3749F" w:rsidP="00F3749F">
      <w:pPr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“Este mes podrías recuperar hasta 680€ vendiendo solo 4 objetos que casi no usas. ¿Te enseño cuáles?”</w:t>
      </w:r>
    </w:p>
    <w:p w14:paraId="3CAF23AF" w14:textId="77777777" w:rsidR="00F3749F" w:rsidRPr="00F3749F" w:rsidRDefault="00F3749F" w:rsidP="00F3749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Es una mezcla de:</w:t>
      </w:r>
    </w:p>
    <w:p w14:paraId="25F8B7AF" w14:textId="77777777" w:rsidR="00F3749F" w:rsidRPr="00F3749F" w:rsidRDefault="00F3749F" w:rsidP="00F3749F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lastRenderedPageBreak/>
        <w:t>gestión patrimonial doméstica</w:t>
      </w:r>
    </w:p>
    <w:p w14:paraId="51AB7683" w14:textId="77777777" w:rsidR="00F3749F" w:rsidRPr="00F3749F" w:rsidRDefault="00F3749F" w:rsidP="00F3749F">
      <w:pPr>
        <w:numPr>
          <w:ilvl w:val="0"/>
          <w:numId w:val="22"/>
        </w:numPr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</w:p>
    <w:p w14:paraId="39EE536F" w14:textId="77777777" w:rsidR="00F3749F" w:rsidRPr="00F3749F" w:rsidRDefault="00F3749F" w:rsidP="00F3749F">
      <w:pPr>
        <w:numPr>
          <w:ilvl w:val="1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motor de venta de segunda mano.</w:t>
      </w:r>
    </w:p>
    <w:p w14:paraId="0703ACFC" w14:textId="77777777" w:rsidR="00F3749F" w:rsidRPr="00F3749F" w:rsidRDefault="005C028C" w:rsidP="00F3749F">
      <w:pPr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5C028C">
        <w:rPr>
          <w:rFonts w:ascii="Times New Roman" w:eastAsia="Times New Roman" w:hAnsi="Times New Roman" w:cs="Times New Roman"/>
          <w:noProof/>
          <w:kern w:val="0"/>
          <w:lang w:eastAsia="es-ES_tradnl"/>
        </w:rPr>
        <w:pict w14:anchorId="152EB199">
          <v:rect id="_x0000_i1031" alt="" style="width:425.2pt;height:.05pt;mso-width-percent:0;mso-height-percent:0;mso-width-percent:0;mso-height-percent:0" o:hralign="center" o:hrstd="t" o:hrnoshade="t" o:hr="t" fillcolor="black" stroked="f"/>
        </w:pict>
      </w:r>
    </w:p>
    <w:p w14:paraId="330FE2FD" w14:textId="77777777" w:rsidR="00F3749F" w:rsidRPr="00F3749F" w:rsidRDefault="00F3749F" w:rsidP="00F3749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ES_tradnl"/>
          <w14:ligatures w14:val="none"/>
        </w:rPr>
        <w:t>6</w:t>
      </w:r>
      <w:r w:rsidRPr="00F3749F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s-ES_tradnl"/>
          <w14:ligatures w14:val="none"/>
        </w:rPr>
        <w:t>️⃣</w:t>
      </w:r>
      <w:r w:rsidRPr="00F3749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ES_tradnl"/>
          <w14:ligatures w14:val="none"/>
        </w:rPr>
        <w:t xml:space="preserve"> Cómo encaja con </w:t>
      </w:r>
      <w:proofErr w:type="spellStart"/>
      <w:r w:rsidRPr="00F3749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ES_tradnl"/>
          <w14:ligatures w14:val="none"/>
        </w:rPr>
        <w:t>Pricofy</w:t>
      </w:r>
      <w:proofErr w:type="spellEnd"/>
    </w:p>
    <w:p w14:paraId="0383DA88" w14:textId="77777777" w:rsidR="00F3749F" w:rsidRPr="00F3749F" w:rsidRDefault="00F3749F" w:rsidP="00F3749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proofErr w:type="spellStart"/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Pricofy</w:t>
      </w:r>
      <w:proofErr w:type="spellEnd"/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 xml:space="preserve"> sería </w:t>
      </w:r>
      <w:r w:rsidRPr="00F3749F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el motor invisible</w:t>
      </w: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de:</w:t>
      </w:r>
    </w:p>
    <w:p w14:paraId="746345FB" w14:textId="77777777" w:rsidR="00F3749F" w:rsidRPr="00F3749F" w:rsidRDefault="00F3749F" w:rsidP="00F3749F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Estimación de valor</w:t>
      </w:r>
    </w:p>
    <w:p w14:paraId="1F809F54" w14:textId="77777777" w:rsidR="00F3749F" w:rsidRPr="00F3749F" w:rsidRDefault="00F3749F" w:rsidP="00F3749F">
      <w:pPr>
        <w:numPr>
          <w:ilvl w:val="1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Pides al motor: “dame valor actual de un iPhone 15 Pro 256GB en X país”</w:t>
      </w:r>
    </w:p>
    <w:p w14:paraId="246D17C8" w14:textId="77777777" w:rsidR="00F3749F" w:rsidRPr="00F3749F" w:rsidRDefault="00F3749F" w:rsidP="00F3749F">
      <w:pPr>
        <w:numPr>
          <w:ilvl w:val="1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proofErr w:type="spellStart"/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Pricofy</w:t>
      </w:r>
      <w:proofErr w:type="spellEnd"/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 xml:space="preserve"> hace la magia en </w:t>
      </w:r>
      <w:proofErr w:type="spellStart"/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marketplaces</w:t>
      </w:r>
      <w:proofErr w:type="spellEnd"/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 xml:space="preserve"> → devuelve rango mínimo / medio / máximo.</w:t>
      </w:r>
    </w:p>
    <w:p w14:paraId="08362B53" w14:textId="77777777" w:rsidR="00F3749F" w:rsidRPr="00F3749F" w:rsidRDefault="00F3749F" w:rsidP="00F3749F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Mejor momento y lugar para vender</w:t>
      </w:r>
    </w:p>
    <w:p w14:paraId="2128D690" w14:textId="77777777" w:rsidR="00F3749F" w:rsidRPr="00F3749F" w:rsidRDefault="00F3749F" w:rsidP="00F3749F">
      <w:pPr>
        <w:numPr>
          <w:ilvl w:val="1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proofErr w:type="spellStart"/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Pricofy</w:t>
      </w:r>
      <w:proofErr w:type="spellEnd"/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 xml:space="preserve"> puede saber:</w:t>
      </w:r>
    </w:p>
    <w:p w14:paraId="36BC09C3" w14:textId="77777777" w:rsidR="00F3749F" w:rsidRPr="00F3749F" w:rsidRDefault="00F3749F" w:rsidP="00F3749F">
      <w:pPr>
        <w:numPr>
          <w:ilvl w:val="2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dónde se paga más,</w:t>
      </w:r>
    </w:p>
    <w:p w14:paraId="66CF4133" w14:textId="77777777" w:rsidR="00F3749F" w:rsidRPr="00F3749F" w:rsidRDefault="00F3749F" w:rsidP="00F3749F">
      <w:pPr>
        <w:numPr>
          <w:ilvl w:val="2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dónde hay menos oferta,</w:t>
      </w:r>
    </w:p>
    <w:p w14:paraId="380526AE" w14:textId="77777777" w:rsidR="00F3749F" w:rsidRPr="00F3749F" w:rsidRDefault="00F3749F" w:rsidP="00F3749F">
      <w:pPr>
        <w:numPr>
          <w:ilvl w:val="2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qué plataformas funcionan mejor por categoría.</w:t>
      </w:r>
    </w:p>
    <w:p w14:paraId="38A9C34B" w14:textId="77777777" w:rsidR="00F3749F" w:rsidRPr="00F3749F" w:rsidRDefault="00F3749F" w:rsidP="00F3749F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Publicación asistida</w:t>
      </w:r>
    </w:p>
    <w:p w14:paraId="63B5E52B" w14:textId="77777777" w:rsidR="00F3749F" w:rsidRPr="00F3749F" w:rsidRDefault="00F3749F" w:rsidP="00F3749F">
      <w:pPr>
        <w:numPr>
          <w:ilvl w:val="1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 xml:space="preserve">A futuro: desde el pasaporte → lista de </w:t>
      </w:r>
      <w:proofErr w:type="spellStart"/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marketplaces</w:t>
      </w:r>
      <w:proofErr w:type="spellEnd"/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 xml:space="preserve"> donde publicar el anuncio y precios recomendados según cada uno.</w:t>
      </w:r>
    </w:p>
    <w:p w14:paraId="5425830E" w14:textId="77777777" w:rsidR="00F3749F" w:rsidRPr="00F3749F" w:rsidRDefault="00F3749F" w:rsidP="00F3749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En el pitch podría ser algo tipo:</w:t>
      </w:r>
    </w:p>
    <w:p w14:paraId="3E218129" w14:textId="77777777" w:rsidR="00F3749F" w:rsidRPr="00F3749F" w:rsidRDefault="00F3749F" w:rsidP="00F3749F">
      <w:pPr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“</w:t>
      </w:r>
      <w:proofErr w:type="spellStart"/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Pricofy</w:t>
      </w:r>
      <w:proofErr w:type="spellEnd"/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 xml:space="preserve"> es el cerebro de precios.</w:t>
      </w: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br/>
        <w:t>Pasaporte de Objetos es la cara bonita B2C que convierte ese cerebro en dinero para el usuario final.”</w:t>
      </w:r>
    </w:p>
    <w:p w14:paraId="2664C9E7" w14:textId="77777777" w:rsidR="00F3749F" w:rsidRPr="00F3749F" w:rsidRDefault="005C028C" w:rsidP="00F3749F">
      <w:pPr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5C028C">
        <w:rPr>
          <w:rFonts w:ascii="Times New Roman" w:eastAsia="Times New Roman" w:hAnsi="Times New Roman" w:cs="Times New Roman"/>
          <w:noProof/>
          <w:kern w:val="0"/>
          <w:lang w:eastAsia="es-ES_tradnl"/>
        </w:rPr>
        <w:pict w14:anchorId="3B5FE4FE">
          <v:rect id="_x0000_i1030" alt="" style="width:425.2pt;height:.05pt;mso-width-percent:0;mso-height-percent:0;mso-width-percent:0;mso-height-percent:0" o:hralign="center" o:hrstd="t" o:hrnoshade="t" o:hr="t" fillcolor="black" stroked="f"/>
        </w:pict>
      </w:r>
    </w:p>
    <w:p w14:paraId="03A26BC1" w14:textId="77777777" w:rsidR="00F3749F" w:rsidRPr="00F3749F" w:rsidRDefault="00F3749F" w:rsidP="00F3749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ES_tradnl"/>
          <w14:ligatures w14:val="none"/>
        </w:rPr>
        <w:t>7</w:t>
      </w:r>
      <w:r w:rsidRPr="00F3749F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s-ES_tradnl"/>
          <w14:ligatures w14:val="none"/>
        </w:rPr>
        <w:t>️⃣</w:t>
      </w:r>
      <w:r w:rsidRPr="00F3749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ES_tradnl"/>
          <w14:ligatures w14:val="none"/>
        </w:rPr>
        <w:t xml:space="preserve"> Modelo de negocio</w:t>
      </w:r>
    </w:p>
    <w:p w14:paraId="090C6D82" w14:textId="77777777" w:rsidR="00F3749F" w:rsidRPr="00F3749F" w:rsidRDefault="00F3749F" w:rsidP="00F3749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Varias opciones combinables:</w:t>
      </w:r>
    </w:p>
    <w:p w14:paraId="3CD1D604" w14:textId="77777777" w:rsidR="00F3749F" w:rsidRPr="00F3749F" w:rsidRDefault="00F3749F" w:rsidP="00F3749F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Freemium + suscripción baja (2,99–4,99€/mes)</w:t>
      </w: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br/>
        <w:t>Gratis:</w:t>
      </w:r>
    </w:p>
    <w:p w14:paraId="590C1D5C" w14:textId="77777777" w:rsidR="00F3749F" w:rsidRPr="00F3749F" w:rsidRDefault="00F3749F" w:rsidP="00F3749F">
      <w:pPr>
        <w:numPr>
          <w:ilvl w:val="1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hasta X objetos,</w:t>
      </w:r>
    </w:p>
    <w:p w14:paraId="40CF3E52" w14:textId="77777777" w:rsidR="00F3749F" w:rsidRPr="00F3749F" w:rsidRDefault="00F3749F" w:rsidP="00F3749F">
      <w:pPr>
        <w:numPr>
          <w:ilvl w:val="1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valor estimado básico,</w:t>
      </w:r>
    </w:p>
    <w:p w14:paraId="699698D8" w14:textId="77777777" w:rsidR="00F3749F" w:rsidRPr="00F3749F" w:rsidRDefault="00F3749F" w:rsidP="00F3749F">
      <w:pPr>
        <w:numPr>
          <w:ilvl w:val="1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1 informe mensual.</w:t>
      </w:r>
    </w:p>
    <w:p w14:paraId="51727421" w14:textId="77777777" w:rsidR="00F3749F" w:rsidRPr="00F3749F" w:rsidRDefault="00F3749F" w:rsidP="00F3749F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De pago:</w:t>
      </w:r>
    </w:p>
    <w:p w14:paraId="2EDDF1C7" w14:textId="77777777" w:rsidR="00F3749F" w:rsidRPr="00F3749F" w:rsidRDefault="00F3749F" w:rsidP="00F3749F">
      <w:pPr>
        <w:numPr>
          <w:ilvl w:val="1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objetos ilimitados,</w:t>
      </w:r>
    </w:p>
    <w:p w14:paraId="13912654" w14:textId="77777777" w:rsidR="00F3749F" w:rsidRPr="00F3749F" w:rsidRDefault="00F3749F" w:rsidP="00F3749F">
      <w:pPr>
        <w:numPr>
          <w:ilvl w:val="1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alertas de “mejor momento para vender”,</w:t>
      </w:r>
    </w:p>
    <w:p w14:paraId="42781F7C" w14:textId="77777777" w:rsidR="00F3749F" w:rsidRPr="00F3749F" w:rsidRDefault="00F3749F" w:rsidP="00F3749F">
      <w:pPr>
        <w:numPr>
          <w:ilvl w:val="1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informe mensual completo,</w:t>
      </w:r>
    </w:p>
    <w:p w14:paraId="155CB004" w14:textId="77777777" w:rsidR="00F3749F" w:rsidRPr="00F3749F" w:rsidRDefault="00F3749F" w:rsidP="00F3749F">
      <w:pPr>
        <w:numPr>
          <w:ilvl w:val="1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recomendaciones avanzadas de plataformas y estrategia (pack familiar).</w:t>
      </w:r>
    </w:p>
    <w:p w14:paraId="1FD9465F" w14:textId="77777777" w:rsidR="00F3749F" w:rsidRPr="00F3749F" w:rsidRDefault="00F3749F" w:rsidP="00F3749F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Comisión suave por transacción</w:t>
      </w: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(si algún día integras venta directa)</w:t>
      </w:r>
    </w:p>
    <w:p w14:paraId="6D6D77D6" w14:textId="77777777" w:rsidR="00F3749F" w:rsidRPr="00F3749F" w:rsidRDefault="00F3749F" w:rsidP="00F3749F">
      <w:pPr>
        <w:numPr>
          <w:ilvl w:val="1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lastRenderedPageBreak/>
        <w:t>1–3% del precio final si la venta se canaliza por tus flujos.</w:t>
      </w:r>
    </w:p>
    <w:p w14:paraId="1B9B37F8" w14:textId="77777777" w:rsidR="00F3749F" w:rsidRPr="00F3749F" w:rsidRDefault="00F3749F" w:rsidP="00F3749F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proofErr w:type="spellStart"/>
      <w:r w:rsidRPr="00F3749F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Upsell</w:t>
      </w:r>
      <w:proofErr w:type="spellEnd"/>
      <w:r w:rsidRPr="00F3749F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 xml:space="preserve"> a otros servicios</w:t>
      </w:r>
    </w:p>
    <w:p w14:paraId="2CBED5E0" w14:textId="77777777" w:rsidR="00F3749F" w:rsidRPr="00F3749F" w:rsidRDefault="00F3749F" w:rsidP="00F3749F">
      <w:pPr>
        <w:numPr>
          <w:ilvl w:val="1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Seguro de envío,</w:t>
      </w:r>
    </w:p>
    <w:p w14:paraId="301FAF5E" w14:textId="77777777" w:rsidR="00F3749F" w:rsidRPr="00F3749F" w:rsidRDefault="00F3749F" w:rsidP="00F3749F">
      <w:pPr>
        <w:numPr>
          <w:ilvl w:val="1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verificación de producto de alto valor,</w:t>
      </w:r>
    </w:p>
    <w:p w14:paraId="4A977D71" w14:textId="77777777" w:rsidR="00F3749F" w:rsidRPr="00F3749F" w:rsidRDefault="00F3749F" w:rsidP="00F3749F">
      <w:pPr>
        <w:numPr>
          <w:ilvl w:val="1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asociación con tu solución tipo “ZRS de segunda mano” (si algún día la llevas a B2C).</w:t>
      </w:r>
    </w:p>
    <w:p w14:paraId="30B43F27" w14:textId="77777777" w:rsidR="00F3749F" w:rsidRPr="00F3749F" w:rsidRDefault="005C028C" w:rsidP="00F3749F">
      <w:pPr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5C028C">
        <w:rPr>
          <w:rFonts w:ascii="Times New Roman" w:eastAsia="Times New Roman" w:hAnsi="Times New Roman" w:cs="Times New Roman"/>
          <w:noProof/>
          <w:kern w:val="0"/>
          <w:lang w:eastAsia="es-ES_tradnl"/>
        </w:rPr>
        <w:pict w14:anchorId="68E0B6C4">
          <v:rect id="_x0000_i1029" alt="" style="width:425.2pt;height:.05pt;mso-width-percent:0;mso-height-percent:0;mso-width-percent:0;mso-height-percent:0" o:hralign="center" o:hrstd="t" o:hrnoshade="t" o:hr="t" fillcolor="black" stroked="f"/>
        </w:pict>
      </w:r>
    </w:p>
    <w:p w14:paraId="0DE7929D" w14:textId="77777777" w:rsidR="00F3749F" w:rsidRPr="00F3749F" w:rsidRDefault="00F3749F" w:rsidP="00F3749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ES_tradnl"/>
          <w14:ligatures w14:val="none"/>
        </w:rPr>
        <w:t>8</w:t>
      </w:r>
      <w:r w:rsidRPr="00F3749F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s-ES_tradnl"/>
          <w14:ligatures w14:val="none"/>
        </w:rPr>
        <w:t>️⃣</w:t>
      </w:r>
      <w:r w:rsidRPr="00F3749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ES_tradnl"/>
          <w14:ligatures w14:val="none"/>
        </w:rPr>
        <w:t xml:space="preserve"> MVP muy recortado (lo mínimo decente para lanzar)</w:t>
      </w:r>
    </w:p>
    <w:p w14:paraId="07F0438A" w14:textId="77777777" w:rsidR="00F3749F" w:rsidRPr="00F3749F" w:rsidRDefault="00F3749F" w:rsidP="00F3749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Para una primera versión yo haría:</w:t>
      </w:r>
    </w:p>
    <w:p w14:paraId="275BC8F2" w14:textId="77777777" w:rsidR="00F3749F" w:rsidRPr="00F3749F" w:rsidRDefault="00F3749F" w:rsidP="00F3749F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Registro simple + perfil básico.</w:t>
      </w:r>
    </w:p>
    <w:p w14:paraId="0738AE28" w14:textId="77777777" w:rsidR="00F3749F" w:rsidRPr="00F3749F" w:rsidRDefault="00F3749F" w:rsidP="00F3749F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Añadir objeto de forma manual + buscador conectado a tu motor de precios</w:t>
      </w: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:</w:t>
      </w:r>
    </w:p>
    <w:p w14:paraId="247DD786" w14:textId="77777777" w:rsidR="00F3749F" w:rsidRPr="00F3749F" w:rsidRDefault="00F3749F" w:rsidP="00F3749F">
      <w:pPr>
        <w:numPr>
          <w:ilvl w:val="1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categoría,</w:t>
      </w:r>
    </w:p>
    <w:p w14:paraId="0AC202DB" w14:textId="77777777" w:rsidR="00F3749F" w:rsidRPr="00F3749F" w:rsidRDefault="00F3749F" w:rsidP="00F3749F">
      <w:pPr>
        <w:numPr>
          <w:ilvl w:val="1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marca,</w:t>
      </w:r>
    </w:p>
    <w:p w14:paraId="4FF4307F" w14:textId="77777777" w:rsidR="00F3749F" w:rsidRPr="00F3749F" w:rsidRDefault="00F3749F" w:rsidP="00F3749F">
      <w:pPr>
        <w:numPr>
          <w:ilvl w:val="1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modelo,</w:t>
      </w:r>
    </w:p>
    <w:p w14:paraId="65F56707" w14:textId="77777777" w:rsidR="00F3749F" w:rsidRPr="00F3749F" w:rsidRDefault="00F3749F" w:rsidP="00F3749F">
      <w:pPr>
        <w:numPr>
          <w:ilvl w:val="1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fecha compra,</w:t>
      </w:r>
    </w:p>
    <w:p w14:paraId="127E7128" w14:textId="77777777" w:rsidR="00F3749F" w:rsidRPr="00F3749F" w:rsidRDefault="00F3749F" w:rsidP="00F3749F">
      <w:pPr>
        <w:numPr>
          <w:ilvl w:val="1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precio compra.</w:t>
      </w:r>
    </w:p>
    <w:p w14:paraId="17C7B771" w14:textId="77777777" w:rsidR="00F3749F" w:rsidRPr="00F3749F" w:rsidRDefault="00F3749F" w:rsidP="00F3749F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Cálculo de valor actual</w:t>
      </w: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 xml:space="preserve"> tirando de </w:t>
      </w:r>
      <w:proofErr w:type="spellStart"/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Pricofy</w:t>
      </w:r>
      <w:proofErr w:type="spellEnd"/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:</w:t>
      </w:r>
    </w:p>
    <w:p w14:paraId="63D52E75" w14:textId="77777777" w:rsidR="00F3749F" w:rsidRPr="00F3749F" w:rsidRDefault="00F3749F" w:rsidP="00F3749F">
      <w:pPr>
        <w:numPr>
          <w:ilvl w:val="1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rango de precios → mínimo / medio / máximo,</w:t>
      </w:r>
    </w:p>
    <w:p w14:paraId="0464387E" w14:textId="77777777" w:rsidR="00F3749F" w:rsidRPr="00F3749F" w:rsidRDefault="00F3749F" w:rsidP="00F3749F">
      <w:pPr>
        <w:numPr>
          <w:ilvl w:val="1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recomendación sencilla: “es buen momento / espera un poco”.</w:t>
      </w:r>
    </w:p>
    <w:p w14:paraId="13D7E22A" w14:textId="77777777" w:rsidR="00F3749F" w:rsidRPr="00F3749F" w:rsidRDefault="00F3749F" w:rsidP="00F3749F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Listado de objetos + valor total de tu “patrimonio en cosas”.</w:t>
      </w:r>
    </w:p>
    <w:p w14:paraId="5C0C1510" w14:textId="77777777" w:rsidR="00F3749F" w:rsidRPr="00F3749F" w:rsidRDefault="00F3749F" w:rsidP="00F3749F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1 alerta mensual tipo resumen.</w:t>
      </w:r>
    </w:p>
    <w:p w14:paraId="5690DC4E" w14:textId="77777777" w:rsidR="00F3749F" w:rsidRPr="00F3749F" w:rsidRDefault="00F3749F" w:rsidP="00F3749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Y dejaría para V2/V3:</w:t>
      </w:r>
    </w:p>
    <w:p w14:paraId="0E607FD8" w14:textId="77777777" w:rsidR="00F3749F" w:rsidRPr="00F3749F" w:rsidRDefault="00F3749F" w:rsidP="00F3749F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Foto del ticket + OCR,</w:t>
      </w:r>
    </w:p>
    <w:p w14:paraId="27153D57" w14:textId="77777777" w:rsidR="00F3749F" w:rsidRPr="00F3749F" w:rsidRDefault="00F3749F" w:rsidP="00F3749F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reconocimiento por foto del producto,</w:t>
      </w:r>
    </w:p>
    <w:p w14:paraId="74DEEB19" w14:textId="77777777" w:rsidR="00F3749F" w:rsidRPr="00F3749F" w:rsidRDefault="00F3749F" w:rsidP="00F3749F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alertas ultra-inteligentes por categoría,</w:t>
      </w:r>
    </w:p>
    <w:p w14:paraId="26EE1CA3" w14:textId="77777777" w:rsidR="00F3749F" w:rsidRDefault="00F3749F" w:rsidP="00F3749F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 xml:space="preserve">semi-publicación automática de anuncios en </w:t>
      </w:r>
      <w:proofErr w:type="spellStart"/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marketplaces</w:t>
      </w:r>
      <w:proofErr w:type="spellEnd"/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.</w:t>
      </w:r>
    </w:p>
    <w:p w14:paraId="2934CFA1" w14:textId="77777777" w:rsidR="00F3749F" w:rsidRDefault="00F3749F" w:rsidP="00F3749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</w:p>
    <w:p w14:paraId="399DC757" w14:textId="7D9C26F1" w:rsidR="00F3749F" w:rsidRDefault="00F3749F" w:rsidP="00F3749F">
      <w:pPr>
        <w:spacing w:before="100" w:beforeAutospacing="1" w:after="100" w:afterAutospacing="1"/>
        <w:rPr>
          <w:rFonts w:ascii="-webkit-standard" w:hAnsi="-webkit-standard"/>
          <w:color w:val="000000"/>
          <w:sz w:val="27"/>
          <w:szCs w:val="27"/>
        </w:rPr>
      </w:pPr>
      <w:r w:rsidRPr="00F3749F">
        <w:rPr>
          <w:rFonts w:ascii="-webkit-standard" w:hAnsi="-webkit-standard"/>
          <w:color w:val="000000"/>
          <w:sz w:val="27"/>
          <w:szCs w:val="27"/>
          <w:highlight w:val="yellow"/>
        </w:rPr>
        <w:t xml:space="preserve">Pero el cliente sube el ticket de un producto nuevo? Y después </w:t>
      </w:r>
      <w:proofErr w:type="spellStart"/>
      <w:r w:rsidRPr="00F3749F">
        <w:rPr>
          <w:rFonts w:ascii="-webkit-standard" w:hAnsi="-webkit-standard"/>
          <w:color w:val="000000"/>
          <w:sz w:val="27"/>
          <w:szCs w:val="27"/>
          <w:highlight w:val="yellow"/>
        </w:rPr>
        <w:t>que</w:t>
      </w:r>
      <w:proofErr w:type="spellEnd"/>
      <w:r w:rsidRPr="00F3749F">
        <w:rPr>
          <w:rFonts w:ascii="-webkit-standard" w:hAnsi="-webkit-standard"/>
          <w:color w:val="000000"/>
          <w:sz w:val="27"/>
          <w:szCs w:val="27"/>
          <w:highlight w:val="yellow"/>
        </w:rPr>
        <w:t>?</w:t>
      </w:r>
    </w:p>
    <w:p w14:paraId="0536A3C4" w14:textId="77777777" w:rsidR="00F3749F" w:rsidRPr="00F3749F" w:rsidRDefault="00F3749F" w:rsidP="00F3749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La idea NO es solo “subo el ticket y ya”. Es:</w:t>
      </w:r>
    </w:p>
    <w:p w14:paraId="1C354808" w14:textId="77777777" w:rsidR="00F3749F" w:rsidRPr="00F3749F" w:rsidRDefault="00F3749F" w:rsidP="00F3749F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Compras algo nuevo (o casi nuevo) → lo registras.</w:t>
      </w:r>
    </w:p>
    <w:p w14:paraId="43192CBA" w14:textId="77777777" w:rsidR="00F3749F" w:rsidRPr="00F3749F" w:rsidRDefault="00F3749F" w:rsidP="00F3749F">
      <w:pPr>
        <w:numPr>
          <w:ilvl w:val="1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Haces foto al ticket / factura </w:t>
      </w:r>
      <w:r w:rsidRPr="00F3749F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o</w:t>
      </w: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metes los datos a mano.</w:t>
      </w:r>
    </w:p>
    <w:p w14:paraId="37D5C2E6" w14:textId="77777777" w:rsidR="00F3749F" w:rsidRPr="00F3749F" w:rsidRDefault="00F3749F" w:rsidP="00F3749F">
      <w:pPr>
        <w:numPr>
          <w:ilvl w:val="1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La app saca de ahí:</w:t>
      </w:r>
    </w:p>
    <w:p w14:paraId="1EA2B78A" w14:textId="77777777" w:rsidR="00F3749F" w:rsidRPr="00F3749F" w:rsidRDefault="00F3749F" w:rsidP="00F3749F">
      <w:pPr>
        <w:numPr>
          <w:ilvl w:val="2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nombre del producto</w:t>
      </w:r>
    </w:p>
    <w:p w14:paraId="6367F5A2" w14:textId="77777777" w:rsidR="00F3749F" w:rsidRPr="00F3749F" w:rsidRDefault="00F3749F" w:rsidP="00F3749F">
      <w:pPr>
        <w:numPr>
          <w:ilvl w:val="2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tienda</w:t>
      </w:r>
    </w:p>
    <w:p w14:paraId="26473327" w14:textId="77777777" w:rsidR="00F3749F" w:rsidRPr="00F3749F" w:rsidRDefault="00F3749F" w:rsidP="00F3749F">
      <w:pPr>
        <w:numPr>
          <w:ilvl w:val="2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fecha de compra</w:t>
      </w:r>
    </w:p>
    <w:p w14:paraId="148216D8" w14:textId="77777777" w:rsidR="00F3749F" w:rsidRPr="00F3749F" w:rsidRDefault="00F3749F" w:rsidP="00F3749F">
      <w:pPr>
        <w:numPr>
          <w:ilvl w:val="2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precio</w:t>
      </w:r>
    </w:p>
    <w:p w14:paraId="5DB30E5F" w14:textId="77777777" w:rsidR="00F3749F" w:rsidRPr="00F3749F" w:rsidRDefault="00F3749F" w:rsidP="00F3749F">
      <w:pPr>
        <w:numPr>
          <w:ilvl w:val="1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lastRenderedPageBreak/>
        <w:t>Intenta reconocer </w:t>
      </w:r>
      <w:r w:rsidRPr="00F3749F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marca + modelo</w:t>
      </w: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 xml:space="preserve"> (con motor tipo </w:t>
      </w:r>
      <w:proofErr w:type="spellStart"/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Pricofy</w:t>
      </w:r>
      <w:proofErr w:type="spellEnd"/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) y la categoría: móvil, carrito, TV, bici, etc.</w:t>
      </w:r>
    </w:p>
    <w:p w14:paraId="393B2B4D" w14:textId="77777777" w:rsidR="00F3749F" w:rsidRPr="00F3749F" w:rsidRDefault="00F3749F" w:rsidP="00F3749F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La app crea el “pasaporte” de ese objeto.</w:t>
      </w: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br/>
        <w:t>En ese momento se abre su ficha con cosas como:</w:t>
      </w:r>
    </w:p>
    <w:p w14:paraId="2DF90C2E" w14:textId="77777777" w:rsidR="00F3749F" w:rsidRPr="00F3749F" w:rsidRDefault="00F3749F" w:rsidP="00F3749F">
      <w:pPr>
        <w:numPr>
          <w:ilvl w:val="1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Precio de compra: 1.250 €</w:t>
      </w:r>
    </w:p>
    <w:p w14:paraId="46550712" w14:textId="77777777" w:rsidR="00F3749F" w:rsidRPr="00F3749F" w:rsidRDefault="00F3749F" w:rsidP="00F3749F">
      <w:pPr>
        <w:numPr>
          <w:ilvl w:val="1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Fecha de compra: 02/12/2025</w:t>
      </w:r>
    </w:p>
    <w:p w14:paraId="46FD0685" w14:textId="77777777" w:rsidR="00F3749F" w:rsidRPr="00F3749F" w:rsidRDefault="00F3749F" w:rsidP="00F3749F">
      <w:pPr>
        <w:numPr>
          <w:ilvl w:val="1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Estado: nuevo / como nuevo / usado</w:t>
      </w:r>
    </w:p>
    <w:p w14:paraId="73EFF301" w14:textId="77777777" w:rsidR="00F3749F" w:rsidRPr="00F3749F" w:rsidRDefault="00F3749F" w:rsidP="00F3749F">
      <w:pPr>
        <w:numPr>
          <w:ilvl w:val="1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Valor estimado hoy en segunda mano (al principio será parecido al precio, luego se va separando).</w:t>
      </w:r>
    </w:p>
    <w:p w14:paraId="574A73A2" w14:textId="77777777" w:rsidR="00F3749F" w:rsidRPr="00F3749F" w:rsidRDefault="00F3749F" w:rsidP="00F3749F">
      <w:pPr>
        <w:numPr>
          <w:ilvl w:val="1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Curva prevista de depreciación (</w:t>
      </w:r>
      <w:proofErr w:type="spellStart"/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ej</w:t>
      </w:r>
      <w:proofErr w:type="spellEnd"/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: móviles bajan rápido, muebles más lento).</w:t>
      </w:r>
    </w:p>
    <w:p w14:paraId="5E42FADF" w14:textId="77777777" w:rsidR="00F3749F" w:rsidRPr="00F3749F" w:rsidRDefault="00F3749F" w:rsidP="00F3749F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Y aquí le puedes pedir al usuario 2–3 cosas rápidas:</w:t>
      </w:r>
    </w:p>
    <w:p w14:paraId="4A9F21DD" w14:textId="77777777" w:rsidR="00F3749F" w:rsidRPr="00F3749F" w:rsidRDefault="00F3749F" w:rsidP="00F3749F">
      <w:pPr>
        <w:numPr>
          <w:ilvl w:val="1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¿Piensas venderlo en el futuro? (sí / no / ya veremos)</w:t>
      </w:r>
    </w:p>
    <w:p w14:paraId="55E307DB" w14:textId="77777777" w:rsidR="00F3749F" w:rsidRPr="00F3749F" w:rsidRDefault="00F3749F" w:rsidP="00F3749F">
      <w:pPr>
        <w:numPr>
          <w:ilvl w:val="1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¿En cuánto tiempo te imaginas cambiándolo? (6, 12, 24 meses…)</w:t>
      </w:r>
    </w:p>
    <w:p w14:paraId="01B13DF8" w14:textId="77777777" w:rsidR="00F3749F" w:rsidRPr="00F3749F" w:rsidRDefault="00F3749F" w:rsidP="00F3749F">
      <w:pPr>
        <w:numPr>
          <w:ilvl w:val="1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¿Lo usarás mucho, normal o poco?</w:t>
      </w:r>
    </w:p>
    <w:p w14:paraId="07A30BAB" w14:textId="77777777" w:rsidR="00F3749F" w:rsidRPr="00F3749F" w:rsidRDefault="00F3749F" w:rsidP="00F3749F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 xml:space="preserve">A partir de ahí, el sistema trabaja “en segundo plano” con </w:t>
      </w:r>
      <w:proofErr w:type="spellStart"/>
      <w:r w:rsidRPr="00F3749F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Pricofy</w:t>
      </w:r>
      <w:proofErr w:type="spellEnd"/>
      <w:r w:rsidRPr="00F3749F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:</w:t>
      </w: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br/>
        <w:t>Cada X tiempo (ej. semanal/mensual) el motor:</w:t>
      </w:r>
    </w:p>
    <w:p w14:paraId="150357EC" w14:textId="77777777" w:rsidR="00F3749F" w:rsidRPr="00F3749F" w:rsidRDefault="00F3749F" w:rsidP="00F3749F">
      <w:pPr>
        <w:numPr>
          <w:ilvl w:val="1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Mira cuánto se está pagando actualmente por ese modelo en </w:t>
      </w:r>
      <w:r w:rsidRPr="00F3749F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todas las plataformas de segunda mano</w:t>
      </w: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.</w:t>
      </w:r>
    </w:p>
    <w:p w14:paraId="3C50B711" w14:textId="77777777" w:rsidR="00F3749F" w:rsidRPr="00F3749F" w:rsidRDefault="00F3749F" w:rsidP="00F3749F">
      <w:pPr>
        <w:numPr>
          <w:ilvl w:val="1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Actualiza el </w:t>
      </w:r>
      <w:r w:rsidRPr="00F3749F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valor estimado</w:t>
      </w: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del objeto en tu pasaporte.</w:t>
      </w:r>
    </w:p>
    <w:p w14:paraId="7F8BD68F" w14:textId="77777777" w:rsidR="00F3749F" w:rsidRPr="00F3749F" w:rsidRDefault="00F3749F" w:rsidP="00F3749F">
      <w:pPr>
        <w:numPr>
          <w:ilvl w:val="1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Detecta si:</w:t>
      </w:r>
    </w:p>
    <w:p w14:paraId="32B32A21" w14:textId="77777777" w:rsidR="00F3749F" w:rsidRPr="00F3749F" w:rsidRDefault="00F3749F" w:rsidP="00F3749F">
      <w:pPr>
        <w:numPr>
          <w:ilvl w:val="2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hay mucha demanda,</w:t>
      </w:r>
    </w:p>
    <w:p w14:paraId="1E640955" w14:textId="77777777" w:rsidR="00F3749F" w:rsidRPr="00F3749F" w:rsidRDefault="00F3749F" w:rsidP="00F3749F">
      <w:pPr>
        <w:numPr>
          <w:ilvl w:val="2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hay poca oferta,</w:t>
      </w:r>
    </w:p>
    <w:p w14:paraId="7EC6D772" w14:textId="77777777" w:rsidR="00F3749F" w:rsidRPr="00F3749F" w:rsidRDefault="00F3749F" w:rsidP="00F3749F">
      <w:pPr>
        <w:numPr>
          <w:ilvl w:val="2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ha salido un modelo nuevo que va a tumbar los precios, etc.</w:t>
      </w:r>
    </w:p>
    <w:p w14:paraId="2D441AE3" w14:textId="77777777" w:rsidR="00F3749F" w:rsidRPr="00F3749F" w:rsidRDefault="00F3749F" w:rsidP="00F3749F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La app avisa al usuario cuando hay “momentos clave”:</w:t>
      </w:r>
    </w:p>
    <w:p w14:paraId="28C854A7" w14:textId="77777777" w:rsidR="00F3749F" w:rsidRPr="00F3749F" w:rsidRDefault="00F3749F" w:rsidP="00F3749F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Ejemplos de notificaciones:</w:t>
      </w:r>
    </w:p>
    <w:p w14:paraId="28644A82" w14:textId="77777777" w:rsidR="00F3749F" w:rsidRPr="00F3749F" w:rsidRDefault="00F3749F" w:rsidP="00F3749F">
      <w:pPr>
        <w:numPr>
          <w:ilvl w:val="1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“Tu iPhone 15 Pro mantiene todavía muy buen precio. Ahora se vende entre 830–900 €. Es un buen momento para vender si estabas dudando.”</w:t>
      </w:r>
    </w:p>
    <w:p w14:paraId="2A8B2DC7" w14:textId="77777777" w:rsidR="00F3749F" w:rsidRPr="00F3749F" w:rsidRDefault="00F3749F" w:rsidP="00F3749F">
      <w:pPr>
        <w:numPr>
          <w:ilvl w:val="1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 xml:space="preserve">“Tu carrito </w:t>
      </w:r>
      <w:proofErr w:type="spellStart"/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Bugaboo</w:t>
      </w:r>
      <w:proofErr w:type="spellEnd"/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 xml:space="preserve"> </w:t>
      </w:r>
      <w:proofErr w:type="spellStart"/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Cameleon</w:t>
      </w:r>
      <w:proofErr w:type="spellEnd"/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 xml:space="preserve"> 3 mantiene valor alto antes de que salga el nuevo modelo. Puedes recuperar ~420 € si lo vendes ahora.”</w:t>
      </w:r>
    </w:p>
    <w:p w14:paraId="3867E8E3" w14:textId="77777777" w:rsidR="00F3749F" w:rsidRPr="00F3749F" w:rsidRDefault="00F3749F" w:rsidP="00F3749F">
      <w:pPr>
        <w:numPr>
          <w:ilvl w:val="1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“Este producto ya ha perdido gran parte de su valor y casi no lo usas. ¿Te ayudo a venderlo?”</w:t>
      </w:r>
    </w:p>
    <w:p w14:paraId="055E0BC8" w14:textId="77777777" w:rsidR="00F3749F" w:rsidRPr="00F3749F" w:rsidRDefault="00F3749F" w:rsidP="00F3749F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Es decir: </w:t>
      </w:r>
      <w:r w:rsidRPr="00F3749F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transformas un ticket muerto en una especie de ‘activo’ que la app vigila por ti</w:t>
      </w: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.</w:t>
      </w:r>
    </w:p>
    <w:p w14:paraId="03F6BDCB" w14:textId="77777777" w:rsidR="00F3749F" w:rsidRPr="00F3749F" w:rsidRDefault="00F3749F" w:rsidP="00F3749F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Cuando el usuario decide vender → flujo rápido de venta:</w:t>
      </w:r>
    </w:p>
    <w:p w14:paraId="2BDBC8D3" w14:textId="77777777" w:rsidR="00F3749F" w:rsidRPr="00F3749F" w:rsidRDefault="00F3749F" w:rsidP="00F3749F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Desde la ficha del objeto, botón: </w:t>
      </w:r>
      <w:r w:rsidRPr="00F3749F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“Vender ahora”</w:t>
      </w: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.</w:t>
      </w:r>
    </w:p>
    <w:p w14:paraId="29B40359" w14:textId="77777777" w:rsidR="00F3749F" w:rsidRPr="00F3749F" w:rsidRDefault="00F3749F" w:rsidP="00F3749F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La app:</w:t>
      </w:r>
    </w:p>
    <w:p w14:paraId="79F125C0" w14:textId="77777777" w:rsidR="00F3749F" w:rsidRPr="00F3749F" w:rsidRDefault="00F3749F" w:rsidP="00F3749F">
      <w:pPr>
        <w:numPr>
          <w:ilvl w:val="1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Genera </w:t>
      </w:r>
      <w:r w:rsidRPr="00F3749F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precio recomendado</w:t>
      </w: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(rápido / ideal / mínimo).</w:t>
      </w:r>
    </w:p>
    <w:p w14:paraId="33422E56" w14:textId="77777777" w:rsidR="00F3749F" w:rsidRPr="00F3749F" w:rsidRDefault="00F3749F" w:rsidP="00F3749F">
      <w:pPr>
        <w:numPr>
          <w:ilvl w:val="1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Sugiere </w:t>
      </w:r>
      <w:r w:rsidRPr="00F3749F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plataformas</w:t>
      </w: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:</w:t>
      </w:r>
    </w:p>
    <w:p w14:paraId="0CF86F30" w14:textId="77777777" w:rsidR="00F3749F" w:rsidRPr="00F3749F" w:rsidRDefault="00F3749F" w:rsidP="00F3749F">
      <w:pPr>
        <w:numPr>
          <w:ilvl w:val="2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local (Wallapop),</w:t>
      </w:r>
    </w:p>
    <w:p w14:paraId="31CE4507" w14:textId="77777777" w:rsidR="00F3749F" w:rsidRPr="00F3749F" w:rsidRDefault="00F3749F" w:rsidP="00F3749F">
      <w:pPr>
        <w:numPr>
          <w:ilvl w:val="2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envío (</w:t>
      </w:r>
      <w:proofErr w:type="spellStart"/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Vinted</w:t>
      </w:r>
      <w:proofErr w:type="spellEnd"/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, eBay…),</w:t>
      </w:r>
    </w:p>
    <w:p w14:paraId="513AE70C" w14:textId="77777777" w:rsidR="00F3749F" w:rsidRPr="00F3749F" w:rsidRDefault="00F3749F" w:rsidP="00F3749F">
      <w:pPr>
        <w:numPr>
          <w:ilvl w:val="2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lastRenderedPageBreak/>
        <w:t>reacondicionados (</w:t>
      </w:r>
      <w:proofErr w:type="spellStart"/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BackMarket</w:t>
      </w:r>
      <w:proofErr w:type="spellEnd"/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 xml:space="preserve">, </w:t>
      </w:r>
      <w:proofErr w:type="spellStart"/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CashConverters</w:t>
      </w:r>
      <w:proofErr w:type="spellEnd"/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…), según categoría.</w:t>
      </w:r>
    </w:p>
    <w:p w14:paraId="5BBE9877" w14:textId="77777777" w:rsidR="00F3749F" w:rsidRPr="00F3749F" w:rsidRDefault="00F3749F" w:rsidP="00F3749F">
      <w:pPr>
        <w:numPr>
          <w:ilvl w:val="1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Te crea </w:t>
      </w:r>
      <w:r w:rsidRPr="00F3749F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título + descripción</w:t>
      </w: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del anuncio automáticamente.</w:t>
      </w:r>
    </w:p>
    <w:p w14:paraId="39EBF6A8" w14:textId="77777777" w:rsidR="00F3749F" w:rsidRPr="00F3749F" w:rsidRDefault="00F3749F" w:rsidP="00F3749F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En el MVP podría ser:</w:t>
      </w:r>
    </w:p>
    <w:p w14:paraId="2C625450" w14:textId="77777777" w:rsidR="00F3749F" w:rsidRPr="00F3749F" w:rsidRDefault="00F3749F" w:rsidP="00F3749F">
      <w:pPr>
        <w:numPr>
          <w:ilvl w:val="1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Copiar/pegar texto + precio,</w:t>
      </w:r>
    </w:p>
    <w:p w14:paraId="53494D44" w14:textId="77777777" w:rsidR="00F3749F" w:rsidRPr="00F3749F" w:rsidRDefault="00F3749F" w:rsidP="00F3749F">
      <w:pPr>
        <w:numPr>
          <w:ilvl w:val="1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Enlazar a la app de la plataforma (</w:t>
      </w:r>
      <w:proofErr w:type="spellStart"/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click</w:t>
      </w:r>
      <w:proofErr w:type="spellEnd"/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 xml:space="preserve"> y ya abres Wallapop con texto en el portapapeles).</w:t>
      </w:r>
    </w:p>
    <w:p w14:paraId="3E25F921" w14:textId="77777777" w:rsidR="00F3749F" w:rsidRPr="00F3749F" w:rsidRDefault="00F3749F" w:rsidP="00F3749F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Más adelante, integración más pro.</w:t>
      </w:r>
    </w:p>
    <w:p w14:paraId="51D32F25" w14:textId="77777777" w:rsidR="00F3749F" w:rsidRPr="00F3749F" w:rsidRDefault="00F3749F" w:rsidP="00F3749F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Cuando se vende, cierras el pasaporte y generas “historial”:</w:t>
      </w:r>
    </w:p>
    <w:p w14:paraId="2DC47536" w14:textId="77777777" w:rsidR="00F3749F" w:rsidRPr="00F3749F" w:rsidRDefault="00F3749F" w:rsidP="00F3749F">
      <w:pPr>
        <w:numPr>
          <w:ilvl w:val="1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Marca el objeto como </w:t>
      </w:r>
      <w:r w:rsidRPr="00F3749F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vendido</w:t>
      </w: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.</w:t>
      </w:r>
    </w:p>
    <w:p w14:paraId="64D15921" w14:textId="77777777" w:rsidR="00F3749F" w:rsidRPr="00F3749F" w:rsidRDefault="00F3749F" w:rsidP="00F3749F">
      <w:pPr>
        <w:numPr>
          <w:ilvl w:val="1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La app guarda:</w:t>
      </w:r>
    </w:p>
    <w:p w14:paraId="4E552FE3" w14:textId="77777777" w:rsidR="00F3749F" w:rsidRPr="00F3749F" w:rsidRDefault="00F3749F" w:rsidP="00F3749F">
      <w:pPr>
        <w:numPr>
          <w:ilvl w:val="2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precio de compra,</w:t>
      </w:r>
    </w:p>
    <w:p w14:paraId="351AFCB2" w14:textId="77777777" w:rsidR="00F3749F" w:rsidRPr="00F3749F" w:rsidRDefault="00F3749F" w:rsidP="00F3749F">
      <w:pPr>
        <w:numPr>
          <w:ilvl w:val="2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precio de venta,</w:t>
      </w:r>
    </w:p>
    <w:p w14:paraId="675CFB59" w14:textId="77777777" w:rsidR="00F3749F" w:rsidRPr="00F3749F" w:rsidRDefault="00F3749F" w:rsidP="00F3749F">
      <w:pPr>
        <w:numPr>
          <w:ilvl w:val="2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tiempo que lo tuviste.</w:t>
      </w:r>
    </w:p>
    <w:p w14:paraId="7523787E" w14:textId="77777777" w:rsidR="00F3749F" w:rsidRPr="00F3749F" w:rsidRDefault="00F3749F" w:rsidP="00F3749F">
      <w:pPr>
        <w:numPr>
          <w:ilvl w:val="1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Y te da métricas tipo:</w:t>
      </w:r>
    </w:p>
    <w:p w14:paraId="6CD280F1" w14:textId="77777777" w:rsidR="00F3749F" w:rsidRPr="00F3749F" w:rsidRDefault="00F3749F" w:rsidP="00F3749F">
      <w:pPr>
        <w:numPr>
          <w:ilvl w:val="2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“Has recuperado 2.340 € este año vendiendo cosas que tenías en casa.”</w:t>
      </w:r>
    </w:p>
    <w:p w14:paraId="62A99177" w14:textId="77777777" w:rsidR="00F3749F" w:rsidRPr="00F3749F" w:rsidRDefault="00F3749F" w:rsidP="00F3749F">
      <w:pPr>
        <w:numPr>
          <w:ilvl w:val="2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“Tu hogar tiene ahora X € de valor potencial en objetos aún no vendidos.”</w:t>
      </w:r>
    </w:p>
    <w:p w14:paraId="1E3E5C12" w14:textId="77777777" w:rsidR="00F3749F" w:rsidRPr="00F3749F" w:rsidRDefault="005C028C" w:rsidP="00F3749F">
      <w:pPr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5C028C">
        <w:rPr>
          <w:rFonts w:ascii="Times New Roman" w:eastAsia="Times New Roman" w:hAnsi="Times New Roman" w:cs="Times New Roman"/>
          <w:noProof/>
          <w:kern w:val="0"/>
          <w:lang w:eastAsia="es-ES_tradnl"/>
        </w:rPr>
        <w:pict w14:anchorId="1CFBDC14">
          <v:rect id="_x0000_i1028" alt="" style="width:425.2pt;height:.05pt;mso-width-percent:0;mso-height-percent:0;mso-width-percent:0;mso-height-percent:0" o:hralign="center" o:hrstd="t" o:hrnoshade="t" o:hr="t" fillcolor="black" stroked="f"/>
        </w:pict>
      </w:r>
    </w:p>
    <w:p w14:paraId="595EF036" w14:textId="77777777" w:rsidR="00F3749F" w:rsidRPr="00F3749F" w:rsidRDefault="00F3749F" w:rsidP="00F3749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ES_tradnl"/>
          <w14:ligatures w14:val="none"/>
        </w:rPr>
        <w:t>Resumen muy simple</w:t>
      </w:r>
    </w:p>
    <w:p w14:paraId="2A322102" w14:textId="77777777" w:rsidR="00F3749F" w:rsidRPr="00F3749F" w:rsidRDefault="00F3749F" w:rsidP="00F3749F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Antes:</w:t>
      </w: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compras algo → ticket en un cajón → 2 años después ni te acuerdas qué modelo era ni cuánto pedir.</w:t>
      </w:r>
    </w:p>
    <w:p w14:paraId="602917F3" w14:textId="77777777" w:rsidR="00F3749F" w:rsidRPr="00F3749F" w:rsidRDefault="00F3749F" w:rsidP="00F3749F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Con el Pasaporte de Objetos:</w:t>
      </w:r>
    </w:p>
    <w:p w14:paraId="2388B765" w14:textId="77777777" w:rsidR="00F3749F" w:rsidRPr="00F3749F" w:rsidRDefault="00F3749F" w:rsidP="00F3749F">
      <w:pPr>
        <w:numPr>
          <w:ilvl w:val="1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Subes el ticket / registras el objeto.</w:t>
      </w:r>
    </w:p>
    <w:p w14:paraId="4EF069AB" w14:textId="77777777" w:rsidR="00F3749F" w:rsidRPr="00F3749F" w:rsidRDefault="00F3749F" w:rsidP="00F3749F">
      <w:pPr>
        <w:numPr>
          <w:ilvl w:val="1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 xml:space="preserve">La app calcula y va actualizando su valor en segunda mano (gracias a </w:t>
      </w:r>
      <w:proofErr w:type="spellStart"/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Pricofy</w:t>
      </w:r>
      <w:proofErr w:type="spellEnd"/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).</w:t>
      </w:r>
    </w:p>
    <w:p w14:paraId="7812A600" w14:textId="77777777" w:rsidR="00F3749F" w:rsidRPr="00F3749F" w:rsidRDefault="00F3749F" w:rsidP="00F3749F">
      <w:pPr>
        <w:numPr>
          <w:ilvl w:val="1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Te avisa cuando es un buen momento para vender.</w:t>
      </w:r>
    </w:p>
    <w:p w14:paraId="7E7748E1" w14:textId="77777777" w:rsidR="00F3749F" w:rsidRPr="00F3749F" w:rsidRDefault="00F3749F" w:rsidP="00F3749F">
      <w:pPr>
        <w:numPr>
          <w:ilvl w:val="1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Te ayuda a ponerle precio y a crear el anuncio.</w:t>
      </w:r>
    </w:p>
    <w:p w14:paraId="4133DBBF" w14:textId="77777777" w:rsidR="00F3749F" w:rsidRPr="00F3749F" w:rsidRDefault="00F3749F" w:rsidP="00F3749F">
      <w:pPr>
        <w:numPr>
          <w:ilvl w:val="1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Al vender, queda todo contabilizado como “dinero recuperado”.</w:t>
      </w:r>
    </w:p>
    <w:p w14:paraId="26C60CFB" w14:textId="3BFB3379" w:rsidR="00F3749F" w:rsidRDefault="00F3749F" w:rsidP="00F3749F">
      <w:pPr>
        <w:spacing w:before="100" w:beforeAutospacing="1" w:after="100" w:afterAutospacing="1"/>
        <w:rPr>
          <w:rFonts w:ascii="-webkit-standard" w:hAnsi="-webkit-standard"/>
          <w:color w:val="000000"/>
          <w:sz w:val="27"/>
          <w:szCs w:val="27"/>
        </w:rPr>
      </w:pPr>
      <w:r w:rsidRPr="00F3749F">
        <w:rPr>
          <w:rFonts w:ascii="-webkit-standard" w:hAnsi="-webkit-standard"/>
          <w:color w:val="000000"/>
          <w:sz w:val="27"/>
          <w:szCs w:val="27"/>
          <w:highlight w:val="yellow"/>
        </w:rPr>
        <w:t>Que más información puedo ofrecer al usuario sobre su producto nuevo para que lo tenga en cuenta?</w:t>
      </w:r>
    </w:p>
    <w:p w14:paraId="2ADA07F6" w14:textId="77777777" w:rsidR="00F3749F" w:rsidRPr="00F3749F" w:rsidRDefault="00F3749F" w:rsidP="00F3749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ES_tradnl"/>
          <w14:ligatures w14:val="none"/>
        </w:rPr>
      </w:pPr>
      <w:r w:rsidRPr="00F3749F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s-ES_tradnl"/>
          <w14:ligatures w14:val="none"/>
        </w:rPr>
        <w:t>🧾</w:t>
      </w:r>
      <w:r w:rsidRPr="00F3749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ES_tradnl"/>
          <w14:ligatures w14:val="none"/>
        </w:rPr>
        <w:t xml:space="preserve"> Información básica (extraída del ticket)</w:t>
      </w:r>
    </w:p>
    <w:p w14:paraId="097020B8" w14:textId="77777777" w:rsidR="00F3749F" w:rsidRPr="00F3749F" w:rsidRDefault="00F3749F" w:rsidP="00F3749F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Tienda:</w:t>
      </w: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El Corte Inglés – Sanchinarro, Madrid</w:t>
      </w:r>
    </w:p>
    <w:p w14:paraId="2DA3D6BC" w14:textId="77777777" w:rsidR="00F3749F" w:rsidRPr="00F3749F" w:rsidRDefault="00F3749F" w:rsidP="00F3749F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Fecha de compra:</w:t>
      </w: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01/07/2025</w:t>
      </w:r>
    </w:p>
    <w:p w14:paraId="0171C45D" w14:textId="77777777" w:rsidR="00F3749F" w:rsidRPr="00F3749F" w:rsidRDefault="00F3749F" w:rsidP="00F3749F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Producto:</w:t>
      </w: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Aspirador recargable</w:t>
      </w:r>
    </w:p>
    <w:p w14:paraId="0486E401" w14:textId="77777777" w:rsidR="00F3749F" w:rsidRPr="00F3749F" w:rsidRDefault="00F3749F" w:rsidP="00F3749F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Precio:</w:t>
      </w: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599,00 €</w:t>
      </w:r>
    </w:p>
    <w:p w14:paraId="45E5A107" w14:textId="77777777" w:rsidR="00F3749F" w:rsidRPr="00F3749F" w:rsidRDefault="00F3749F" w:rsidP="00F3749F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Método de pago:</w:t>
      </w: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VISA (cargo en cuenta)</w:t>
      </w:r>
    </w:p>
    <w:p w14:paraId="155F6464" w14:textId="77777777" w:rsidR="00F3749F" w:rsidRPr="00F3749F" w:rsidRDefault="00F3749F" w:rsidP="00F3749F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Número de ticket / control:</w:t>
      </w: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9915DF097B</w:t>
      </w:r>
    </w:p>
    <w:p w14:paraId="079B1890" w14:textId="77777777" w:rsidR="00F3749F" w:rsidRPr="00F3749F" w:rsidRDefault="00F3749F" w:rsidP="00F3749F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lastRenderedPageBreak/>
        <w:t>Código o modelo:</w:t>
      </w: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874462885090 (referencia de producto)</w:t>
      </w:r>
    </w:p>
    <w:p w14:paraId="640A03AF" w14:textId="77777777" w:rsidR="00F3749F" w:rsidRPr="00F3749F" w:rsidRDefault="005C028C" w:rsidP="00F3749F">
      <w:pPr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5C028C">
        <w:rPr>
          <w:rFonts w:ascii="Times New Roman" w:eastAsia="Times New Roman" w:hAnsi="Times New Roman" w:cs="Times New Roman"/>
          <w:noProof/>
          <w:kern w:val="0"/>
          <w:lang w:eastAsia="es-ES_tradnl"/>
        </w:rPr>
        <w:pict w14:anchorId="05BE1A8A">
          <v:rect id="_x0000_i1027" alt="" style="width:425.2pt;height:.05pt;mso-width-percent:0;mso-height-percent:0;mso-width-percent:0;mso-height-percent:0" o:hralign="center" o:hrstd="t" o:hrnoshade="t" o:hr="t" fillcolor="black" stroked="f"/>
        </w:pict>
      </w:r>
    </w:p>
    <w:p w14:paraId="6F3C3354" w14:textId="77777777" w:rsidR="00F3749F" w:rsidRPr="00F3749F" w:rsidRDefault="00F3749F" w:rsidP="00F3749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ES_tradnl"/>
          <w14:ligatures w14:val="none"/>
        </w:rPr>
      </w:pPr>
      <w:r w:rsidRPr="00F3749F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s-ES_tradnl"/>
          <w14:ligatures w14:val="none"/>
        </w:rPr>
        <w:t>💡</w:t>
      </w:r>
      <w:r w:rsidRPr="00F3749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ES_tradnl"/>
          <w14:ligatures w14:val="none"/>
        </w:rPr>
        <w:t xml:space="preserve"> Enriquecimiento automático (por IA / catálogos externos)</w:t>
      </w:r>
    </w:p>
    <w:p w14:paraId="738A06C9" w14:textId="77777777" w:rsidR="00F3749F" w:rsidRPr="00F3749F" w:rsidRDefault="00F3749F" w:rsidP="00F3749F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Marca y modelo exacto</w:t>
      </w:r>
    </w:p>
    <w:p w14:paraId="1133552B" w14:textId="77777777" w:rsidR="00F3749F" w:rsidRPr="00F3749F" w:rsidRDefault="00F3749F" w:rsidP="00F3749F">
      <w:pPr>
        <w:numPr>
          <w:ilvl w:val="1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Buscar por referencia y tienda → podría ser un </w:t>
      </w:r>
      <w:proofErr w:type="spellStart"/>
      <w:r w:rsidRPr="00F3749F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Dyson</w:t>
      </w:r>
      <w:proofErr w:type="spellEnd"/>
      <w:r w:rsidRPr="00F3749F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 xml:space="preserve">, </w:t>
      </w:r>
      <w:proofErr w:type="spellStart"/>
      <w:r w:rsidRPr="00F3749F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Cecotec</w:t>
      </w:r>
      <w:proofErr w:type="spellEnd"/>
      <w:r w:rsidRPr="00F3749F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 xml:space="preserve">, </w:t>
      </w:r>
      <w:proofErr w:type="spellStart"/>
      <w:r w:rsidRPr="00F3749F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Rowenta</w:t>
      </w:r>
      <w:proofErr w:type="spellEnd"/>
      <w:r w:rsidRPr="00F3749F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…</w:t>
      </w:r>
    </w:p>
    <w:p w14:paraId="795707BE" w14:textId="77777777" w:rsidR="00F3749F" w:rsidRPr="00F3749F" w:rsidRDefault="00F3749F" w:rsidP="00F3749F">
      <w:pPr>
        <w:numPr>
          <w:ilvl w:val="1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Así identificas el producto y puedes traer imagen + especificaciones técnicas.</w:t>
      </w:r>
    </w:p>
    <w:p w14:paraId="1AD0FBE9" w14:textId="77777777" w:rsidR="00F3749F" w:rsidRPr="00F3749F" w:rsidRDefault="00F3749F" w:rsidP="00F3749F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Categoría</w:t>
      </w:r>
    </w:p>
    <w:p w14:paraId="5E5CE519" w14:textId="77777777" w:rsidR="00F3749F" w:rsidRPr="00F3749F" w:rsidRDefault="00F3749F" w:rsidP="00F3749F">
      <w:pPr>
        <w:numPr>
          <w:ilvl w:val="1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Hogar → Aspiradores → Aspirador recargable</w:t>
      </w:r>
    </w:p>
    <w:p w14:paraId="2CCDC68D" w14:textId="77777777" w:rsidR="00F3749F" w:rsidRPr="00F3749F" w:rsidRDefault="00F3749F" w:rsidP="00F3749F">
      <w:pPr>
        <w:numPr>
          <w:ilvl w:val="1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Esto permite agrupar objetos y dar estadísticas por categoría (ej. “tienes 3 productos de hogar valorados en 1.200€”).</w:t>
      </w:r>
    </w:p>
    <w:p w14:paraId="6D46DA39" w14:textId="77777777" w:rsidR="00F3749F" w:rsidRPr="00F3749F" w:rsidRDefault="00F3749F" w:rsidP="00F3749F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Garantía estándar estimada</w:t>
      </w:r>
    </w:p>
    <w:p w14:paraId="522EB617" w14:textId="77777777" w:rsidR="00F3749F" w:rsidRPr="00F3749F" w:rsidRDefault="00F3749F" w:rsidP="00F3749F">
      <w:pPr>
        <w:numPr>
          <w:ilvl w:val="1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Si es comprado nuevo en España → </w:t>
      </w:r>
      <w:r w:rsidRPr="00F3749F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2 años de garantía legal</w:t>
      </w: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.</w:t>
      </w:r>
    </w:p>
    <w:p w14:paraId="650C7415" w14:textId="77777777" w:rsidR="00F3749F" w:rsidRPr="00F3749F" w:rsidRDefault="00F3749F" w:rsidP="00F3749F">
      <w:pPr>
        <w:numPr>
          <w:ilvl w:val="1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Fecha de expiración automática: </w:t>
      </w:r>
      <w:r w:rsidRPr="00F3749F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01/07/2027</w:t>
      </w: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.</w:t>
      </w:r>
    </w:p>
    <w:p w14:paraId="29CE40C4" w14:textId="77777777" w:rsidR="00F3749F" w:rsidRPr="00F3749F" w:rsidRDefault="00F3749F" w:rsidP="00F3749F">
      <w:pPr>
        <w:numPr>
          <w:ilvl w:val="1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Puedes mostrar:</w:t>
      </w:r>
    </w:p>
    <w:p w14:paraId="689771B2" w14:textId="77777777" w:rsidR="00F3749F" w:rsidRPr="00F3749F" w:rsidRDefault="00F3749F" w:rsidP="00F3749F">
      <w:pPr>
        <w:spacing w:beforeAutospacing="1" w:afterAutospacing="1"/>
        <w:ind w:left="2160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“Tu garantía legal expira el 01/07/2027. Añade la factura digital para reclamar más fácilmente.”</w:t>
      </w:r>
    </w:p>
    <w:p w14:paraId="14F1B958" w14:textId="77777777" w:rsidR="00F3749F" w:rsidRPr="00F3749F" w:rsidRDefault="00F3749F" w:rsidP="00F3749F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Garantía extendida / seguro adicional</w:t>
      </w:r>
    </w:p>
    <w:p w14:paraId="18602C3A" w14:textId="77777777" w:rsidR="00F3749F" w:rsidRPr="00F3749F" w:rsidRDefault="00F3749F" w:rsidP="00F3749F">
      <w:pPr>
        <w:numPr>
          <w:ilvl w:val="1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Si la tienda ofrece ampliación (El Corte Inglés suele hacerlo), sugerir:</w:t>
      </w:r>
    </w:p>
    <w:p w14:paraId="3C8D7CF2" w14:textId="77777777" w:rsidR="00F3749F" w:rsidRPr="00F3749F" w:rsidRDefault="00F3749F" w:rsidP="00F3749F">
      <w:pPr>
        <w:spacing w:beforeAutospacing="1" w:afterAutospacing="1"/>
        <w:ind w:left="2160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“¿Compraste ampliación de garantía o seguro? Añádelo a tu pasaporte para recordarte su vencimiento.”</w:t>
      </w:r>
    </w:p>
    <w:p w14:paraId="1AFF1B85" w14:textId="77777777" w:rsidR="00F3749F" w:rsidRPr="00F3749F" w:rsidRDefault="00F3749F" w:rsidP="00F3749F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Mantenimiento recomendado / vida útil estimada</w:t>
      </w:r>
    </w:p>
    <w:p w14:paraId="47CF7B5B" w14:textId="77777777" w:rsidR="00F3749F" w:rsidRPr="00F3749F" w:rsidRDefault="00F3749F" w:rsidP="00F3749F">
      <w:pPr>
        <w:numPr>
          <w:ilvl w:val="1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Según la marca y tipo de producto, ofrecer:</w:t>
      </w:r>
    </w:p>
    <w:p w14:paraId="7DBC3B2E" w14:textId="77777777" w:rsidR="00F3749F" w:rsidRPr="00F3749F" w:rsidRDefault="00F3749F" w:rsidP="00F3749F">
      <w:pPr>
        <w:spacing w:beforeAutospacing="1" w:afterAutospacing="1"/>
        <w:ind w:left="2160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“Vida útil media: 5–6 años.”</w:t>
      </w: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br/>
        <w:t>“Revisar batería y filtro cada 12 meses.”</w:t>
      </w: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br/>
        <w:t>“Reemplazo de batería estimado: 2028 (coste medio 80–100€).”</w:t>
      </w:r>
    </w:p>
    <w:p w14:paraId="39374DD8" w14:textId="77777777" w:rsidR="00F3749F" w:rsidRPr="00F3749F" w:rsidRDefault="00F3749F" w:rsidP="00F3749F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Depreciación esperada</w:t>
      </w:r>
    </w:p>
    <w:p w14:paraId="19B2344F" w14:textId="77777777" w:rsidR="00F3749F" w:rsidRPr="00F3749F" w:rsidRDefault="00F3749F" w:rsidP="00F3749F">
      <w:pPr>
        <w:numPr>
          <w:ilvl w:val="1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Precio inicial: 599 €</w:t>
      </w:r>
    </w:p>
    <w:p w14:paraId="648D7032" w14:textId="77777777" w:rsidR="00F3749F" w:rsidRPr="00F3749F" w:rsidRDefault="00F3749F" w:rsidP="00F3749F">
      <w:pPr>
        <w:numPr>
          <w:ilvl w:val="1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Valor estimado tras 1 año: ~400 €</w:t>
      </w:r>
    </w:p>
    <w:p w14:paraId="21162288" w14:textId="77777777" w:rsidR="00F3749F" w:rsidRPr="00F3749F" w:rsidRDefault="00F3749F" w:rsidP="00F3749F">
      <w:pPr>
        <w:numPr>
          <w:ilvl w:val="1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Tras 2 años: ~270 €</w:t>
      </w:r>
    </w:p>
    <w:p w14:paraId="69377240" w14:textId="77777777" w:rsidR="00F3749F" w:rsidRPr="00F3749F" w:rsidRDefault="00F3749F" w:rsidP="00F3749F">
      <w:pPr>
        <w:numPr>
          <w:ilvl w:val="1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 xml:space="preserve">Se muestra una curva de depreciación (alimentada por </w:t>
      </w:r>
      <w:proofErr w:type="spellStart"/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Pricofy</w:t>
      </w:r>
      <w:proofErr w:type="spellEnd"/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 xml:space="preserve"> según precios reales en el mercado de segunda mano).</w:t>
      </w:r>
    </w:p>
    <w:p w14:paraId="0F26FFF5" w14:textId="77777777" w:rsidR="00F3749F" w:rsidRPr="00F3749F" w:rsidRDefault="00F3749F" w:rsidP="00F3749F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Valor actual del mercado</w:t>
      </w:r>
    </w:p>
    <w:p w14:paraId="66361366" w14:textId="77777777" w:rsidR="00F3749F" w:rsidRPr="00F3749F" w:rsidRDefault="00F3749F" w:rsidP="00F3749F">
      <w:pPr>
        <w:numPr>
          <w:ilvl w:val="1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Hoy (por ejemplo, 01/12/2025):</w:t>
      </w:r>
    </w:p>
    <w:p w14:paraId="43930F24" w14:textId="77777777" w:rsidR="00F3749F" w:rsidRPr="00F3749F" w:rsidRDefault="00F3749F" w:rsidP="00F3749F">
      <w:pPr>
        <w:spacing w:beforeAutospacing="1" w:afterAutospacing="1"/>
        <w:ind w:left="2160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“Aspiradores recargables similares se venden por entre 480–520 €.”</w:t>
      </w:r>
    </w:p>
    <w:p w14:paraId="7BB89ECF" w14:textId="77777777" w:rsidR="00F3749F" w:rsidRPr="00F3749F" w:rsidRDefault="00F3749F" w:rsidP="00F3749F">
      <w:pPr>
        <w:numPr>
          <w:ilvl w:val="2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lastRenderedPageBreak/>
        <w:t>“Tienes una depreciación de ~15% desde la compra.”</w:t>
      </w:r>
    </w:p>
    <w:p w14:paraId="74B15705" w14:textId="77777777" w:rsidR="00F3749F" w:rsidRPr="00F3749F" w:rsidRDefault="00F3749F" w:rsidP="00F3749F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Sugerencia de reventa / momento óptimo de venta</w:t>
      </w:r>
    </w:p>
    <w:p w14:paraId="52644357" w14:textId="77777777" w:rsidR="00F3749F" w:rsidRPr="00F3749F" w:rsidRDefault="00F3749F" w:rsidP="00F3749F">
      <w:pPr>
        <w:numPr>
          <w:ilvl w:val="1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“Los aspiradores mantienen mejor valor durante el primer año.”</w:t>
      </w:r>
    </w:p>
    <w:p w14:paraId="6B78496E" w14:textId="77777777" w:rsidR="00F3749F" w:rsidRPr="00F3749F" w:rsidRDefault="00F3749F" w:rsidP="00F3749F">
      <w:pPr>
        <w:numPr>
          <w:ilvl w:val="1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“Te avisaremos si el modelo que compraste empieza a caer rápido en el mercado.”</w:t>
      </w:r>
    </w:p>
    <w:p w14:paraId="00A5DF3A" w14:textId="77777777" w:rsidR="00F3749F" w:rsidRPr="00F3749F" w:rsidRDefault="00F3749F" w:rsidP="00F3749F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Impacto ambiental estimado</w:t>
      </w:r>
    </w:p>
    <w:p w14:paraId="767154A9" w14:textId="77777777" w:rsidR="00F3749F" w:rsidRPr="00F3749F" w:rsidRDefault="00F3749F" w:rsidP="00F3749F">
      <w:pPr>
        <w:numPr>
          <w:ilvl w:val="1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Puedes ofrecer un toque eco:</w:t>
      </w:r>
    </w:p>
    <w:p w14:paraId="74C9D81F" w14:textId="77777777" w:rsidR="00F3749F" w:rsidRPr="00F3749F" w:rsidRDefault="00F3749F" w:rsidP="00F3749F">
      <w:pPr>
        <w:spacing w:beforeAutospacing="1" w:afterAutospacing="1"/>
        <w:ind w:left="2160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“Si lo revendieras en lugar de desecharlo, evitarías ~7 kg de CO₂ equivalente.”</w:t>
      </w: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br/>
        <w:t>“Conservarlo y revenderlo en 2 años equivale a ahorrar la energía de cargar un smartphone 2.000 veces.”</w:t>
      </w:r>
    </w:p>
    <w:p w14:paraId="7E7504E2" w14:textId="77777777" w:rsidR="00F3749F" w:rsidRPr="00F3749F" w:rsidRDefault="00F3749F" w:rsidP="00F3749F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Recordatorios automáticos</w:t>
      </w:r>
    </w:p>
    <w:p w14:paraId="6A495A65" w14:textId="77777777" w:rsidR="00F3749F" w:rsidRPr="00F3749F" w:rsidRDefault="00F3749F" w:rsidP="00F3749F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F3749F">
        <w:rPr>
          <w:rFonts w:ascii="Apple Color Emoji" w:eastAsia="Times New Roman" w:hAnsi="Apple Color Emoji" w:cs="Apple Color Emoji"/>
          <w:color w:val="000000"/>
          <w:kern w:val="0"/>
          <w:lang w:eastAsia="es-ES_tradnl"/>
          <w14:ligatures w14:val="none"/>
        </w:rPr>
        <w:t>🔔</w:t>
      </w: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 xml:space="preserve"> “Garantía expira en 30 días.”</w:t>
      </w:r>
    </w:p>
    <w:p w14:paraId="1B1DBE1E" w14:textId="77777777" w:rsidR="00F3749F" w:rsidRPr="00F3749F" w:rsidRDefault="00F3749F" w:rsidP="00F3749F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F3749F">
        <w:rPr>
          <w:rFonts w:ascii="Apple Color Emoji" w:eastAsia="Times New Roman" w:hAnsi="Apple Color Emoji" w:cs="Apple Color Emoji"/>
          <w:color w:val="000000"/>
          <w:kern w:val="0"/>
          <w:lang w:eastAsia="es-ES_tradnl"/>
          <w14:ligatures w14:val="none"/>
        </w:rPr>
        <w:t>🔋</w:t>
      </w: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 xml:space="preserve"> “Ha pasado 1 año desde la compra: revisa batería y filtros.”</w:t>
      </w:r>
    </w:p>
    <w:p w14:paraId="5F134E2D" w14:textId="77777777" w:rsidR="00F3749F" w:rsidRDefault="00F3749F" w:rsidP="00F3749F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F3749F">
        <w:rPr>
          <w:rFonts w:ascii="Apple Color Emoji" w:eastAsia="Times New Roman" w:hAnsi="Apple Color Emoji" w:cs="Apple Color Emoji"/>
          <w:color w:val="000000"/>
          <w:kern w:val="0"/>
          <w:lang w:eastAsia="es-ES_tradnl"/>
          <w14:ligatures w14:val="none"/>
        </w:rPr>
        <w:t>💸</w:t>
      </w: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 xml:space="preserve"> “El precio de tu aspirador ha subido un 5% este mes, podría ser buen momento para venderlo.”</w:t>
      </w:r>
    </w:p>
    <w:p w14:paraId="27D4FC48" w14:textId="77777777" w:rsidR="00A556DB" w:rsidRPr="00A556DB" w:rsidRDefault="00A556DB" w:rsidP="00A556D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A556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1️</w:t>
      </w:r>
      <w:r w:rsidRPr="00A556DB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s-ES_tradnl"/>
          <w14:ligatures w14:val="none"/>
        </w:rPr>
        <w:t>⃣</w:t>
      </w:r>
      <w:r w:rsidRPr="00A556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 xml:space="preserve"> Información básica y de contexto</w:t>
      </w:r>
    </w:p>
    <w:p w14:paraId="30DF1DB7" w14:textId="77777777" w:rsidR="00A556DB" w:rsidRPr="00A556DB" w:rsidRDefault="00A556DB" w:rsidP="00A556DB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A556DB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Categoría: Electrodoméstico / limpieza / aspirador sin cable</w:t>
      </w:r>
    </w:p>
    <w:p w14:paraId="7A83BADC" w14:textId="77777777" w:rsidR="00A556DB" w:rsidRPr="00A556DB" w:rsidRDefault="00A556DB" w:rsidP="00A556DB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A556DB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Marca probable: </w:t>
      </w:r>
      <w:proofErr w:type="spellStart"/>
      <w:r w:rsidRPr="00A556DB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Dyson</w:t>
      </w:r>
      <w:proofErr w:type="spellEnd"/>
      <w:r w:rsidRPr="00A556DB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/ </w:t>
      </w:r>
      <w:proofErr w:type="spellStart"/>
      <w:r w:rsidRPr="00A556DB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Rowenta</w:t>
      </w:r>
      <w:proofErr w:type="spellEnd"/>
      <w:r w:rsidRPr="00A556DB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/ Bosch / Samsung (según </w:t>
      </w:r>
      <w:proofErr w:type="spellStart"/>
      <w:r w:rsidRPr="00A556DB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matching</w:t>
      </w:r>
      <w:proofErr w:type="spellEnd"/>
      <w:r w:rsidRPr="00A556DB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del código o descripción)</w:t>
      </w:r>
    </w:p>
    <w:p w14:paraId="2AA491C5" w14:textId="77777777" w:rsidR="00A556DB" w:rsidRPr="00A556DB" w:rsidRDefault="00A556DB" w:rsidP="00A556DB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A556DB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Modelo exacto: inferido por catálogo o </w:t>
      </w:r>
      <w:proofErr w:type="spellStart"/>
      <w:r w:rsidRPr="00A556DB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matching</w:t>
      </w:r>
      <w:proofErr w:type="spellEnd"/>
      <w:r w:rsidRPr="00A556DB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con </w:t>
      </w:r>
      <w:proofErr w:type="spellStart"/>
      <w:r w:rsidRPr="00A556DB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Pricofy</w:t>
      </w:r>
      <w:proofErr w:type="spellEnd"/>
    </w:p>
    <w:p w14:paraId="0678F22F" w14:textId="77777777" w:rsidR="00A556DB" w:rsidRPr="00A556DB" w:rsidRDefault="00A556DB" w:rsidP="00A556DB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A556DB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Rango de precios actual (nuevo): p. ej. 550–620 €</w:t>
      </w:r>
    </w:p>
    <w:p w14:paraId="68EFB0B7" w14:textId="77777777" w:rsidR="00A556DB" w:rsidRPr="00A556DB" w:rsidRDefault="00A556DB" w:rsidP="00A556DB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A556DB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Rango de precios actual (segunda mano): p. ej. 350–400 €</w:t>
      </w:r>
    </w:p>
    <w:p w14:paraId="4E5B4CCC" w14:textId="77777777" w:rsidR="00A556DB" w:rsidRPr="00A556DB" w:rsidRDefault="005C028C" w:rsidP="00A556DB">
      <w:pPr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5C028C">
        <w:rPr>
          <w:rFonts w:ascii="Times New Roman" w:eastAsia="Times New Roman" w:hAnsi="Times New Roman" w:cs="Times New Roman"/>
          <w:noProof/>
          <w:kern w:val="0"/>
          <w:lang w:eastAsia="es-ES_tradnl"/>
        </w:rPr>
        <w:pict w14:anchorId="5E77751F">
          <v:rect id="_x0000_i1026" alt="" style="width:425.2pt;height:.05pt;mso-width-percent:0;mso-height-percent:0;mso-width-percent:0;mso-height-percent:0" o:hralign="center" o:hrstd="t" o:hr="t" fillcolor="#a0a0a0" stroked="f"/>
        </w:pict>
      </w:r>
    </w:p>
    <w:p w14:paraId="1F9E12AA" w14:textId="77777777" w:rsidR="00A556DB" w:rsidRPr="00A556DB" w:rsidRDefault="00A556DB" w:rsidP="00A556D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A556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2</w:t>
      </w:r>
      <w:r w:rsidRPr="00A556D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s-ES_tradnl"/>
          <w14:ligatures w14:val="none"/>
        </w:rPr>
        <w:t>️⃣</w:t>
      </w:r>
      <w:r w:rsidRPr="00A556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 xml:space="preserve"> Información temporal / de ciclo de vida</w:t>
      </w:r>
    </w:p>
    <w:p w14:paraId="0E3ED475" w14:textId="77777777" w:rsidR="00A556DB" w:rsidRPr="00A556DB" w:rsidRDefault="00A556DB" w:rsidP="00A556D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</w:p>
    <w:p w14:paraId="1B695809" w14:textId="77777777" w:rsidR="00A556DB" w:rsidRPr="00A556DB" w:rsidRDefault="00A556DB" w:rsidP="00A556D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A556DB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(muy útil para notificaciones inteligentes)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5"/>
        <w:gridCol w:w="2644"/>
        <w:gridCol w:w="2785"/>
      </w:tblGrid>
      <w:tr w:rsidR="00A556DB" w:rsidRPr="00A556DB" w14:paraId="68B32A56" w14:textId="77777777" w:rsidTr="00A556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D4A277" w14:textId="77777777" w:rsidR="00A556DB" w:rsidRPr="00A556DB" w:rsidRDefault="00A556DB" w:rsidP="00A556DB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_tradnl"/>
                <w14:ligatures w14:val="none"/>
              </w:rPr>
            </w:pPr>
            <w:r w:rsidRPr="00A556D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_tradnl"/>
                <w14:ligatures w14:val="none"/>
              </w:rPr>
              <w:t>Tipo de dato</w:t>
            </w:r>
          </w:p>
        </w:tc>
        <w:tc>
          <w:tcPr>
            <w:tcW w:w="0" w:type="auto"/>
            <w:vAlign w:val="center"/>
            <w:hideMark/>
          </w:tcPr>
          <w:p w14:paraId="6769926F" w14:textId="77777777" w:rsidR="00A556DB" w:rsidRPr="00A556DB" w:rsidRDefault="00A556DB" w:rsidP="00A556DB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_tradnl"/>
                <w14:ligatures w14:val="none"/>
              </w:rPr>
            </w:pPr>
            <w:r w:rsidRPr="00A556D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_tradnl"/>
                <w14:ligatures w14:val="none"/>
              </w:rPr>
              <w:t>Cómo se calcula</w:t>
            </w:r>
          </w:p>
        </w:tc>
        <w:tc>
          <w:tcPr>
            <w:tcW w:w="0" w:type="auto"/>
            <w:vAlign w:val="center"/>
            <w:hideMark/>
          </w:tcPr>
          <w:p w14:paraId="5823990B" w14:textId="77777777" w:rsidR="00A556DB" w:rsidRPr="00A556DB" w:rsidRDefault="00A556DB" w:rsidP="00A556DB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_tradnl"/>
                <w14:ligatures w14:val="none"/>
              </w:rPr>
            </w:pPr>
            <w:r w:rsidRPr="00A556D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_tradnl"/>
                <w14:ligatures w14:val="none"/>
              </w:rPr>
              <w:t>Para qué sirve</w:t>
            </w:r>
          </w:p>
        </w:tc>
      </w:tr>
      <w:tr w:rsidR="00A556DB" w:rsidRPr="00A556DB" w14:paraId="2BFBDE50" w14:textId="77777777" w:rsidTr="00A55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C224C" w14:textId="77777777" w:rsidR="00A556DB" w:rsidRPr="00A556DB" w:rsidRDefault="00A556DB" w:rsidP="00A556D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A556DB"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>Fecha fin de garantía legal</w:t>
            </w:r>
          </w:p>
        </w:tc>
        <w:tc>
          <w:tcPr>
            <w:tcW w:w="0" w:type="auto"/>
            <w:vAlign w:val="center"/>
            <w:hideMark/>
          </w:tcPr>
          <w:p w14:paraId="1B6C9D85" w14:textId="77777777" w:rsidR="00A556DB" w:rsidRPr="00A556DB" w:rsidRDefault="00A556DB" w:rsidP="00A556D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A556DB"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>+2 años desde la compra (UE)</w:t>
            </w:r>
          </w:p>
        </w:tc>
        <w:tc>
          <w:tcPr>
            <w:tcW w:w="0" w:type="auto"/>
            <w:vAlign w:val="center"/>
            <w:hideMark/>
          </w:tcPr>
          <w:p w14:paraId="30E3BDFA" w14:textId="77777777" w:rsidR="00A556DB" w:rsidRPr="00A556DB" w:rsidRDefault="00A556DB" w:rsidP="00A556D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A556DB"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>Avisar 30 días antes de que caduque.</w:t>
            </w:r>
          </w:p>
        </w:tc>
      </w:tr>
      <w:tr w:rsidR="00A556DB" w:rsidRPr="00A556DB" w14:paraId="58CB0EFC" w14:textId="77777777" w:rsidTr="00A55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C6944" w14:textId="77777777" w:rsidR="00A556DB" w:rsidRPr="00A556DB" w:rsidRDefault="00A556DB" w:rsidP="00A556D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A556DB"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>Fecha fin de garantía comercial extendida</w:t>
            </w:r>
          </w:p>
        </w:tc>
        <w:tc>
          <w:tcPr>
            <w:tcW w:w="0" w:type="auto"/>
            <w:vAlign w:val="center"/>
            <w:hideMark/>
          </w:tcPr>
          <w:p w14:paraId="3DAF5D79" w14:textId="77777777" w:rsidR="00A556DB" w:rsidRPr="00A556DB" w:rsidRDefault="00A556DB" w:rsidP="00A556D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A556DB"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>Si la tienda o marca la ofrece (opcional del usuario)</w:t>
            </w:r>
          </w:p>
        </w:tc>
        <w:tc>
          <w:tcPr>
            <w:tcW w:w="0" w:type="auto"/>
            <w:vAlign w:val="center"/>
            <w:hideMark/>
          </w:tcPr>
          <w:p w14:paraId="0BA1C9E5" w14:textId="77777777" w:rsidR="00A556DB" w:rsidRPr="00A556DB" w:rsidRDefault="00A556DB" w:rsidP="00A556D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A556DB"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>Recordatorio extra.</w:t>
            </w:r>
          </w:p>
        </w:tc>
      </w:tr>
      <w:tr w:rsidR="00A556DB" w:rsidRPr="00A556DB" w14:paraId="3876C701" w14:textId="77777777" w:rsidTr="00A55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ACD9D" w14:textId="77777777" w:rsidR="00A556DB" w:rsidRPr="00A556DB" w:rsidRDefault="00A556DB" w:rsidP="00A556D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A556DB"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>Vida útil estimada del producto</w:t>
            </w:r>
          </w:p>
        </w:tc>
        <w:tc>
          <w:tcPr>
            <w:tcW w:w="0" w:type="auto"/>
            <w:vAlign w:val="center"/>
            <w:hideMark/>
          </w:tcPr>
          <w:p w14:paraId="167EC160" w14:textId="77777777" w:rsidR="00A556DB" w:rsidRPr="00A556DB" w:rsidRDefault="00A556DB" w:rsidP="00A556D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A556DB"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>Según categoría (ej. 5 años para aspiradores)</w:t>
            </w:r>
          </w:p>
        </w:tc>
        <w:tc>
          <w:tcPr>
            <w:tcW w:w="0" w:type="auto"/>
            <w:vAlign w:val="center"/>
            <w:hideMark/>
          </w:tcPr>
          <w:p w14:paraId="17CD4257" w14:textId="77777777" w:rsidR="00A556DB" w:rsidRPr="00A556DB" w:rsidRDefault="00A556DB" w:rsidP="00A556D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A556DB"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>Mostrar curva de depreciación y “valor residual”.</w:t>
            </w:r>
          </w:p>
        </w:tc>
      </w:tr>
      <w:tr w:rsidR="00A556DB" w:rsidRPr="00A556DB" w14:paraId="19AF34B4" w14:textId="77777777" w:rsidTr="00A55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D46D2" w14:textId="77777777" w:rsidR="00A556DB" w:rsidRPr="00A556DB" w:rsidRDefault="00A556DB" w:rsidP="00A556D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A556DB"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lastRenderedPageBreak/>
              <w:t>Fecha recomendada de primera revisión o limpieza interna</w:t>
            </w:r>
          </w:p>
        </w:tc>
        <w:tc>
          <w:tcPr>
            <w:tcW w:w="0" w:type="auto"/>
            <w:vAlign w:val="center"/>
            <w:hideMark/>
          </w:tcPr>
          <w:p w14:paraId="5B52B32A" w14:textId="77777777" w:rsidR="00A556DB" w:rsidRPr="00A556DB" w:rsidRDefault="00A556DB" w:rsidP="00A556D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A556DB"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>Según fabricante</w:t>
            </w:r>
          </w:p>
        </w:tc>
        <w:tc>
          <w:tcPr>
            <w:tcW w:w="0" w:type="auto"/>
            <w:vAlign w:val="center"/>
            <w:hideMark/>
          </w:tcPr>
          <w:p w14:paraId="0EB03A09" w14:textId="77777777" w:rsidR="00A556DB" w:rsidRPr="00A556DB" w:rsidRDefault="00A556DB" w:rsidP="00A556D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A556DB"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>Recordatorio de mantenimiento.</w:t>
            </w:r>
          </w:p>
        </w:tc>
      </w:tr>
      <w:tr w:rsidR="00A556DB" w:rsidRPr="00A556DB" w14:paraId="4327807D" w14:textId="77777777" w:rsidTr="00A55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5912A" w14:textId="77777777" w:rsidR="00A556DB" w:rsidRPr="00A556DB" w:rsidRDefault="00A556DB" w:rsidP="00A556D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A556DB"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>Fecha óptima para reventa</w:t>
            </w:r>
          </w:p>
        </w:tc>
        <w:tc>
          <w:tcPr>
            <w:tcW w:w="0" w:type="auto"/>
            <w:vAlign w:val="center"/>
            <w:hideMark/>
          </w:tcPr>
          <w:p w14:paraId="2C1EE5CE" w14:textId="77777777" w:rsidR="00A556DB" w:rsidRPr="00A556DB" w:rsidRDefault="00A556DB" w:rsidP="00A556D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A556DB"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>Cuando el valor todavía es &gt;50% del original</w:t>
            </w:r>
          </w:p>
        </w:tc>
        <w:tc>
          <w:tcPr>
            <w:tcW w:w="0" w:type="auto"/>
            <w:vAlign w:val="center"/>
            <w:hideMark/>
          </w:tcPr>
          <w:p w14:paraId="3862D8E4" w14:textId="77777777" w:rsidR="00A556DB" w:rsidRPr="00A556DB" w:rsidRDefault="00A556DB" w:rsidP="00A556D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A556DB"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>Aviso: “vende ahora, antes de que pierda valor”.</w:t>
            </w:r>
          </w:p>
        </w:tc>
      </w:tr>
      <w:tr w:rsidR="00A556DB" w:rsidRPr="00A556DB" w14:paraId="1BA4CB20" w14:textId="77777777" w:rsidTr="00A55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91732" w14:textId="77777777" w:rsidR="00A556DB" w:rsidRPr="00A556DB" w:rsidRDefault="00A556DB" w:rsidP="00A556D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A556DB"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>Fecha esperada de obsolescencia (modelo descatalogado)</w:t>
            </w:r>
          </w:p>
        </w:tc>
        <w:tc>
          <w:tcPr>
            <w:tcW w:w="0" w:type="auto"/>
            <w:vAlign w:val="center"/>
            <w:hideMark/>
          </w:tcPr>
          <w:p w14:paraId="097BC690" w14:textId="77777777" w:rsidR="00A556DB" w:rsidRPr="00A556DB" w:rsidRDefault="00A556DB" w:rsidP="00A556D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A556DB"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>Cuando sale nuevo modelo o deja de producirse</w:t>
            </w:r>
          </w:p>
        </w:tc>
        <w:tc>
          <w:tcPr>
            <w:tcW w:w="0" w:type="auto"/>
            <w:vAlign w:val="center"/>
            <w:hideMark/>
          </w:tcPr>
          <w:p w14:paraId="6C7D3D47" w14:textId="1AEAE41D" w:rsidR="00A556DB" w:rsidRPr="00A556DB" w:rsidRDefault="00A556DB" w:rsidP="00A556DB">
            <w:pPr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 xml:space="preserve">Aviso: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>prontose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 xml:space="preserve"> depreciará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>mas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 xml:space="preserve"> rápido”</w:t>
            </w:r>
          </w:p>
        </w:tc>
      </w:tr>
    </w:tbl>
    <w:p w14:paraId="420B8D56" w14:textId="77777777" w:rsidR="00A556DB" w:rsidRDefault="00A556DB" w:rsidP="00A556DB">
      <w:pPr>
        <w:pStyle w:val="Ttulo3"/>
      </w:pPr>
      <w:r>
        <w:rPr>
          <w:rStyle w:val="s1"/>
        </w:rPr>
        <w:t>3️</w:t>
      </w:r>
      <w:r>
        <w:rPr>
          <w:rStyle w:val="s1"/>
          <w:rFonts w:ascii="Segoe UI Symbol" w:hAnsi="Segoe UI Symbol" w:cs="Segoe UI Symbol"/>
        </w:rPr>
        <w:t>⃣</w:t>
      </w:r>
      <w:r>
        <w:rPr>
          <w:rStyle w:val="s1"/>
        </w:rPr>
        <w:t xml:space="preserve"> Información económica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7"/>
        <w:gridCol w:w="2569"/>
        <w:gridCol w:w="2548"/>
      </w:tblGrid>
      <w:tr w:rsidR="00A556DB" w:rsidRPr="00A556DB" w14:paraId="609AB691" w14:textId="77777777" w:rsidTr="00A556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79992C" w14:textId="77777777" w:rsidR="00A556DB" w:rsidRPr="00A556DB" w:rsidRDefault="00A556DB" w:rsidP="00A556DB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_tradnl"/>
                <w14:ligatures w14:val="none"/>
              </w:rPr>
            </w:pPr>
            <w:r w:rsidRPr="00A556D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_tradnl"/>
                <w14:ligatures w14:val="none"/>
              </w:rPr>
              <w:t>Tipo de dato</w:t>
            </w:r>
          </w:p>
        </w:tc>
        <w:tc>
          <w:tcPr>
            <w:tcW w:w="0" w:type="auto"/>
            <w:vAlign w:val="center"/>
            <w:hideMark/>
          </w:tcPr>
          <w:p w14:paraId="44F5F9C9" w14:textId="77777777" w:rsidR="00A556DB" w:rsidRPr="00A556DB" w:rsidRDefault="00A556DB" w:rsidP="00A556DB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_tradnl"/>
                <w14:ligatures w14:val="none"/>
              </w:rPr>
            </w:pPr>
            <w:r w:rsidRPr="00A556D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_tradnl"/>
                <w14:ligatures w14:val="none"/>
              </w:rPr>
              <w:t>Fuente</w:t>
            </w:r>
          </w:p>
        </w:tc>
        <w:tc>
          <w:tcPr>
            <w:tcW w:w="0" w:type="auto"/>
            <w:vAlign w:val="center"/>
            <w:hideMark/>
          </w:tcPr>
          <w:p w14:paraId="2B7C74D4" w14:textId="77777777" w:rsidR="00A556DB" w:rsidRPr="00A556DB" w:rsidRDefault="00A556DB" w:rsidP="00A556DB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_tradnl"/>
                <w14:ligatures w14:val="none"/>
              </w:rPr>
            </w:pPr>
            <w:r w:rsidRPr="00A556D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_tradnl"/>
                <w14:ligatures w14:val="none"/>
              </w:rPr>
              <w:t>Utilidad</w:t>
            </w:r>
          </w:p>
        </w:tc>
      </w:tr>
      <w:tr w:rsidR="00A556DB" w:rsidRPr="00A556DB" w14:paraId="54E987F9" w14:textId="77777777" w:rsidTr="00A55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AB271" w14:textId="77777777" w:rsidR="00A556DB" w:rsidRPr="00A556DB" w:rsidRDefault="00A556DB" w:rsidP="00A556D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A556DB"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>Valor estimado actual de mercado (nuevo / usado)</w:t>
            </w:r>
          </w:p>
        </w:tc>
        <w:tc>
          <w:tcPr>
            <w:tcW w:w="0" w:type="auto"/>
            <w:vAlign w:val="center"/>
            <w:hideMark/>
          </w:tcPr>
          <w:p w14:paraId="747C63C0" w14:textId="77777777" w:rsidR="00A556DB" w:rsidRPr="00A556DB" w:rsidRDefault="00A556DB" w:rsidP="00A556D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proofErr w:type="spellStart"/>
            <w:r w:rsidRPr="00A556DB"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>Pricofy</w:t>
            </w:r>
            <w:proofErr w:type="spellEnd"/>
            <w:r w:rsidRPr="00A556DB"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 xml:space="preserve"> multi-plataforma</w:t>
            </w:r>
          </w:p>
        </w:tc>
        <w:tc>
          <w:tcPr>
            <w:tcW w:w="0" w:type="auto"/>
            <w:vAlign w:val="center"/>
            <w:hideMark/>
          </w:tcPr>
          <w:p w14:paraId="630BC09F" w14:textId="77777777" w:rsidR="00A556DB" w:rsidRPr="00A556DB" w:rsidRDefault="00A556DB" w:rsidP="00A556D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A556DB"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>Mostrar cuánto podrías recuperar.</w:t>
            </w:r>
          </w:p>
        </w:tc>
      </w:tr>
      <w:tr w:rsidR="00A556DB" w:rsidRPr="00A556DB" w14:paraId="6B67E14F" w14:textId="77777777" w:rsidTr="00A55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25119" w14:textId="77777777" w:rsidR="00A556DB" w:rsidRPr="00A556DB" w:rsidRDefault="00A556DB" w:rsidP="00A556D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A556DB"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>Tendencia de precio</w:t>
            </w:r>
          </w:p>
        </w:tc>
        <w:tc>
          <w:tcPr>
            <w:tcW w:w="0" w:type="auto"/>
            <w:vAlign w:val="center"/>
            <w:hideMark/>
          </w:tcPr>
          <w:p w14:paraId="3FBDE64D" w14:textId="77777777" w:rsidR="00A556DB" w:rsidRPr="00A556DB" w:rsidRDefault="00A556DB" w:rsidP="00A556D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A556DB"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>Gráfica mes a mes</w:t>
            </w:r>
          </w:p>
        </w:tc>
        <w:tc>
          <w:tcPr>
            <w:tcW w:w="0" w:type="auto"/>
            <w:vAlign w:val="center"/>
            <w:hideMark/>
          </w:tcPr>
          <w:p w14:paraId="7338F6FB" w14:textId="77777777" w:rsidR="00A556DB" w:rsidRPr="00A556DB" w:rsidRDefault="00A556DB" w:rsidP="00A556D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A556DB"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>Saber si es buen momento para vender.</w:t>
            </w:r>
          </w:p>
        </w:tc>
      </w:tr>
      <w:tr w:rsidR="00A556DB" w:rsidRPr="00A556DB" w14:paraId="7B2B5534" w14:textId="77777777" w:rsidTr="00A55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B83B8" w14:textId="77777777" w:rsidR="00A556DB" w:rsidRPr="00A556DB" w:rsidRDefault="00A556DB" w:rsidP="00A556D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A556DB"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>Coste total acumulado de tus objetos “activos”</w:t>
            </w:r>
          </w:p>
        </w:tc>
        <w:tc>
          <w:tcPr>
            <w:tcW w:w="0" w:type="auto"/>
            <w:vAlign w:val="center"/>
            <w:hideMark/>
          </w:tcPr>
          <w:p w14:paraId="0538F29A" w14:textId="77777777" w:rsidR="00A556DB" w:rsidRPr="00A556DB" w:rsidRDefault="00A556DB" w:rsidP="00A556D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A556DB"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>Datos del usuario</w:t>
            </w:r>
          </w:p>
        </w:tc>
        <w:tc>
          <w:tcPr>
            <w:tcW w:w="0" w:type="auto"/>
            <w:vAlign w:val="center"/>
            <w:hideMark/>
          </w:tcPr>
          <w:p w14:paraId="74BFBFBB" w14:textId="77777777" w:rsidR="00A556DB" w:rsidRPr="00A556DB" w:rsidRDefault="00A556DB" w:rsidP="00A556D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A556DB"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>Mostrar “tu hogar vale X € en objetos”.</w:t>
            </w:r>
          </w:p>
        </w:tc>
      </w:tr>
      <w:tr w:rsidR="00A556DB" w:rsidRPr="00A556DB" w14:paraId="32652B37" w14:textId="77777777" w:rsidTr="00A55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097DD" w14:textId="77777777" w:rsidR="00A556DB" w:rsidRPr="00A556DB" w:rsidRDefault="00A556DB" w:rsidP="00A556D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A556DB"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>Ahorro potencial si compras reacondicionado</w:t>
            </w:r>
          </w:p>
        </w:tc>
        <w:tc>
          <w:tcPr>
            <w:tcW w:w="0" w:type="auto"/>
            <w:vAlign w:val="center"/>
            <w:hideMark/>
          </w:tcPr>
          <w:p w14:paraId="227EC963" w14:textId="77777777" w:rsidR="00A556DB" w:rsidRPr="00A556DB" w:rsidRDefault="00A556DB" w:rsidP="00A556D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A556DB"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>Comparación con precios de 2ª mano</w:t>
            </w:r>
          </w:p>
        </w:tc>
        <w:tc>
          <w:tcPr>
            <w:tcW w:w="0" w:type="auto"/>
            <w:vAlign w:val="center"/>
            <w:hideMark/>
          </w:tcPr>
          <w:p w14:paraId="7500951B" w14:textId="599E3F59" w:rsidR="00A556DB" w:rsidRPr="00A556DB" w:rsidRDefault="00A556DB" w:rsidP="00A556DB">
            <w:pPr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 xml:space="preserve">Mensaje educativo /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>ecologico</w:t>
            </w:r>
            <w:proofErr w:type="spellEnd"/>
          </w:p>
        </w:tc>
      </w:tr>
    </w:tbl>
    <w:p w14:paraId="3C779FA3" w14:textId="77777777" w:rsidR="00A556DB" w:rsidRDefault="00A556DB" w:rsidP="00A556DB">
      <w:pPr>
        <w:pStyle w:val="Ttulo3"/>
      </w:pPr>
      <w:r>
        <w:rPr>
          <w:rStyle w:val="s1"/>
        </w:rPr>
        <w:t>4️</w:t>
      </w:r>
      <w:r>
        <w:rPr>
          <w:rStyle w:val="s1"/>
          <w:rFonts w:ascii="Segoe UI Symbol" w:hAnsi="Segoe UI Symbol" w:cs="Segoe UI Symbol"/>
        </w:rPr>
        <w:t>⃣</w:t>
      </w:r>
      <w:r>
        <w:rPr>
          <w:rStyle w:val="s1"/>
        </w:rPr>
        <w:t xml:space="preserve"> Información de soporte y servicio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4"/>
        <w:gridCol w:w="2666"/>
        <w:gridCol w:w="2774"/>
      </w:tblGrid>
      <w:tr w:rsidR="00A556DB" w:rsidRPr="00A556DB" w14:paraId="41C4B19E" w14:textId="77777777" w:rsidTr="00A556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F2FE37" w14:textId="77777777" w:rsidR="00A556DB" w:rsidRPr="00A556DB" w:rsidRDefault="00A556DB" w:rsidP="00A556DB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_tradnl"/>
                <w14:ligatures w14:val="none"/>
              </w:rPr>
            </w:pPr>
            <w:r w:rsidRPr="00A556D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_tradnl"/>
                <w14:ligatures w14:val="none"/>
              </w:rPr>
              <w:t>Tipo de dato</w:t>
            </w:r>
          </w:p>
        </w:tc>
        <w:tc>
          <w:tcPr>
            <w:tcW w:w="0" w:type="auto"/>
            <w:vAlign w:val="center"/>
            <w:hideMark/>
          </w:tcPr>
          <w:p w14:paraId="370F6158" w14:textId="77777777" w:rsidR="00A556DB" w:rsidRPr="00A556DB" w:rsidRDefault="00A556DB" w:rsidP="00A556DB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_tradnl"/>
                <w14:ligatures w14:val="none"/>
              </w:rPr>
            </w:pPr>
            <w:r w:rsidRPr="00A556D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_tradnl"/>
                <w14:ligatures w14:val="none"/>
              </w:rPr>
              <w:t>Fuente</w:t>
            </w:r>
          </w:p>
        </w:tc>
        <w:tc>
          <w:tcPr>
            <w:tcW w:w="0" w:type="auto"/>
            <w:vAlign w:val="center"/>
            <w:hideMark/>
          </w:tcPr>
          <w:p w14:paraId="64162CE1" w14:textId="77777777" w:rsidR="00A556DB" w:rsidRPr="00A556DB" w:rsidRDefault="00A556DB" w:rsidP="00A556DB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_tradnl"/>
                <w14:ligatures w14:val="none"/>
              </w:rPr>
            </w:pPr>
            <w:r w:rsidRPr="00A556D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_tradnl"/>
                <w14:ligatures w14:val="none"/>
              </w:rPr>
              <w:t>Utilidad</w:t>
            </w:r>
          </w:p>
        </w:tc>
      </w:tr>
      <w:tr w:rsidR="00A556DB" w:rsidRPr="00A556DB" w14:paraId="37771904" w14:textId="77777777" w:rsidTr="00A55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EDA3C" w14:textId="77777777" w:rsidR="00A556DB" w:rsidRPr="00A556DB" w:rsidRDefault="00A556DB" w:rsidP="00A556D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A556DB"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>Garantía del fabricante (PDF o enlace)</w:t>
            </w:r>
          </w:p>
        </w:tc>
        <w:tc>
          <w:tcPr>
            <w:tcW w:w="0" w:type="auto"/>
            <w:vAlign w:val="center"/>
            <w:hideMark/>
          </w:tcPr>
          <w:p w14:paraId="4D66EF7C" w14:textId="77777777" w:rsidR="00A556DB" w:rsidRPr="00A556DB" w:rsidRDefault="00A556DB" w:rsidP="00A556D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A556DB"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>Web de la marca</w:t>
            </w:r>
          </w:p>
        </w:tc>
        <w:tc>
          <w:tcPr>
            <w:tcW w:w="0" w:type="auto"/>
            <w:vAlign w:val="center"/>
            <w:hideMark/>
          </w:tcPr>
          <w:p w14:paraId="00FE5107" w14:textId="77777777" w:rsidR="00A556DB" w:rsidRPr="00A556DB" w:rsidRDefault="00A556DB" w:rsidP="00A556D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A556DB"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>Descargar fácilmente si lo pierdes.</w:t>
            </w:r>
          </w:p>
        </w:tc>
      </w:tr>
      <w:tr w:rsidR="00A556DB" w:rsidRPr="00A556DB" w14:paraId="75349C66" w14:textId="77777777" w:rsidTr="00A55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76D04" w14:textId="77777777" w:rsidR="00A556DB" w:rsidRPr="00A556DB" w:rsidRDefault="00A556DB" w:rsidP="00A556D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A556DB"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>Servicio técnico oficial más cercano</w:t>
            </w:r>
          </w:p>
        </w:tc>
        <w:tc>
          <w:tcPr>
            <w:tcW w:w="0" w:type="auto"/>
            <w:vAlign w:val="center"/>
            <w:hideMark/>
          </w:tcPr>
          <w:p w14:paraId="0AEE3176" w14:textId="77777777" w:rsidR="00A556DB" w:rsidRPr="00A556DB" w:rsidRDefault="00A556DB" w:rsidP="00A556D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A556DB"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>Geolocalización + base de datos</w:t>
            </w:r>
          </w:p>
        </w:tc>
        <w:tc>
          <w:tcPr>
            <w:tcW w:w="0" w:type="auto"/>
            <w:vAlign w:val="center"/>
            <w:hideMark/>
          </w:tcPr>
          <w:p w14:paraId="6EEC2AD8" w14:textId="77777777" w:rsidR="00A556DB" w:rsidRPr="00A556DB" w:rsidRDefault="00A556DB" w:rsidP="00A556D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en-US" w:eastAsia="es-ES_tradnl"/>
                <w14:ligatures w14:val="none"/>
              </w:rPr>
            </w:pPr>
            <w:r w:rsidRPr="00A556DB">
              <w:rPr>
                <w:rFonts w:ascii="Times New Roman" w:eastAsia="Times New Roman" w:hAnsi="Times New Roman" w:cs="Times New Roman"/>
                <w:kern w:val="0"/>
                <w:lang w:val="en-US" w:eastAsia="es-ES_tradnl"/>
                <w14:ligatures w14:val="none"/>
              </w:rPr>
              <w:t xml:space="preserve">Click-to-call / Google Maps </w:t>
            </w:r>
            <w:proofErr w:type="spellStart"/>
            <w:r w:rsidRPr="00A556DB">
              <w:rPr>
                <w:rFonts w:ascii="Times New Roman" w:eastAsia="Times New Roman" w:hAnsi="Times New Roman" w:cs="Times New Roman"/>
                <w:kern w:val="0"/>
                <w:lang w:val="en-US" w:eastAsia="es-ES_tradnl"/>
                <w14:ligatures w14:val="none"/>
              </w:rPr>
              <w:t>directo</w:t>
            </w:r>
            <w:proofErr w:type="spellEnd"/>
            <w:r w:rsidRPr="00A556DB">
              <w:rPr>
                <w:rFonts w:ascii="Times New Roman" w:eastAsia="Times New Roman" w:hAnsi="Times New Roman" w:cs="Times New Roman"/>
                <w:kern w:val="0"/>
                <w:lang w:val="en-US" w:eastAsia="es-ES_tradnl"/>
                <w14:ligatures w14:val="none"/>
              </w:rPr>
              <w:t>.</w:t>
            </w:r>
          </w:p>
        </w:tc>
      </w:tr>
      <w:tr w:rsidR="00A556DB" w:rsidRPr="00A556DB" w14:paraId="0382A542" w14:textId="77777777" w:rsidTr="00A55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0DFAD" w14:textId="77777777" w:rsidR="00A556DB" w:rsidRPr="00A556DB" w:rsidRDefault="00A556DB" w:rsidP="00A556D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A556DB"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>Teléfono y web de atención al cliente</w:t>
            </w:r>
          </w:p>
        </w:tc>
        <w:tc>
          <w:tcPr>
            <w:tcW w:w="0" w:type="auto"/>
            <w:vAlign w:val="center"/>
            <w:hideMark/>
          </w:tcPr>
          <w:p w14:paraId="6571DBF8" w14:textId="77777777" w:rsidR="00A556DB" w:rsidRPr="00A556DB" w:rsidRDefault="00A556DB" w:rsidP="00A556D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A556DB"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>Base de datos de marcas</w:t>
            </w:r>
          </w:p>
        </w:tc>
        <w:tc>
          <w:tcPr>
            <w:tcW w:w="0" w:type="auto"/>
            <w:vAlign w:val="center"/>
            <w:hideMark/>
          </w:tcPr>
          <w:p w14:paraId="5C109721" w14:textId="77777777" w:rsidR="00A556DB" w:rsidRPr="00A556DB" w:rsidRDefault="00A556DB" w:rsidP="00A556D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A556DB"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>Contacto rápido.</w:t>
            </w:r>
          </w:p>
        </w:tc>
      </w:tr>
      <w:tr w:rsidR="00A556DB" w:rsidRPr="00A556DB" w14:paraId="286C2307" w14:textId="77777777" w:rsidTr="00A55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A8767" w14:textId="77777777" w:rsidR="00A556DB" w:rsidRPr="00A556DB" w:rsidRDefault="00A556DB" w:rsidP="00A556D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A556DB"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>Tutoriales / mantenimiento básico</w:t>
            </w:r>
          </w:p>
        </w:tc>
        <w:tc>
          <w:tcPr>
            <w:tcW w:w="0" w:type="auto"/>
            <w:vAlign w:val="center"/>
            <w:hideMark/>
          </w:tcPr>
          <w:p w14:paraId="1CF95DA0" w14:textId="77777777" w:rsidR="00A556DB" w:rsidRPr="00A556DB" w:rsidRDefault="00A556DB" w:rsidP="00A556D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A556DB"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>YouTube / IA semántica</w:t>
            </w:r>
          </w:p>
        </w:tc>
        <w:tc>
          <w:tcPr>
            <w:tcW w:w="0" w:type="auto"/>
            <w:vAlign w:val="center"/>
            <w:hideMark/>
          </w:tcPr>
          <w:p w14:paraId="2589897C" w14:textId="77777777" w:rsidR="00A556DB" w:rsidRPr="00A556DB" w:rsidRDefault="00A556DB" w:rsidP="00A556D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A556DB"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>“Cómo limpiar el filtro de </w:t>
            </w:r>
          </w:p>
        </w:tc>
      </w:tr>
    </w:tbl>
    <w:p w14:paraId="13EF4188" w14:textId="77777777" w:rsidR="00A556DB" w:rsidRDefault="00A556DB" w:rsidP="00A556DB">
      <w:pPr>
        <w:pStyle w:val="Ttulo2"/>
      </w:pPr>
      <w:r>
        <w:rPr>
          <w:rStyle w:val="s1"/>
          <w:rFonts w:ascii="Apple Color Emoji" w:hAnsi="Apple Color Emoji" w:cs="Apple Color Emoji"/>
        </w:rPr>
        <w:t>🔔</w:t>
      </w:r>
      <w:r>
        <w:rPr>
          <w:rStyle w:val="s1"/>
        </w:rPr>
        <w:t xml:space="preserve"> Notificaciones inteligentes posibles</w:t>
      </w:r>
    </w:p>
    <w:p w14:paraId="5CB1B52D" w14:textId="77777777" w:rsidR="00A556DB" w:rsidRDefault="00A556DB" w:rsidP="00A556DB">
      <w:pPr>
        <w:pStyle w:val="p1"/>
        <w:numPr>
          <w:ilvl w:val="0"/>
          <w:numId w:val="33"/>
        </w:numPr>
      </w:pPr>
      <w:r>
        <w:rPr>
          <w:rStyle w:val="s1"/>
        </w:rPr>
        <w:t>“Tu garantía expira en 30 días. ¿Quieres guardar la factura en PDF?”</w:t>
      </w:r>
    </w:p>
    <w:p w14:paraId="28807716" w14:textId="77777777" w:rsidR="00A556DB" w:rsidRDefault="00A556DB" w:rsidP="00A556DB">
      <w:pPr>
        <w:pStyle w:val="p1"/>
        <w:numPr>
          <w:ilvl w:val="0"/>
          <w:numId w:val="33"/>
        </w:numPr>
      </w:pPr>
      <w:r>
        <w:rPr>
          <w:rStyle w:val="s1"/>
        </w:rPr>
        <w:t>“Tu aspirador se está vendiendo ahora por 400 € de media. Si lo vendes, recuperarías el 67 % del valor inicial.”</w:t>
      </w:r>
    </w:p>
    <w:p w14:paraId="63654482" w14:textId="77777777" w:rsidR="00A556DB" w:rsidRDefault="00A556DB" w:rsidP="00A556DB">
      <w:pPr>
        <w:pStyle w:val="p1"/>
        <w:numPr>
          <w:ilvl w:val="0"/>
          <w:numId w:val="33"/>
        </w:numPr>
      </w:pPr>
      <w:r>
        <w:rPr>
          <w:rStyle w:val="s1"/>
        </w:rPr>
        <w:t xml:space="preserve">“Se ha lanzado el nuevo modelo </w:t>
      </w:r>
      <w:proofErr w:type="spellStart"/>
      <w:r>
        <w:rPr>
          <w:rStyle w:val="s1"/>
        </w:rPr>
        <w:t>Dyson</w:t>
      </w:r>
      <w:proofErr w:type="spellEnd"/>
      <w:r>
        <w:rPr>
          <w:rStyle w:val="s1"/>
        </w:rPr>
        <w:t xml:space="preserve"> V16. El precio de tu V15 caerá en breve.”</w:t>
      </w:r>
    </w:p>
    <w:p w14:paraId="3F020DF0" w14:textId="77777777" w:rsidR="00A556DB" w:rsidRDefault="00A556DB" w:rsidP="00A556DB">
      <w:pPr>
        <w:pStyle w:val="p1"/>
        <w:numPr>
          <w:ilvl w:val="0"/>
          <w:numId w:val="33"/>
        </w:numPr>
      </w:pPr>
      <w:r>
        <w:rPr>
          <w:rStyle w:val="s1"/>
        </w:rPr>
        <w:t>“Han pasado 6 meses: recuerda limpiar el filtro HEPA (tutorial incluido).”</w:t>
      </w:r>
    </w:p>
    <w:p w14:paraId="4CDD7A71" w14:textId="77777777" w:rsidR="00A556DB" w:rsidRDefault="00A556DB" w:rsidP="00A556DB">
      <w:pPr>
        <w:pStyle w:val="p1"/>
        <w:numPr>
          <w:ilvl w:val="0"/>
          <w:numId w:val="33"/>
        </w:numPr>
      </w:pPr>
      <w:r>
        <w:rPr>
          <w:rStyle w:val="s1"/>
        </w:rPr>
        <w:t>“Este producto ya está fuera de garantía. ¿Quieres registrarlo para seguimiento de reparación o venta?”</w:t>
      </w:r>
    </w:p>
    <w:p w14:paraId="1DDB6D98" w14:textId="77777777" w:rsidR="00A556DB" w:rsidRDefault="00A556DB" w:rsidP="00A556DB">
      <w:pPr>
        <w:pStyle w:val="Ttulo2"/>
      </w:pPr>
      <w:r>
        <w:rPr>
          <w:rStyle w:val="s1"/>
          <w:rFonts w:ascii="Apple Color Emoji" w:hAnsi="Apple Color Emoji" w:cs="Apple Color Emoji"/>
        </w:rPr>
        <w:lastRenderedPageBreak/>
        <w:t>💰</w:t>
      </w:r>
      <w:r>
        <w:rPr>
          <w:rStyle w:val="s1"/>
        </w:rPr>
        <w:t xml:space="preserve"> Valor para el usuario</w:t>
      </w:r>
    </w:p>
    <w:p w14:paraId="060822FC" w14:textId="77777777" w:rsidR="00A556DB" w:rsidRDefault="00A556DB" w:rsidP="00A556DB">
      <w:pPr>
        <w:pStyle w:val="p1"/>
        <w:numPr>
          <w:ilvl w:val="0"/>
          <w:numId w:val="34"/>
        </w:numPr>
      </w:pPr>
      <w:r>
        <w:rPr>
          <w:rStyle w:val="s1"/>
        </w:rPr>
        <w:t>No pierde garantías ni facturas.</w:t>
      </w:r>
    </w:p>
    <w:p w14:paraId="0132CAF5" w14:textId="77777777" w:rsidR="00A556DB" w:rsidRDefault="00A556DB" w:rsidP="00A556DB">
      <w:pPr>
        <w:pStyle w:val="p1"/>
        <w:numPr>
          <w:ilvl w:val="0"/>
          <w:numId w:val="34"/>
        </w:numPr>
      </w:pPr>
      <w:r>
        <w:rPr>
          <w:rStyle w:val="s1"/>
        </w:rPr>
        <w:t>Sabe siempre cuánto vale lo que tiene.</w:t>
      </w:r>
    </w:p>
    <w:p w14:paraId="14A0CF54" w14:textId="77777777" w:rsidR="00A556DB" w:rsidRDefault="00A556DB" w:rsidP="00A556DB">
      <w:pPr>
        <w:pStyle w:val="p1"/>
        <w:numPr>
          <w:ilvl w:val="0"/>
          <w:numId w:val="34"/>
        </w:numPr>
      </w:pPr>
      <w:r>
        <w:rPr>
          <w:rStyle w:val="s1"/>
        </w:rPr>
        <w:t>Ahorra al vender en el mejor momento.</w:t>
      </w:r>
    </w:p>
    <w:p w14:paraId="783E9770" w14:textId="77777777" w:rsidR="00A556DB" w:rsidRDefault="00A556DB" w:rsidP="00A556DB">
      <w:pPr>
        <w:pStyle w:val="p1"/>
        <w:numPr>
          <w:ilvl w:val="0"/>
          <w:numId w:val="34"/>
        </w:numPr>
      </w:pPr>
      <w:r>
        <w:rPr>
          <w:rStyle w:val="s1"/>
        </w:rPr>
        <w:t>Se siente “organizado y proactivo” (como tener un patrimonio tangible gestionado).</w:t>
      </w:r>
    </w:p>
    <w:p w14:paraId="5C30784F" w14:textId="77777777" w:rsidR="00F3749F" w:rsidRPr="00F3749F" w:rsidRDefault="00F3749F" w:rsidP="00F3749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</w:p>
    <w:p w14:paraId="02AB06EB" w14:textId="77777777" w:rsidR="00F3749F" w:rsidRPr="00F3749F" w:rsidRDefault="005C028C" w:rsidP="00F3749F">
      <w:pPr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5C028C">
        <w:rPr>
          <w:rFonts w:ascii="Times New Roman" w:eastAsia="Times New Roman" w:hAnsi="Times New Roman" w:cs="Times New Roman"/>
          <w:noProof/>
          <w:kern w:val="0"/>
          <w:lang w:eastAsia="es-ES_tradnl"/>
        </w:rPr>
        <w:pict w14:anchorId="690CCB24">
          <v:rect id="_x0000_i1025" alt="" style="width:425.2pt;height:.05pt;mso-width-percent:0;mso-height-percent:0;mso-width-percent:0;mso-height-percent:0" o:hralign="center" o:hrstd="t" o:hrnoshade="t" o:hr="t" fillcolor="black" stroked="f"/>
        </w:pict>
      </w:r>
    </w:p>
    <w:p w14:paraId="76350E6E" w14:textId="77777777" w:rsidR="00F3749F" w:rsidRPr="00F3749F" w:rsidRDefault="00F3749F" w:rsidP="00F3749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ES_tradnl"/>
          <w14:ligatures w14:val="none"/>
        </w:rPr>
      </w:pPr>
      <w:r w:rsidRPr="00F3749F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s-ES_tradnl"/>
          <w14:ligatures w14:val="none"/>
        </w:rPr>
        <w:t>📊</w:t>
      </w:r>
      <w:r w:rsidRPr="00F3749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ES_tradnl"/>
          <w14:ligatures w14:val="none"/>
        </w:rPr>
        <w:t xml:space="preserve"> Ejemplo de cómo se vería en la app (ficha del producto)</w:t>
      </w:r>
    </w:p>
    <w:p w14:paraId="6C77807B" w14:textId="77777777" w:rsidR="00F3749F" w:rsidRPr="00F3749F" w:rsidRDefault="00F3749F" w:rsidP="00F3749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F3749F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 xml:space="preserve">Aspirador recargable </w:t>
      </w:r>
      <w:proofErr w:type="spellStart"/>
      <w:r w:rsidRPr="00F3749F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Dyson</w:t>
      </w:r>
      <w:proofErr w:type="spellEnd"/>
      <w:r w:rsidRPr="00F3749F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 xml:space="preserve"> V12 </w:t>
      </w:r>
      <w:proofErr w:type="spellStart"/>
      <w:r w:rsidRPr="00F3749F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Detect</w:t>
      </w:r>
      <w:proofErr w:type="spellEnd"/>
      <w:r w:rsidRPr="00F3749F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 xml:space="preserve"> Slim</w:t>
      </w: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br/>
      </w:r>
      <w:r w:rsidRPr="00F3749F">
        <w:rPr>
          <w:rFonts w:ascii="Apple Color Emoji" w:eastAsia="Times New Roman" w:hAnsi="Apple Color Emoji" w:cs="Apple Color Emoji"/>
          <w:color w:val="000000"/>
          <w:kern w:val="0"/>
          <w:lang w:eastAsia="es-ES_tradnl"/>
          <w14:ligatures w14:val="none"/>
        </w:rPr>
        <w:t>🛍️</w:t>
      </w: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 xml:space="preserve"> Comprado en: El Corte Inglés (Sanchinarro, Madrid)</w:t>
      </w: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br/>
      </w:r>
      <w:r w:rsidRPr="00F3749F">
        <w:rPr>
          <w:rFonts w:ascii="Apple Color Emoji" w:eastAsia="Times New Roman" w:hAnsi="Apple Color Emoji" w:cs="Apple Color Emoji"/>
          <w:color w:val="000000"/>
          <w:kern w:val="0"/>
          <w:lang w:eastAsia="es-ES_tradnl"/>
          <w14:ligatures w14:val="none"/>
        </w:rPr>
        <w:t>📅</w:t>
      </w: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 xml:space="preserve"> Fecha de compra: 01/07/2025</w:t>
      </w: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br/>
      </w:r>
      <w:r w:rsidRPr="00F3749F">
        <w:rPr>
          <w:rFonts w:ascii="Apple Color Emoji" w:eastAsia="Times New Roman" w:hAnsi="Apple Color Emoji" w:cs="Apple Color Emoji"/>
          <w:color w:val="000000"/>
          <w:kern w:val="0"/>
          <w:lang w:eastAsia="es-ES_tradnl"/>
          <w14:ligatures w14:val="none"/>
        </w:rPr>
        <w:t>💶</w:t>
      </w: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 xml:space="preserve"> Precio: 599,00 €</w:t>
      </w: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br/>
      </w:r>
      <w:r w:rsidRPr="00F3749F">
        <w:rPr>
          <w:rFonts w:ascii="Apple Color Emoji" w:eastAsia="Times New Roman" w:hAnsi="Apple Color Emoji" w:cs="Apple Color Emoji"/>
          <w:color w:val="000000"/>
          <w:kern w:val="0"/>
          <w:lang w:eastAsia="es-ES_tradnl"/>
          <w14:ligatures w14:val="none"/>
        </w:rPr>
        <w:t>🧾</w:t>
      </w: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 xml:space="preserve"> Garantía legal hasta: 01/07/2027</w:t>
      </w: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br/>
      </w:r>
      <w:r w:rsidRPr="00F3749F">
        <w:rPr>
          <w:rFonts w:ascii="Apple Color Emoji" w:eastAsia="Times New Roman" w:hAnsi="Apple Color Emoji" w:cs="Apple Color Emoji"/>
          <w:color w:val="000000"/>
          <w:kern w:val="0"/>
          <w:lang w:eastAsia="es-ES_tradnl"/>
          <w14:ligatures w14:val="none"/>
        </w:rPr>
        <w:t>🔋</w:t>
      </w: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 xml:space="preserve"> Vida útil estimada: 5 años</w:t>
      </w: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br/>
      </w:r>
      <w:r w:rsidRPr="00F3749F">
        <w:rPr>
          <w:rFonts w:ascii="Apple Color Emoji" w:eastAsia="Times New Roman" w:hAnsi="Apple Color Emoji" w:cs="Apple Color Emoji"/>
          <w:color w:val="000000"/>
          <w:kern w:val="0"/>
          <w:lang w:eastAsia="es-ES_tradnl"/>
          <w14:ligatures w14:val="none"/>
        </w:rPr>
        <w:t>⚙️</w:t>
      </w: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 xml:space="preserve"> Mantenimiento: limpiar filtro cada 3 meses, cambiar batería cada 3 años</w:t>
      </w: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br/>
      </w:r>
      <w:r w:rsidRPr="00F3749F">
        <w:rPr>
          <w:rFonts w:ascii="Apple Color Emoji" w:eastAsia="Times New Roman" w:hAnsi="Apple Color Emoji" w:cs="Apple Color Emoji"/>
          <w:color w:val="000000"/>
          <w:kern w:val="0"/>
          <w:lang w:eastAsia="es-ES_tradnl"/>
          <w14:ligatures w14:val="none"/>
        </w:rPr>
        <w:t>📉</w:t>
      </w: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 xml:space="preserve"> Valor actual estimado: 515–540 €</w:t>
      </w: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br/>
      </w:r>
      <w:r w:rsidRPr="00F3749F">
        <w:rPr>
          <w:rFonts w:ascii="Apple Color Emoji" w:eastAsia="Times New Roman" w:hAnsi="Apple Color Emoji" w:cs="Apple Color Emoji"/>
          <w:color w:val="000000"/>
          <w:kern w:val="0"/>
          <w:lang w:eastAsia="es-ES_tradnl"/>
          <w14:ligatures w14:val="none"/>
        </w:rPr>
        <w:t>📈</w:t>
      </w: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 xml:space="preserve"> Depreciación: -14%</w:t>
      </w: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br/>
      </w:r>
      <w:r w:rsidRPr="00F3749F">
        <w:rPr>
          <w:rFonts w:ascii="Apple Color Emoji" w:eastAsia="Times New Roman" w:hAnsi="Apple Color Emoji" w:cs="Apple Color Emoji"/>
          <w:color w:val="000000"/>
          <w:kern w:val="0"/>
          <w:lang w:eastAsia="es-ES_tradnl"/>
          <w14:ligatures w14:val="none"/>
        </w:rPr>
        <w:t>♻️</w:t>
      </w:r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 xml:space="preserve"> Si lo revendes: evitas ~7 kg CO₂ </w:t>
      </w:r>
      <w:proofErr w:type="spellStart"/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eq</w:t>
      </w:r>
      <w:proofErr w:type="spellEnd"/>
      <w:r w:rsidRPr="00F3749F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.</w:t>
      </w:r>
    </w:p>
    <w:p w14:paraId="1BCCA175" w14:textId="77777777" w:rsidR="00F3749F" w:rsidRPr="00F3749F" w:rsidRDefault="00F3749F" w:rsidP="00F3749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</w:p>
    <w:p w14:paraId="0FB90EA6" w14:textId="77777777" w:rsidR="00F3749F" w:rsidRDefault="00F3749F"/>
    <w:sectPr w:rsidR="00F3749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-webkit-standard">
    <w:altName w:val="Cambria"/>
    <w:panose1 w:val="020B0604020202020204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00000066">
      <w:start w:val="1"/>
      <w:numFmt w:val="bullet"/>
      <w:lvlText w:val="◦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1"/>
      <w:numFmt w:val="bullet"/>
      <w:lvlText w:val="•"/>
      <w:lvlJc w:val="left"/>
      <w:pPr>
        <w:ind w:left="720" w:hanging="360"/>
      </w:pPr>
    </w:lvl>
    <w:lvl w:ilvl="1" w:tplc="0000012E">
      <w:start w:val="1"/>
      <w:numFmt w:val="bullet"/>
      <w:lvlText w:val="◦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00000191">
      <w:start w:val="1"/>
      <w:numFmt w:val="decimal"/>
      <w:lvlText w:val="%1"/>
      <w:lvlJc w:val="left"/>
      <w:pPr>
        <w:ind w:left="720" w:hanging="360"/>
      </w:pPr>
    </w:lvl>
    <w:lvl w:ilvl="1" w:tplc="00000192">
      <w:start w:val="1"/>
      <w:numFmt w:val="bullet"/>
      <w:lvlText w:val="◦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FFFFFFFF"/>
    <w:lvl w:ilvl="0" w:tplc="000001F5">
      <w:start w:val="1"/>
      <w:numFmt w:val="bullet"/>
      <w:lvlText w:val="•"/>
      <w:lvlJc w:val="left"/>
      <w:pPr>
        <w:ind w:left="720" w:hanging="360"/>
      </w:pPr>
    </w:lvl>
    <w:lvl w:ilvl="1" w:tplc="000001F6">
      <w:start w:val="1"/>
      <w:numFmt w:val="bullet"/>
      <w:lvlText w:val="◦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FFFFFFFF"/>
    <w:lvl w:ilvl="0" w:tplc="00000259">
      <w:start w:val="1"/>
      <w:numFmt w:val="bullet"/>
      <w:lvlText w:val="•"/>
      <w:lvlJc w:val="left"/>
      <w:pPr>
        <w:ind w:left="720" w:hanging="360"/>
      </w:pPr>
    </w:lvl>
    <w:lvl w:ilvl="1" w:tplc="0000025A">
      <w:start w:val="1"/>
      <w:numFmt w:val="bullet"/>
      <w:lvlText w:val="◦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0000008"/>
    <w:multiLevelType w:val="hybridMultilevel"/>
    <w:tmpl w:val="FFFFFFFF"/>
    <w:lvl w:ilvl="0" w:tplc="000002BD">
      <w:start w:val="1"/>
      <w:numFmt w:val="bullet"/>
      <w:lvlText w:val="•"/>
      <w:lvlJc w:val="left"/>
      <w:pPr>
        <w:ind w:left="720" w:hanging="360"/>
      </w:pPr>
    </w:lvl>
    <w:lvl w:ilvl="1" w:tplc="000002BE">
      <w:start w:val="1"/>
      <w:numFmt w:val="bullet"/>
      <w:lvlText w:val="◦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00000009"/>
    <w:multiLevelType w:val="hybridMultilevel"/>
    <w:tmpl w:val="FFFFFFFF"/>
    <w:lvl w:ilvl="0" w:tplc="00000321">
      <w:start w:val="1"/>
      <w:numFmt w:val="bullet"/>
      <w:lvlText w:val="•"/>
      <w:lvlJc w:val="left"/>
      <w:pPr>
        <w:ind w:left="720" w:hanging="360"/>
      </w:pPr>
    </w:lvl>
    <w:lvl w:ilvl="1" w:tplc="00000322">
      <w:start w:val="1"/>
      <w:numFmt w:val="bullet"/>
      <w:lvlText w:val="◦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0000000A"/>
    <w:multiLevelType w:val="hybridMultilevel"/>
    <w:tmpl w:val="FFFFFFFF"/>
    <w:lvl w:ilvl="0" w:tplc="00000385">
      <w:start w:val="1"/>
      <w:numFmt w:val="decimal"/>
      <w:lvlText w:val="%1"/>
      <w:lvlJc w:val="left"/>
      <w:pPr>
        <w:ind w:left="720" w:hanging="360"/>
      </w:pPr>
    </w:lvl>
    <w:lvl w:ilvl="1" w:tplc="00000386">
      <w:start w:val="1"/>
      <w:numFmt w:val="bullet"/>
      <w:lvlText w:val="◦"/>
      <w:lvlJc w:val="left"/>
      <w:pPr>
        <w:ind w:left="1440" w:hanging="360"/>
      </w:pPr>
    </w:lvl>
    <w:lvl w:ilvl="2" w:tplc="00000387">
      <w:start w:val="1"/>
      <w:numFmt w:val="bullet"/>
      <w:lvlText w:val="▪"/>
      <w:lvlJc w:val="left"/>
      <w:pPr>
        <w:ind w:left="2160" w:hanging="360"/>
      </w:p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0000000B"/>
    <w:multiLevelType w:val="hybridMultilevel"/>
    <w:tmpl w:val="FFFFFFFF"/>
    <w:lvl w:ilvl="0" w:tplc="000003E9">
      <w:start w:val="1"/>
      <w:numFmt w:val="decimal"/>
      <w:lvlText w:val="%1"/>
      <w:lvlJc w:val="left"/>
      <w:pPr>
        <w:ind w:left="720" w:hanging="360"/>
      </w:pPr>
    </w:lvl>
    <w:lvl w:ilvl="1" w:tplc="000003EA">
      <w:start w:val="1"/>
      <w:numFmt w:val="bullet"/>
      <w:lvlText w:val="◦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0000000C"/>
    <w:multiLevelType w:val="hybridMultilevel"/>
    <w:tmpl w:val="FFFFFFFF"/>
    <w:lvl w:ilvl="0" w:tplc="0000044D">
      <w:start w:val="1"/>
      <w:numFmt w:val="decimal"/>
      <w:lvlText w:val="%1"/>
      <w:lvlJc w:val="left"/>
      <w:pPr>
        <w:ind w:left="720" w:hanging="360"/>
      </w:pPr>
    </w:lvl>
    <w:lvl w:ilvl="1" w:tplc="0000044E">
      <w:start w:val="1"/>
      <w:numFmt w:val="bullet"/>
      <w:lvlText w:val="◦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0000000D"/>
    <w:multiLevelType w:val="hybridMultilevel"/>
    <w:tmpl w:val="FFFFFFFF"/>
    <w:lvl w:ilvl="0" w:tplc="000004B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008D51AA"/>
    <w:multiLevelType w:val="multilevel"/>
    <w:tmpl w:val="73CA6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11828E0"/>
    <w:multiLevelType w:val="multilevel"/>
    <w:tmpl w:val="B1C8D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7DB6B0A"/>
    <w:multiLevelType w:val="multilevel"/>
    <w:tmpl w:val="6A0E2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136557C"/>
    <w:multiLevelType w:val="multilevel"/>
    <w:tmpl w:val="82406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E66622"/>
    <w:multiLevelType w:val="multilevel"/>
    <w:tmpl w:val="065C6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F170AF"/>
    <w:multiLevelType w:val="multilevel"/>
    <w:tmpl w:val="856AA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267834"/>
    <w:multiLevelType w:val="multilevel"/>
    <w:tmpl w:val="4D4E3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713BF9"/>
    <w:multiLevelType w:val="multilevel"/>
    <w:tmpl w:val="E878C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C6569A6"/>
    <w:multiLevelType w:val="multilevel"/>
    <w:tmpl w:val="A0D8E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8F02AC"/>
    <w:multiLevelType w:val="multilevel"/>
    <w:tmpl w:val="84869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0E1E2D"/>
    <w:multiLevelType w:val="multilevel"/>
    <w:tmpl w:val="A1C48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07425F"/>
    <w:multiLevelType w:val="multilevel"/>
    <w:tmpl w:val="0DE42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B47F89"/>
    <w:multiLevelType w:val="multilevel"/>
    <w:tmpl w:val="EEE8C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811970"/>
    <w:multiLevelType w:val="multilevel"/>
    <w:tmpl w:val="4C641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3B08FA"/>
    <w:multiLevelType w:val="multilevel"/>
    <w:tmpl w:val="3A461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EB5B95"/>
    <w:multiLevelType w:val="multilevel"/>
    <w:tmpl w:val="67185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8517BD"/>
    <w:multiLevelType w:val="multilevel"/>
    <w:tmpl w:val="CA6E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8F6163"/>
    <w:multiLevelType w:val="multilevel"/>
    <w:tmpl w:val="99D03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B8B7317"/>
    <w:multiLevelType w:val="multilevel"/>
    <w:tmpl w:val="FD7E9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22D0AAA"/>
    <w:multiLevelType w:val="multilevel"/>
    <w:tmpl w:val="AE66E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F140833"/>
    <w:multiLevelType w:val="multilevel"/>
    <w:tmpl w:val="6D4A1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77315">
    <w:abstractNumId w:val="0"/>
  </w:num>
  <w:num w:numId="2" w16cid:durableId="1611668625">
    <w:abstractNumId w:val="1"/>
  </w:num>
  <w:num w:numId="3" w16cid:durableId="343360488">
    <w:abstractNumId w:val="2"/>
  </w:num>
  <w:num w:numId="4" w16cid:durableId="1352563928">
    <w:abstractNumId w:val="3"/>
  </w:num>
  <w:num w:numId="5" w16cid:durableId="1301039452">
    <w:abstractNumId w:val="4"/>
  </w:num>
  <w:num w:numId="6" w16cid:durableId="413936050">
    <w:abstractNumId w:val="5"/>
  </w:num>
  <w:num w:numId="7" w16cid:durableId="1592742292">
    <w:abstractNumId w:val="6"/>
  </w:num>
  <w:num w:numId="8" w16cid:durableId="1370033767">
    <w:abstractNumId w:val="7"/>
  </w:num>
  <w:num w:numId="9" w16cid:durableId="899025038">
    <w:abstractNumId w:val="8"/>
  </w:num>
  <w:num w:numId="10" w16cid:durableId="1578511484">
    <w:abstractNumId w:val="9"/>
  </w:num>
  <w:num w:numId="11" w16cid:durableId="1442915203">
    <w:abstractNumId w:val="10"/>
  </w:num>
  <w:num w:numId="12" w16cid:durableId="362827656">
    <w:abstractNumId w:val="11"/>
  </w:num>
  <w:num w:numId="13" w16cid:durableId="1721436070">
    <w:abstractNumId w:val="12"/>
  </w:num>
  <w:num w:numId="14" w16cid:durableId="217131830">
    <w:abstractNumId w:val="21"/>
  </w:num>
  <w:num w:numId="15" w16cid:durableId="1870025978">
    <w:abstractNumId w:val="27"/>
  </w:num>
  <w:num w:numId="16" w16cid:durableId="881400072">
    <w:abstractNumId w:val="32"/>
  </w:num>
  <w:num w:numId="17" w16cid:durableId="1808358454">
    <w:abstractNumId w:val="24"/>
  </w:num>
  <w:num w:numId="18" w16cid:durableId="1217666725">
    <w:abstractNumId w:val="20"/>
  </w:num>
  <w:num w:numId="19" w16cid:durableId="1213155876">
    <w:abstractNumId w:val="18"/>
  </w:num>
  <w:num w:numId="20" w16cid:durableId="314644401">
    <w:abstractNumId w:val="13"/>
  </w:num>
  <w:num w:numId="21" w16cid:durableId="343898848">
    <w:abstractNumId w:val="16"/>
  </w:num>
  <w:num w:numId="22" w16cid:durableId="1003239271">
    <w:abstractNumId w:val="29"/>
  </w:num>
  <w:num w:numId="23" w16cid:durableId="912276332">
    <w:abstractNumId w:val="14"/>
  </w:num>
  <w:num w:numId="24" w16cid:durableId="1514110556">
    <w:abstractNumId w:val="30"/>
  </w:num>
  <w:num w:numId="25" w16cid:durableId="1768504349">
    <w:abstractNumId w:val="15"/>
  </w:num>
  <w:num w:numId="26" w16cid:durableId="1791439070">
    <w:abstractNumId w:val="19"/>
  </w:num>
  <w:num w:numId="27" w16cid:durableId="1613392713">
    <w:abstractNumId w:val="33"/>
  </w:num>
  <w:num w:numId="28" w16cid:durableId="546912352">
    <w:abstractNumId w:val="28"/>
  </w:num>
  <w:num w:numId="29" w16cid:durableId="427891147">
    <w:abstractNumId w:val="22"/>
  </w:num>
  <w:num w:numId="30" w16cid:durableId="772240516">
    <w:abstractNumId w:val="31"/>
  </w:num>
  <w:num w:numId="31" w16cid:durableId="913129983">
    <w:abstractNumId w:val="23"/>
  </w:num>
  <w:num w:numId="32" w16cid:durableId="1565793502">
    <w:abstractNumId w:val="25"/>
  </w:num>
  <w:num w:numId="33" w16cid:durableId="241375170">
    <w:abstractNumId w:val="26"/>
  </w:num>
  <w:num w:numId="34" w16cid:durableId="77556145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49F"/>
    <w:rsid w:val="005C028C"/>
    <w:rsid w:val="00A556DB"/>
    <w:rsid w:val="00F37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5C3A9A3"/>
  <w15:chartTrackingRefBased/>
  <w15:docId w15:val="{639E6FDB-CDFD-3F45-A3E0-04F5E67EB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F3749F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ES_tradnl"/>
      <w14:ligatures w14:val="none"/>
    </w:rPr>
  </w:style>
  <w:style w:type="paragraph" w:styleId="Ttulo3">
    <w:name w:val="heading 3"/>
    <w:basedOn w:val="Normal"/>
    <w:link w:val="Ttulo3Car"/>
    <w:uiPriority w:val="9"/>
    <w:qFormat/>
    <w:rsid w:val="00F3749F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ES_tradnl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F3749F"/>
    <w:rPr>
      <w:rFonts w:ascii="Times New Roman" w:eastAsia="Times New Roman" w:hAnsi="Times New Roman" w:cs="Times New Roman"/>
      <w:b/>
      <w:bCs/>
      <w:kern w:val="0"/>
      <w:sz w:val="36"/>
      <w:szCs w:val="36"/>
      <w:lang w:eastAsia="es-ES_tradnl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F3749F"/>
    <w:rPr>
      <w:rFonts w:ascii="Times New Roman" w:eastAsia="Times New Roman" w:hAnsi="Times New Roman" w:cs="Times New Roman"/>
      <w:b/>
      <w:bCs/>
      <w:kern w:val="0"/>
      <w:sz w:val="27"/>
      <w:szCs w:val="27"/>
      <w:lang w:eastAsia="es-ES_tradnl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3749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character" w:styleId="Textoennegrita">
    <w:name w:val="Strong"/>
    <w:basedOn w:val="Fuentedeprrafopredeter"/>
    <w:uiPriority w:val="22"/>
    <w:qFormat/>
    <w:rsid w:val="00F3749F"/>
    <w:rPr>
      <w:b/>
      <w:bCs/>
    </w:rPr>
  </w:style>
  <w:style w:type="character" w:customStyle="1" w:styleId="apple-converted-space">
    <w:name w:val="apple-converted-space"/>
    <w:basedOn w:val="Fuentedeprrafopredeter"/>
    <w:rsid w:val="00F3749F"/>
  </w:style>
  <w:style w:type="paragraph" w:customStyle="1" w:styleId="p1">
    <w:name w:val="p1"/>
    <w:basedOn w:val="Normal"/>
    <w:rsid w:val="00A556D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character" w:customStyle="1" w:styleId="s1">
    <w:name w:val="s1"/>
    <w:basedOn w:val="Fuentedeprrafopredeter"/>
    <w:rsid w:val="00A556DB"/>
  </w:style>
  <w:style w:type="character" w:customStyle="1" w:styleId="s2">
    <w:name w:val="s2"/>
    <w:basedOn w:val="Fuentedeprrafopredeter"/>
    <w:rsid w:val="00A556DB"/>
  </w:style>
  <w:style w:type="paragraph" w:customStyle="1" w:styleId="p2">
    <w:name w:val="p2"/>
    <w:basedOn w:val="Normal"/>
    <w:rsid w:val="00A556D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paragraph" w:customStyle="1" w:styleId="p3">
    <w:name w:val="p3"/>
    <w:basedOn w:val="Normal"/>
    <w:rsid w:val="00A556D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character" w:customStyle="1" w:styleId="s3">
    <w:name w:val="s3"/>
    <w:basedOn w:val="Fuentedeprrafopredeter"/>
    <w:rsid w:val="00A556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188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3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631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6608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6026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5289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797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9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6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9914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4171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6985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738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6695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93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1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9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7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0288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1572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3109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9950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88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25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1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1938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3545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2149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1194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28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11</Pages>
  <Words>2294</Words>
  <Characters>12618</Characters>
  <Application>Microsoft Office Word</Application>
  <DocSecurity>0</DocSecurity>
  <Lines>105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Álvaro Olmedo</dc:creator>
  <cp:keywords/>
  <dc:description/>
  <cp:lastModifiedBy>Álvaro Olmedo</cp:lastModifiedBy>
  <cp:revision>1</cp:revision>
  <dcterms:created xsi:type="dcterms:W3CDTF">2025-12-02T09:22:00Z</dcterms:created>
  <dcterms:modified xsi:type="dcterms:W3CDTF">2025-12-02T09:37:00Z</dcterms:modified>
</cp:coreProperties>
</file>