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942C" w14:textId="6353F894" w:rsidR="00D04CB5" w:rsidRDefault="0020770D" w:rsidP="0020770D">
      <w:pPr>
        <w:jc w:val="center"/>
        <w:rPr>
          <w:b/>
          <w:bCs/>
          <w:sz w:val="30"/>
          <w:szCs w:val="28"/>
        </w:rPr>
      </w:pPr>
      <w:r w:rsidRPr="0020770D">
        <w:rPr>
          <w:b/>
          <w:bCs/>
          <w:sz w:val="30"/>
          <w:szCs w:val="28"/>
        </w:rPr>
        <w:t>Docker Volumes</w:t>
      </w:r>
    </w:p>
    <w:p w14:paraId="27742F0B" w14:textId="58E9E8DE" w:rsidR="0020770D" w:rsidRDefault="0020770D" w:rsidP="002077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770D">
        <w:rPr>
          <w:sz w:val="24"/>
          <w:szCs w:val="24"/>
        </w:rPr>
        <w:t>command to create a new volume called myvol</w:t>
      </w:r>
    </w:p>
    <w:p w14:paraId="2097850F" w14:textId="3E986983" w:rsidR="0020770D" w:rsidRDefault="0020770D" w:rsidP="0020770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0770D">
        <w:rPr>
          <w:sz w:val="24"/>
          <w:szCs w:val="24"/>
        </w:rPr>
        <w:t>$ docker volume create myvol</w:t>
      </w:r>
    </w:p>
    <w:p w14:paraId="78149EED" w14:textId="77777777" w:rsidR="00C11DBD" w:rsidRDefault="00C11DBD" w:rsidP="00C11DBD">
      <w:pPr>
        <w:pStyle w:val="ListParagraph"/>
        <w:rPr>
          <w:sz w:val="24"/>
          <w:szCs w:val="24"/>
        </w:rPr>
      </w:pPr>
    </w:p>
    <w:p w14:paraId="74BC9263" w14:textId="62F4FFBB" w:rsidR="0020770D" w:rsidRDefault="0020770D" w:rsidP="002077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ls command to see the volume</w:t>
      </w:r>
    </w:p>
    <w:p w14:paraId="7F549CAE" w14:textId="05F074C6" w:rsidR="0020770D" w:rsidRDefault="0020770D" w:rsidP="002077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Pr="0020770D">
        <w:rPr>
          <w:sz w:val="24"/>
          <w:szCs w:val="24"/>
        </w:rPr>
        <w:t>docker volume ls</w:t>
      </w:r>
    </w:p>
    <w:p w14:paraId="13097395" w14:textId="77777777" w:rsidR="00C11DBD" w:rsidRDefault="00C11DBD" w:rsidP="00C11DBD">
      <w:pPr>
        <w:pStyle w:val="ListParagraph"/>
        <w:rPr>
          <w:sz w:val="24"/>
          <w:szCs w:val="24"/>
        </w:rPr>
      </w:pPr>
    </w:p>
    <w:p w14:paraId="40E354BD" w14:textId="4A21F038" w:rsidR="0020770D" w:rsidRDefault="0020770D" w:rsidP="002077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Inspect command to get the details of the ‘myvol’ created in step 1</w:t>
      </w:r>
    </w:p>
    <w:p w14:paraId="320CB550" w14:textId="4D2D429D" w:rsidR="0020770D" w:rsidRDefault="0020770D" w:rsidP="0020770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0770D">
        <w:rPr>
          <w:sz w:val="24"/>
          <w:szCs w:val="24"/>
        </w:rPr>
        <w:t>docker volume inspect myvol</w:t>
      </w:r>
    </w:p>
    <w:p w14:paraId="62738AE7" w14:textId="77777777" w:rsidR="00C11DBD" w:rsidRDefault="00C11DBD" w:rsidP="00C11DBD">
      <w:pPr>
        <w:pStyle w:val="ListParagraph"/>
        <w:rPr>
          <w:sz w:val="24"/>
          <w:szCs w:val="24"/>
        </w:rPr>
      </w:pPr>
    </w:p>
    <w:p w14:paraId="5C6163F0" w14:textId="6CA3C96F" w:rsidR="0020770D" w:rsidRDefault="0020770D" w:rsidP="002077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770D">
        <w:rPr>
          <w:sz w:val="24"/>
          <w:szCs w:val="24"/>
        </w:rPr>
        <w:t xml:space="preserve">delete </w:t>
      </w:r>
      <w:r>
        <w:rPr>
          <w:sz w:val="24"/>
          <w:szCs w:val="24"/>
        </w:rPr>
        <w:t>the volume</w:t>
      </w:r>
      <w:r w:rsidRPr="0020770D">
        <w:rPr>
          <w:sz w:val="24"/>
          <w:szCs w:val="24"/>
        </w:rPr>
        <w:t xml:space="preserve"> with the prune command.</w:t>
      </w:r>
    </w:p>
    <w:p w14:paraId="28A21E82" w14:textId="51A85610" w:rsidR="00C55650" w:rsidRDefault="00C55650" w:rsidP="00C5565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55650">
        <w:rPr>
          <w:sz w:val="24"/>
          <w:szCs w:val="24"/>
        </w:rPr>
        <w:t>docker volume prune</w:t>
      </w:r>
    </w:p>
    <w:p w14:paraId="04D2562A" w14:textId="77777777" w:rsidR="00C11DBD" w:rsidRDefault="00C11DBD" w:rsidP="00C11DBD">
      <w:pPr>
        <w:pStyle w:val="ListParagraph"/>
        <w:rPr>
          <w:sz w:val="24"/>
          <w:szCs w:val="24"/>
        </w:rPr>
      </w:pPr>
    </w:p>
    <w:p w14:paraId="41FA9687" w14:textId="07FCB5AD" w:rsidR="00C55650" w:rsidRDefault="00C55650" w:rsidP="00C556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5650">
        <w:rPr>
          <w:sz w:val="24"/>
          <w:szCs w:val="24"/>
        </w:rPr>
        <w:t xml:space="preserve">create a new standalone container that mounts a volume called </w:t>
      </w:r>
      <w:r>
        <w:rPr>
          <w:sz w:val="24"/>
          <w:szCs w:val="24"/>
        </w:rPr>
        <w:t>‘</w:t>
      </w:r>
      <w:r w:rsidRPr="00C55650">
        <w:rPr>
          <w:sz w:val="24"/>
          <w:szCs w:val="24"/>
        </w:rPr>
        <w:t>bizvol</w:t>
      </w:r>
      <w:r>
        <w:rPr>
          <w:sz w:val="24"/>
          <w:szCs w:val="24"/>
        </w:rPr>
        <w:t>’.</w:t>
      </w:r>
    </w:p>
    <w:p w14:paraId="55F0CE97" w14:textId="0E369598" w:rsidR="00C55650" w:rsidRDefault="00C55650" w:rsidP="00C5565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55650">
        <w:rPr>
          <w:sz w:val="24"/>
          <w:szCs w:val="24"/>
        </w:rPr>
        <w:t>docker container run -dit --name voltainer --mount source=bizvol,target=/vol</w:t>
      </w:r>
      <w:r>
        <w:rPr>
          <w:sz w:val="24"/>
          <w:szCs w:val="24"/>
        </w:rPr>
        <w:t xml:space="preserve"> </w:t>
      </w:r>
      <w:r w:rsidRPr="00C55650">
        <w:rPr>
          <w:sz w:val="24"/>
          <w:szCs w:val="24"/>
        </w:rPr>
        <w:t>alpine</w:t>
      </w:r>
    </w:p>
    <w:p w14:paraId="5F159CBE" w14:textId="3E224248" w:rsidR="00C55650" w:rsidRDefault="00C55650" w:rsidP="00C5565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55650">
        <w:rPr>
          <w:sz w:val="24"/>
          <w:szCs w:val="24"/>
        </w:rPr>
        <w:t xml:space="preserve">--mount flag </w:t>
      </w:r>
      <w:r>
        <w:rPr>
          <w:sz w:val="24"/>
          <w:szCs w:val="24"/>
        </w:rPr>
        <w:t xml:space="preserve">is used </w:t>
      </w:r>
      <w:r w:rsidRPr="00C55650">
        <w:rPr>
          <w:sz w:val="24"/>
          <w:szCs w:val="24"/>
        </w:rPr>
        <w:t>to mount a volume called “bizvol” into the container at /vol</w:t>
      </w:r>
    </w:p>
    <w:p w14:paraId="0E8D4F4E" w14:textId="70F2EA95" w:rsidR="00C55650" w:rsidRDefault="00C55650" w:rsidP="00C5565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55650">
        <w:rPr>
          <w:sz w:val="24"/>
          <w:szCs w:val="24"/>
        </w:rPr>
        <w:t>The command completes successfully despite the fact there is no volume on the system called bizvol</w:t>
      </w:r>
    </w:p>
    <w:p w14:paraId="7AC9C6F0" w14:textId="77777777" w:rsidR="00C55650" w:rsidRPr="00C55650" w:rsidRDefault="00C55650" w:rsidP="00C5565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55650">
        <w:rPr>
          <w:sz w:val="24"/>
          <w:szCs w:val="24"/>
        </w:rPr>
        <w:t>If you specify an existing volume, Docker will use the existing volume</w:t>
      </w:r>
    </w:p>
    <w:p w14:paraId="321E5163" w14:textId="5A243F55" w:rsidR="00C55650" w:rsidRDefault="00C55650" w:rsidP="00C5565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55650">
        <w:rPr>
          <w:sz w:val="24"/>
          <w:szCs w:val="24"/>
        </w:rPr>
        <w:t>If you specify a volume that doesn’t exist, Docker will create it for you</w:t>
      </w:r>
    </w:p>
    <w:p w14:paraId="7DCE9C54" w14:textId="77777777" w:rsidR="00C11DBD" w:rsidRDefault="00C11DBD" w:rsidP="00C11DBD">
      <w:pPr>
        <w:pStyle w:val="ListParagraph"/>
        <w:rPr>
          <w:sz w:val="24"/>
          <w:szCs w:val="24"/>
        </w:rPr>
      </w:pPr>
    </w:p>
    <w:p w14:paraId="3B9E887B" w14:textId="14403219" w:rsidR="00C55650" w:rsidRDefault="00C55650" w:rsidP="00C556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Repeat step 2 to see the bizvol created.</w:t>
      </w:r>
    </w:p>
    <w:p w14:paraId="7580CE8D" w14:textId="77777777" w:rsidR="00C11DBD" w:rsidRDefault="00C11DBD" w:rsidP="00C11DBD">
      <w:pPr>
        <w:pStyle w:val="ListParagraph"/>
        <w:rPr>
          <w:sz w:val="24"/>
          <w:szCs w:val="24"/>
        </w:rPr>
      </w:pPr>
    </w:p>
    <w:p w14:paraId="42F9DF68" w14:textId="7A504C01" w:rsidR="00C55650" w:rsidRDefault="00E33241" w:rsidP="00C556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3241">
        <w:rPr>
          <w:sz w:val="24"/>
          <w:szCs w:val="24"/>
        </w:rPr>
        <w:t>Although containers and volumes have separate lifecycle’s, you cannot delete a volume that is in use by a container</w:t>
      </w:r>
    </w:p>
    <w:p w14:paraId="6BE64331" w14:textId="6EE96A84" w:rsidR="00E33241" w:rsidRDefault="00E33241" w:rsidP="00E3324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33241">
        <w:rPr>
          <w:sz w:val="24"/>
          <w:szCs w:val="24"/>
        </w:rPr>
        <w:t>docker volume rm bizvol</w:t>
      </w:r>
    </w:p>
    <w:p w14:paraId="12C66C2D" w14:textId="77777777" w:rsidR="00C11DBD" w:rsidRDefault="00C11DBD" w:rsidP="00C11DBD">
      <w:pPr>
        <w:pStyle w:val="ListParagraph"/>
        <w:rPr>
          <w:sz w:val="24"/>
          <w:szCs w:val="24"/>
        </w:rPr>
      </w:pPr>
    </w:p>
    <w:p w14:paraId="0BA841EB" w14:textId="6980F1BA" w:rsidR="00E33241" w:rsidRDefault="00E33241" w:rsidP="00E332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us now write some data to the volume just created</w:t>
      </w:r>
    </w:p>
    <w:p w14:paraId="5EE6F2C0" w14:textId="77777777" w:rsidR="00E33241" w:rsidRPr="00E33241" w:rsidRDefault="00E33241" w:rsidP="00E3324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33241">
        <w:rPr>
          <w:sz w:val="24"/>
          <w:szCs w:val="24"/>
        </w:rPr>
        <w:t>docker container exec -it voltainer sh</w:t>
      </w:r>
    </w:p>
    <w:p w14:paraId="3C32D0FD" w14:textId="5463E3A1" w:rsidR="00E33241" w:rsidRPr="00E33241" w:rsidRDefault="00E33241" w:rsidP="00E3324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33241">
        <w:rPr>
          <w:sz w:val="24"/>
          <w:szCs w:val="24"/>
        </w:rPr>
        <w:t>/# echo "</w:t>
      </w:r>
      <w:r>
        <w:rPr>
          <w:sz w:val="24"/>
          <w:szCs w:val="24"/>
        </w:rPr>
        <w:t>Writing some random data</w:t>
      </w:r>
      <w:r w:rsidRPr="00E33241">
        <w:rPr>
          <w:sz w:val="24"/>
          <w:szCs w:val="24"/>
        </w:rPr>
        <w:t>" &gt; /vol/file1</w:t>
      </w:r>
    </w:p>
    <w:p w14:paraId="7CDF3FF8" w14:textId="77777777" w:rsidR="00E33241" w:rsidRPr="00E33241" w:rsidRDefault="00E33241" w:rsidP="00E3324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33241">
        <w:rPr>
          <w:sz w:val="24"/>
          <w:szCs w:val="24"/>
        </w:rPr>
        <w:t>/# ls -l /vol</w:t>
      </w:r>
    </w:p>
    <w:p w14:paraId="630DC4C4" w14:textId="17207A79" w:rsidR="00E33241" w:rsidRDefault="00E33241" w:rsidP="00E3324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33241">
        <w:rPr>
          <w:sz w:val="24"/>
          <w:szCs w:val="24"/>
        </w:rPr>
        <w:t>/# cat /vol/file1</w:t>
      </w:r>
    </w:p>
    <w:p w14:paraId="54072569" w14:textId="604DA9BF" w:rsidR="00E33241" w:rsidRDefault="00A24868" w:rsidP="00E332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E33241">
        <w:rPr>
          <w:sz w:val="24"/>
          <w:szCs w:val="24"/>
        </w:rPr>
        <w:t>xit</w:t>
      </w:r>
    </w:p>
    <w:p w14:paraId="2574D336" w14:textId="77777777" w:rsidR="00C11DBD" w:rsidRDefault="00C11DBD" w:rsidP="00C11DBD">
      <w:pPr>
        <w:pStyle w:val="ListParagraph"/>
        <w:rPr>
          <w:sz w:val="24"/>
          <w:szCs w:val="24"/>
        </w:rPr>
      </w:pPr>
    </w:p>
    <w:p w14:paraId="260ACDFE" w14:textId="6130BAA2" w:rsidR="00E33241" w:rsidRDefault="00E33241" w:rsidP="00E332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the container</w:t>
      </w:r>
    </w:p>
    <w:p w14:paraId="3D47D66C" w14:textId="1BA99F74" w:rsidR="00E33241" w:rsidRDefault="00E33241" w:rsidP="00E3324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33241">
        <w:rPr>
          <w:sz w:val="24"/>
          <w:szCs w:val="24"/>
        </w:rPr>
        <w:t>docker container rm voltainer -f</w:t>
      </w:r>
    </w:p>
    <w:p w14:paraId="5556E368" w14:textId="0268D58D" w:rsidR="00E33241" w:rsidRDefault="00E33241" w:rsidP="00E332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-f is a forceful delete</w:t>
      </w:r>
    </w:p>
    <w:p w14:paraId="20D00B66" w14:textId="77777777" w:rsidR="00C11DBD" w:rsidRDefault="00C11DBD" w:rsidP="00C11DBD">
      <w:pPr>
        <w:pStyle w:val="ListParagraph"/>
        <w:rPr>
          <w:sz w:val="24"/>
          <w:szCs w:val="24"/>
        </w:rPr>
      </w:pPr>
    </w:p>
    <w:p w14:paraId="0AD541FD" w14:textId="0DD789D9" w:rsidR="00E33241" w:rsidRDefault="00E33241" w:rsidP="00E33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3241">
        <w:rPr>
          <w:sz w:val="24"/>
          <w:szCs w:val="24"/>
        </w:rPr>
        <w:t>Even though the container is deleted, the volume still exists:</w:t>
      </w:r>
    </w:p>
    <w:p w14:paraId="7E3FDDC5" w14:textId="26A0419C" w:rsidR="00E33241" w:rsidRDefault="00E33241" w:rsidP="00E332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volume ls</w:t>
      </w:r>
    </w:p>
    <w:p w14:paraId="2BCC8659" w14:textId="77777777" w:rsidR="00C11DBD" w:rsidRDefault="00C11DBD" w:rsidP="00C11DBD">
      <w:pPr>
        <w:pStyle w:val="ListParagraph"/>
        <w:rPr>
          <w:sz w:val="24"/>
          <w:szCs w:val="24"/>
        </w:rPr>
      </w:pPr>
    </w:p>
    <w:p w14:paraId="6D01B5CA" w14:textId="6851F90E" w:rsidR="00E33241" w:rsidRDefault="00E33241" w:rsidP="00E332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create another container to use the same volume</w:t>
      </w:r>
    </w:p>
    <w:p w14:paraId="3D17B4D4" w14:textId="4F0678CC" w:rsidR="00E33241" w:rsidRDefault="00E33241" w:rsidP="00E3324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55650">
        <w:rPr>
          <w:sz w:val="24"/>
          <w:szCs w:val="24"/>
        </w:rPr>
        <w:t>docker container run -d</w:t>
      </w:r>
      <w:r>
        <w:rPr>
          <w:sz w:val="24"/>
          <w:szCs w:val="24"/>
        </w:rPr>
        <w:t xml:space="preserve"> </w:t>
      </w:r>
      <w:r w:rsidRPr="00C55650">
        <w:rPr>
          <w:sz w:val="24"/>
          <w:szCs w:val="24"/>
        </w:rPr>
        <w:t xml:space="preserve">--name </w:t>
      </w:r>
      <w:r>
        <w:rPr>
          <w:sz w:val="24"/>
          <w:szCs w:val="24"/>
        </w:rPr>
        <w:t>nxtcont</w:t>
      </w:r>
      <w:r w:rsidRPr="00C55650">
        <w:rPr>
          <w:sz w:val="24"/>
          <w:szCs w:val="24"/>
        </w:rPr>
        <w:t xml:space="preserve"> --mount source=bizvol,target=/vol</w:t>
      </w:r>
      <w:r>
        <w:rPr>
          <w:sz w:val="24"/>
          <w:szCs w:val="24"/>
        </w:rPr>
        <w:t xml:space="preserve"> </w:t>
      </w:r>
      <w:r w:rsidRPr="00C55650">
        <w:rPr>
          <w:sz w:val="24"/>
          <w:szCs w:val="24"/>
        </w:rPr>
        <w:t>alpine</w:t>
      </w:r>
      <w:r w:rsidR="00DC6C0D">
        <w:rPr>
          <w:sz w:val="24"/>
          <w:szCs w:val="24"/>
        </w:rPr>
        <w:t xml:space="preserve"> sleep 1d</w:t>
      </w:r>
    </w:p>
    <w:p w14:paraId="308B0E91" w14:textId="77777777" w:rsidR="00C11DBD" w:rsidRDefault="00C11DBD" w:rsidP="00C11DBD">
      <w:pPr>
        <w:pStyle w:val="ListParagraph"/>
        <w:rPr>
          <w:sz w:val="24"/>
          <w:szCs w:val="24"/>
        </w:rPr>
      </w:pPr>
    </w:p>
    <w:p w14:paraId="46551854" w14:textId="604ACC43" w:rsidR="00DC6C0D" w:rsidRDefault="00DC6C0D" w:rsidP="00DC6C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if the file is available in this volume</w:t>
      </w:r>
    </w:p>
    <w:p w14:paraId="02A47A06" w14:textId="09B10F42" w:rsidR="00DC6C0D" w:rsidRDefault="00DC6C0D" w:rsidP="00DC6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container exec -it nxtcont sh</w:t>
      </w:r>
    </w:p>
    <w:p w14:paraId="68A306DB" w14:textId="5C332BC5" w:rsidR="00DC6C0D" w:rsidRDefault="00DC6C0D" w:rsidP="00DC6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 /vol/file1</w:t>
      </w:r>
    </w:p>
    <w:p w14:paraId="4F3B11FF" w14:textId="77777777" w:rsidR="00C11DBD" w:rsidRDefault="00C11DBD" w:rsidP="00C11DBD">
      <w:pPr>
        <w:pStyle w:val="ListParagraph"/>
        <w:rPr>
          <w:sz w:val="24"/>
          <w:szCs w:val="24"/>
        </w:rPr>
      </w:pPr>
    </w:p>
    <w:p w14:paraId="06DF6FDF" w14:textId="61BA9D8D" w:rsidR="00916FE8" w:rsidRDefault="00916FE8" w:rsidP="00916F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a third party plugin</w:t>
      </w:r>
    </w:p>
    <w:p w14:paraId="322319AE" w14:textId="3B561689" w:rsidR="00916FE8" w:rsidRDefault="00916FE8" w:rsidP="00916FE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16FE8">
        <w:rPr>
          <w:sz w:val="24"/>
          <w:szCs w:val="24"/>
        </w:rPr>
        <w:t>docker plugin install store/storidgeinc/cio:1.0.0</w:t>
      </w:r>
    </w:p>
    <w:p w14:paraId="70AB5856" w14:textId="57520D92" w:rsidR="00916FE8" w:rsidRDefault="00916FE8" w:rsidP="00916F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‘y’ when it asks for permissions</w:t>
      </w:r>
    </w:p>
    <w:p w14:paraId="14437D1A" w14:textId="77777777" w:rsidR="00C11DBD" w:rsidRDefault="00C11DBD" w:rsidP="00C11DBD">
      <w:pPr>
        <w:pStyle w:val="ListParagraph"/>
        <w:rPr>
          <w:sz w:val="24"/>
          <w:szCs w:val="24"/>
        </w:rPr>
      </w:pPr>
    </w:p>
    <w:p w14:paraId="01DF8591" w14:textId="282E536E" w:rsidR="00916FE8" w:rsidRDefault="00916FE8" w:rsidP="00916F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if the plugin was installed</w:t>
      </w:r>
    </w:p>
    <w:p w14:paraId="037B577B" w14:textId="3CB8D4D3" w:rsidR="00916FE8" w:rsidRDefault="00916FE8" w:rsidP="00916F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plugin ls</w:t>
      </w:r>
    </w:p>
    <w:p w14:paraId="69018A64" w14:textId="77777777" w:rsidR="00C11DBD" w:rsidRDefault="00C11DBD" w:rsidP="00C11DBD">
      <w:pPr>
        <w:pStyle w:val="ListParagraph"/>
        <w:rPr>
          <w:sz w:val="24"/>
          <w:szCs w:val="24"/>
        </w:rPr>
      </w:pPr>
    </w:p>
    <w:p w14:paraId="19C96784" w14:textId="7C2315A0" w:rsidR="00916FE8" w:rsidRDefault="00C11DBD" w:rsidP="00916F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to be done. For information purpose only</w:t>
      </w:r>
    </w:p>
    <w:p w14:paraId="2A35AF36" w14:textId="57EA304D" w:rsidR="00C11DBD" w:rsidRDefault="00C11DBD" w:rsidP="00C11D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we can create our custom volumes from this plugin</w:t>
      </w:r>
    </w:p>
    <w:p w14:paraId="4E4BE844" w14:textId="76C2B25F" w:rsidR="00C11DBD" w:rsidRDefault="00C11DBD" w:rsidP="00C11DB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volume create -d [ID of the plugin] -o size=10GB testvol</w:t>
      </w:r>
    </w:p>
    <w:p w14:paraId="2641EB83" w14:textId="77777777" w:rsidR="00C11DBD" w:rsidRPr="00C11DBD" w:rsidRDefault="00C11DBD" w:rsidP="00C11DBD">
      <w:pPr>
        <w:rPr>
          <w:sz w:val="24"/>
          <w:szCs w:val="24"/>
        </w:rPr>
      </w:pPr>
    </w:p>
    <w:p w14:paraId="1705FE7B" w14:textId="77777777" w:rsidR="00DC6C0D" w:rsidRPr="00DC6C0D" w:rsidRDefault="00DC6C0D" w:rsidP="00DC6C0D">
      <w:pPr>
        <w:rPr>
          <w:sz w:val="24"/>
          <w:szCs w:val="24"/>
        </w:rPr>
      </w:pPr>
    </w:p>
    <w:sectPr w:rsidR="00DC6C0D" w:rsidRPr="00DC6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16668"/>
    <w:multiLevelType w:val="hybridMultilevel"/>
    <w:tmpl w:val="B6BCF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34"/>
    <w:rsid w:val="0020770D"/>
    <w:rsid w:val="00916FE8"/>
    <w:rsid w:val="00A24868"/>
    <w:rsid w:val="00C11DBD"/>
    <w:rsid w:val="00C55650"/>
    <w:rsid w:val="00D04CB5"/>
    <w:rsid w:val="00DC6C0D"/>
    <w:rsid w:val="00E07E0C"/>
    <w:rsid w:val="00E33241"/>
    <w:rsid w:val="00FA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A7A5"/>
  <w15:chartTrackingRefBased/>
  <w15:docId w15:val="{3BC51989-F59E-4FE8-BEA9-7C2A2DC3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jha</dc:creator>
  <cp:keywords/>
  <dc:description/>
  <cp:lastModifiedBy>jitendra jha</cp:lastModifiedBy>
  <cp:revision>5</cp:revision>
  <dcterms:created xsi:type="dcterms:W3CDTF">2021-08-24T05:56:00Z</dcterms:created>
  <dcterms:modified xsi:type="dcterms:W3CDTF">2021-08-25T19:30:00Z</dcterms:modified>
</cp:coreProperties>
</file>