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F131" w14:textId="139A0D19" w:rsidR="000E348E" w:rsidRDefault="00400C2E" w:rsidP="009D355C">
      <w:pPr>
        <w:jc w:val="center"/>
        <w:rPr>
          <w:b/>
          <w:bCs/>
        </w:rPr>
      </w:pPr>
      <w:r>
        <w:rPr>
          <w:b/>
          <w:bCs/>
        </w:rPr>
        <w:t>Pods</w:t>
      </w:r>
    </w:p>
    <w:p w14:paraId="17F52C03" w14:textId="33A61DD9" w:rsidR="00400C2E" w:rsidRDefault="00400C2E" w:rsidP="00400C2E">
      <w:pPr>
        <w:rPr>
          <w:b/>
          <w:bCs/>
        </w:rPr>
      </w:pPr>
    </w:p>
    <w:p w14:paraId="06D3CE80" w14:textId="74D43D52" w:rsidR="00400C2E" w:rsidRDefault="00400C2E" w:rsidP="00400C2E">
      <w:pPr>
        <w:pStyle w:val="ListParagraph"/>
        <w:numPr>
          <w:ilvl w:val="0"/>
          <w:numId w:val="5"/>
        </w:numPr>
      </w:pPr>
      <w:r w:rsidRPr="00400C2E">
        <w:t>kubectl run kuard --image=gcr.io/kuar-demo/kuard-amd64:1</w:t>
      </w:r>
    </w:p>
    <w:p w14:paraId="0D416908" w14:textId="677A1911" w:rsidR="00400C2E" w:rsidRDefault="00400C2E" w:rsidP="00400C2E">
      <w:pPr>
        <w:pStyle w:val="ListParagraph"/>
        <w:numPr>
          <w:ilvl w:val="1"/>
          <w:numId w:val="5"/>
        </w:numPr>
      </w:pPr>
      <w:r>
        <w:t>create a pod</w:t>
      </w:r>
    </w:p>
    <w:p w14:paraId="522085CE" w14:textId="78C35F8C" w:rsidR="00400C2E" w:rsidRDefault="00400C2E" w:rsidP="00400C2E">
      <w:pPr>
        <w:pStyle w:val="ListParagraph"/>
        <w:numPr>
          <w:ilvl w:val="0"/>
          <w:numId w:val="5"/>
        </w:numPr>
      </w:pPr>
      <w:r w:rsidRPr="00400C2E">
        <w:t>kubectl get pods</w:t>
      </w:r>
    </w:p>
    <w:p w14:paraId="7A3585B3" w14:textId="5B433384" w:rsidR="00400C2E" w:rsidRDefault="00400C2E" w:rsidP="00400C2E">
      <w:pPr>
        <w:pStyle w:val="ListParagraph"/>
        <w:numPr>
          <w:ilvl w:val="1"/>
          <w:numId w:val="5"/>
        </w:numPr>
      </w:pPr>
      <w:r>
        <w:t>get the status of the pods</w:t>
      </w:r>
    </w:p>
    <w:p w14:paraId="3C1C4185" w14:textId="5CAEAC7C" w:rsidR="00400C2E" w:rsidRDefault="00400C2E" w:rsidP="00400C2E">
      <w:pPr>
        <w:pStyle w:val="ListParagraph"/>
        <w:numPr>
          <w:ilvl w:val="0"/>
          <w:numId w:val="5"/>
        </w:numPr>
      </w:pPr>
      <w:r>
        <w:t>kubectl delete pod kuard</w:t>
      </w:r>
    </w:p>
    <w:p w14:paraId="341BF201" w14:textId="55790DB3" w:rsidR="00400C2E" w:rsidRDefault="00400C2E" w:rsidP="00400C2E">
      <w:pPr>
        <w:pStyle w:val="ListParagraph"/>
        <w:numPr>
          <w:ilvl w:val="1"/>
          <w:numId w:val="5"/>
        </w:numPr>
      </w:pPr>
      <w:r>
        <w:t>delete the pod</w:t>
      </w:r>
    </w:p>
    <w:p w14:paraId="200F6A24" w14:textId="789DD918" w:rsidR="00400C2E" w:rsidRDefault="00400C2E" w:rsidP="00400C2E">
      <w:pPr>
        <w:pStyle w:val="ListParagraph"/>
        <w:numPr>
          <w:ilvl w:val="0"/>
          <w:numId w:val="5"/>
        </w:numPr>
      </w:pPr>
      <w:r>
        <w:t>Create a manifest yaml file</w:t>
      </w:r>
    </w:p>
    <w:p w14:paraId="5A9E7137" w14:textId="17541413" w:rsidR="00400C2E" w:rsidRDefault="00400C2E" w:rsidP="00400C2E">
      <w:pPr>
        <w:pStyle w:val="ListParagraph"/>
        <w:numPr>
          <w:ilvl w:val="1"/>
          <w:numId w:val="5"/>
        </w:numPr>
      </w:pPr>
      <w:r>
        <w:t xml:space="preserve">Shared </w:t>
      </w:r>
    </w:p>
    <w:p w14:paraId="0F92DA6C" w14:textId="6494FDD9" w:rsidR="00400C2E" w:rsidRDefault="00400C2E" w:rsidP="00400C2E">
      <w:pPr>
        <w:pStyle w:val="ListParagraph"/>
        <w:numPr>
          <w:ilvl w:val="0"/>
          <w:numId w:val="5"/>
        </w:numPr>
      </w:pPr>
      <w:r>
        <w:t>Load the Yaml</w:t>
      </w:r>
    </w:p>
    <w:p w14:paraId="42DB5D67" w14:textId="557FEE3A" w:rsidR="00400C2E" w:rsidRDefault="00400C2E" w:rsidP="00400C2E">
      <w:pPr>
        <w:pStyle w:val="ListParagraph"/>
        <w:numPr>
          <w:ilvl w:val="1"/>
          <w:numId w:val="5"/>
        </w:numPr>
      </w:pPr>
      <w:r w:rsidRPr="00400C2E">
        <w:t>kubectl apply -f kuard-pod.yaml</w:t>
      </w:r>
    </w:p>
    <w:p w14:paraId="27E30170" w14:textId="43025D23" w:rsidR="00400C2E" w:rsidRDefault="00400C2E" w:rsidP="00400C2E">
      <w:pPr>
        <w:pStyle w:val="ListParagraph"/>
        <w:numPr>
          <w:ilvl w:val="0"/>
          <w:numId w:val="5"/>
        </w:numPr>
      </w:pPr>
      <w:r>
        <w:t>repeat step 2</w:t>
      </w:r>
    </w:p>
    <w:p w14:paraId="4CBBEEE4" w14:textId="03666F08" w:rsidR="002034F4" w:rsidRDefault="002034F4" w:rsidP="00400C2E">
      <w:pPr>
        <w:pStyle w:val="ListParagraph"/>
        <w:numPr>
          <w:ilvl w:val="0"/>
          <w:numId w:val="5"/>
        </w:numPr>
      </w:pPr>
      <w:r>
        <w:t>kubectl describe pods kuard</w:t>
      </w:r>
    </w:p>
    <w:p w14:paraId="0BBE2D3F" w14:textId="1D21E8A0" w:rsidR="002034F4" w:rsidRDefault="002034F4" w:rsidP="002034F4">
      <w:pPr>
        <w:pStyle w:val="ListParagraph"/>
        <w:numPr>
          <w:ilvl w:val="1"/>
          <w:numId w:val="5"/>
        </w:numPr>
      </w:pPr>
      <w:r>
        <w:t>get more information about the pod created</w:t>
      </w:r>
    </w:p>
    <w:p w14:paraId="49DBB8C0" w14:textId="38E5F1B5" w:rsidR="00400C2E" w:rsidRDefault="002034F4" w:rsidP="00400C2E">
      <w:pPr>
        <w:pStyle w:val="ListParagraph"/>
        <w:numPr>
          <w:ilvl w:val="0"/>
          <w:numId w:val="5"/>
        </w:numPr>
      </w:pPr>
      <w:r>
        <w:t>repeat step 4-7 using Jenkins image</w:t>
      </w:r>
    </w:p>
    <w:p w14:paraId="68766D57" w14:textId="4A49155F" w:rsidR="002034F4" w:rsidRDefault="002034F4" w:rsidP="00400C2E">
      <w:pPr>
        <w:pStyle w:val="ListParagraph"/>
        <w:numPr>
          <w:ilvl w:val="0"/>
          <w:numId w:val="5"/>
        </w:numPr>
      </w:pPr>
      <w:r>
        <w:t>delete the pods using</w:t>
      </w:r>
    </w:p>
    <w:p w14:paraId="70C5A896" w14:textId="289A2C5F" w:rsidR="004F0826" w:rsidRDefault="004F0826" w:rsidP="004F0826">
      <w:pPr>
        <w:pStyle w:val="ListParagraph"/>
        <w:numPr>
          <w:ilvl w:val="1"/>
          <w:numId w:val="5"/>
        </w:numPr>
      </w:pPr>
      <w:r>
        <w:t>kubectl delete pods/kuard</w:t>
      </w:r>
    </w:p>
    <w:p w14:paraId="3DA50517" w14:textId="5E3DBE2D" w:rsidR="004F0826" w:rsidRDefault="004F0826" w:rsidP="004F0826">
      <w:pPr>
        <w:pStyle w:val="ListParagraph"/>
        <w:numPr>
          <w:ilvl w:val="1"/>
          <w:numId w:val="5"/>
        </w:numPr>
      </w:pPr>
      <w:r>
        <w:t>kubectl delete -f jenkins-pod.yaml</w:t>
      </w:r>
    </w:p>
    <w:p w14:paraId="01B59E0A" w14:textId="771B7885" w:rsidR="004F0826" w:rsidRDefault="007F6E5D" w:rsidP="004F0826">
      <w:pPr>
        <w:pStyle w:val="ListParagraph"/>
        <w:numPr>
          <w:ilvl w:val="0"/>
          <w:numId w:val="5"/>
        </w:numPr>
      </w:pPr>
      <w:r w:rsidRPr="007F6E5D">
        <w:t>kubectl port-forward kuard 808</w:t>
      </w:r>
      <w:r>
        <w:t>1</w:t>
      </w:r>
      <w:r w:rsidRPr="007F6E5D">
        <w:t>:8080</w:t>
      </w:r>
    </w:p>
    <w:p w14:paraId="73EB8C5C" w14:textId="0E63DEF6" w:rsidR="007F6E5D" w:rsidRDefault="007F6E5D" w:rsidP="004F0826">
      <w:pPr>
        <w:pStyle w:val="ListParagraph"/>
        <w:numPr>
          <w:ilvl w:val="0"/>
          <w:numId w:val="5"/>
        </w:numPr>
      </w:pPr>
      <w:r>
        <w:t>perform same operation on Jenkins</w:t>
      </w:r>
    </w:p>
    <w:p w14:paraId="6FD22628" w14:textId="7ABCD448" w:rsidR="007F6E5D" w:rsidRDefault="007F6E5D" w:rsidP="004F0826">
      <w:pPr>
        <w:pStyle w:val="ListParagraph"/>
        <w:numPr>
          <w:ilvl w:val="0"/>
          <w:numId w:val="5"/>
        </w:numPr>
      </w:pPr>
      <w:r>
        <w:t>access both services from the browser</w:t>
      </w:r>
    </w:p>
    <w:p w14:paraId="3928C285" w14:textId="293B40B8" w:rsidR="007F6E5D" w:rsidRDefault="00000000" w:rsidP="007F6E5D">
      <w:pPr>
        <w:pStyle w:val="ListParagraph"/>
        <w:numPr>
          <w:ilvl w:val="1"/>
          <w:numId w:val="5"/>
        </w:numPr>
      </w:pPr>
      <w:hyperlink r:id="rId5" w:history="1">
        <w:r w:rsidR="007F6E5D" w:rsidRPr="00670917">
          <w:rPr>
            <w:rStyle w:val="Hyperlink"/>
          </w:rPr>
          <w:t>http://localhost:8081</w:t>
        </w:r>
      </w:hyperlink>
    </w:p>
    <w:p w14:paraId="3DA35E5C" w14:textId="3AF0C7AC" w:rsidR="007F6E5D" w:rsidRDefault="007F6E5D" w:rsidP="007F6E5D">
      <w:pPr>
        <w:pStyle w:val="ListParagraph"/>
        <w:numPr>
          <w:ilvl w:val="0"/>
          <w:numId w:val="5"/>
        </w:numPr>
      </w:pPr>
      <w:r w:rsidRPr="007F6E5D">
        <w:t>kubectl logs kuard</w:t>
      </w:r>
    </w:p>
    <w:p w14:paraId="4228EA59" w14:textId="76F17AC0" w:rsidR="007F6E5D" w:rsidRDefault="007F6E5D" w:rsidP="007F6E5D">
      <w:pPr>
        <w:pStyle w:val="ListParagraph"/>
        <w:numPr>
          <w:ilvl w:val="0"/>
          <w:numId w:val="5"/>
        </w:numPr>
      </w:pPr>
      <w:r>
        <w:t>try same with Jenkins. Use the information received to log into Jenkins</w:t>
      </w:r>
    </w:p>
    <w:p w14:paraId="24EE470B" w14:textId="4EBF7492" w:rsidR="007F6E5D" w:rsidRDefault="005D503B" w:rsidP="007F6E5D">
      <w:pPr>
        <w:pStyle w:val="ListParagraph"/>
        <w:numPr>
          <w:ilvl w:val="0"/>
          <w:numId w:val="5"/>
        </w:numPr>
      </w:pPr>
      <w:r w:rsidRPr="005D503B">
        <w:t>kubectl exec kuard</w:t>
      </w:r>
      <w:r>
        <w:t xml:space="preserve"> </w:t>
      </w:r>
      <w:r w:rsidRPr="005D503B">
        <w:t>date</w:t>
      </w:r>
    </w:p>
    <w:p w14:paraId="760EB3FA" w14:textId="55B072B5" w:rsidR="005D503B" w:rsidRDefault="005D503B" w:rsidP="007F6E5D">
      <w:pPr>
        <w:pStyle w:val="ListParagraph"/>
        <w:numPr>
          <w:ilvl w:val="0"/>
          <w:numId w:val="5"/>
        </w:numPr>
      </w:pPr>
      <w:r w:rsidRPr="005D503B">
        <w:t>kubectl exec -it kuard</w:t>
      </w:r>
      <w:r>
        <w:t xml:space="preserve"> </w:t>
      </w:r>
      <w:r w:rsidRPr="005D503B">
        <w:t>ash</w:t>
      </w:r>
    </w:p>
    <w:p w14:paraId="00267905" w14:textId="3273CE9F" w:rsidR="005D503B" w:rsidRDefault="005D503B" w:rsidP="007F6E5D">
      <w:pPr>
        <w:pStyle w:val="ListParagraph"/>
        <w:numPr>
          <w:ilvl w:val="0"/>
          <w:numId w:val="5"/>
        </w:numPr>
      </w:pPr>
      <w:r>
        <w:t>perform 15 &amp; 16 with Jenkins.</w:t>
      </w:r>
    </w:p>
    <w:p w14:paraId="1FCA65C8" w14:textId="0F85C8FC" w:rsidR="005D503B" w:rsidRDefault="005D503B" w:rsidP="005D503B">
      <w:pPr>
        <w:pStyle w:val="ListParagraph"/>
        <w:numPr>
          <w:ilvl w:val="1"/>
          <w:numId w:val="5"/>
        </w:numPr>
      </w:pPr>
      <w:r>
        <w:t>Note, Jenkins does not have ash, use sh instead</w:t>
      </w:r>
    </w:p>
    <w:p w14:paraId="1A7C2C36" w14:textId="6FC39B1A" w:rsidR="005D503B" w:rsidRDefault="005D503B" w:rsidP="005D503B">
      <w:pPr>
        <w:pStyle w:val="ListParagraph"/>
        <w:numPr>
          <w:ilvl w:val="0"/>
          <w:numId w:val="5"/>
        </w:numPr>
      </w:pPr>
      <w:r>
        <w:t>For knowledge only, do not use</w:t>
      </w:r>
    </w:p>
    <w:p w14:paraId="3E2231A7" w14:textId="0F5ABDAB" w:rsidR="005D503B" w:rsidRDefault="005D503B" w:rsidP="005D503B">
      <w:pPr>
        <w:pStyle w:val="ListParagraph"/>
        <w:numPr>
          <w:ilvl w:val="1"/>
          <w:numId w:val="5"/>
        </w:numPr>
      </w:pPr>
      <w:r w:rsidRPr="005D503B">
        <w:t>kubectl cp &lt;pod-name&gt;:/captures/capture3.txt ./capture3.txt</w:t>
      </w:r>
    </w:p>
    <w:p w14:paraId="272AFDCC" w14:textId="3334156A" w:rsidR="005D503B" w:rsidRDefault="005D503B" w:rsidP="005D503B">
      <w:pPr>
        <w:pStyle w:val="ListParagraph"/>
        <w:numPr>
          <w:ilvl w:val="1"/>
          <w:numId w:val="5"/>
        </w:numPr>
      </w:pPr>
      <w:r w:rsidRPr="005D503B">
        <w:t>kubectl cp $HOME/config.txt &lt;pod-name&gt;:/config.txt</w:t>
      </w:r>
    </w:p>
    <w:p w14:paraId="70264AFD" w14:textId="13AED18E" w:rsidR="000A52E4" w:rsidRDefault="000A52E4" w:rsidP="000A52E4">
      <w:pPr>
        <w:pStyle w:val="ListParagraph"/>
        <w:numPr>
          <w:ilvl w:val="0"/>
          <w:numId w:val="5"/>
        </w:numPr>
      </w:pPr>
      <w:r>
        <w:t>drop both the pods and create a pod with kuard-pod-health.yaml</w:t>
      </w:r>
    </w:p>
    <w:p w14:paraId="3A02032F" w14:textId="77777777" w:rsidR="000A52E4" w:rsidRDefault="000A52E4" w:rsidP="000A52E4">
      <w:pPr>
        <w:pStyle w:val="ListParagraph"/>
        <w:numPr>
          <w:ilvl w:val="1"/>
          <w:numId w:val="5"/>
        </w:numPr>
      </w:pPr>
      <w:r>
        <w:t>kubectl apply -f kuard-pod-health.yaml</w:t>
      </w:r>
    </w:p>
    <w:p w14:paraId="34A9E451" w14:textId="6C9B0BDC" w:rsidR="000A52E4" w:rsidRDefault="000A52E4" w:rsidP="000A52E4">
      <w:pPr>
        <w:pStyle w:val="ListParagraph"/>
        <w:numPr>
          <w:ilvl w:val="1"/>
          <w:numId w:val="5"/>
        </w:numPr>
      </w:pPr>
      <w:r>
        <w:t>$ kubectl port-forward kuard 8081:8080</w:t>
      </w:r>
    </w:p>
    <w:p w14:paraId="7650C552" w14:textId="4EA13B4C" w:rsidR="000A52E4" w:rsidRDefault="000A52E4" w:rsidP="000A52E4">
      <w:pPr>
        <w:pStyle w:val="ListParagraph"/>
        <w:numPr>
          <w:ilvl w:val="0"/>
          <w:numId w:val="5"/>
        </w:numPr>
      </w:pPr>
      <w:r>
        <w:t>Log into the pod using url on step 12</w:t>
      </w:r>
    </w:p>
    <w:p w14:paraId="1A6CBEE2" w14:textId="0B706338" w:rsidR="000A52E4" w:rsidRDefault="000A52E4" w:rsidP="000A52E4">
      <w:pPr>
        <w:pStyle w:val="ListParagraph"/>
        <w:numPr>
          <w:ilvl w:val="0"/>
          <w:numId w:val="5"/>
        </w:numPr>
      </w:pPr>
      <w:r w:rsidRPr="000A52E4">
        <w:t>Click the “Liveness Probe” tab. You should see a table that lists all of the probes that this instance of kuard has received.</w:t>
      </w:r>
    </w:p>
    <w:p w14:paraId="719B2525" w14:textId="4D7FB76F" w:rsidR="003F41E7" w:rsidRDefault="003F41E7" w:rsidP="000A52E4">
      <w:pPr>
        <w:pStyle w:val="ListParagraph"/>
        <w:numPr>
          <w:ilvl w:val="0"/>
          <w:numId w:val="5"/>
        </w:numPr>
      </w:pPr>
      <w:r>
        <w:t>Create pods with the ‘kuard-pod-resreq.yaml’, ‘kuard-pod-reslim.yaml’ and ‘kuard-pod-vol.yaml’</w:t>
      </w:r>
    </w:p>
    <w:p w14:paraId="37AD0CBE" w14:textId="603684D4" w:rsidR="003F41E7" w:rsidRPr="00400C2E" w:rsidRDefault="003F41E7" w:rsidP="003F41E7">
      <w:pPr>
        <w:pStyle w:val="ListParagraph"/>
        <w:numPr>
          <w:ilvl w:val="1"/>
          <w:numId w:val="5"/>
        </w:numPr>
      </w:pPr>
      <w:r>
        <w:t>Process explained above</w:t>
      </w:r>
    </w:p>
    <w:p w14:paraId="3C3E59A5" w14:textId="1C099B43" w:rsidR="009D355C" w:rsidRDefault="009D355C" w:rsidP="009D355C">
      <w:pPr>
        <w:jc w:val="center"/>
      </w:pPr>
    </w:p>
    <w:p w14:paraId="69473F89" w14:textId="77777777" w:rsidR="009D355C" w:rsidRDefault="009D355C" w:rsidP="009D355C">
      <w:pPr>
        <w:jc w:val="center"/>
      </w:pPr>
    </w:p>
    <w:sectPr w:rsidR="009D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6ECC"/>
    <w:multiLevelType w:val="hybridMultilevel"/>
    <w:tmpl w:val="C720A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B63DF"/>
    <w:multiLevelType w:val="hybridMultilevel"/>
    <w:tmpl w:val="5678D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3382">
    <w:abstractNumId w:val="2"/>
  </w:num>
  <w:num w:numId="2" w16cid:durableId="170460446">
    <w:abstractNumId w:val="1"/>
  </w:num>
  <w:num w:numId="3" w16cid:durableId="2070422839">
    <w:abstractNumId w:val="0"/>
  </w:num>
  <w:num w:numId="4" w16cid:durableId="19399795">
    <w:abstractNumId w:val="3"/>
  </w:num>
  <w:num w:numId="5" w16cid:durableId="878977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A52E4"/>
    <w:rsid w:val="000E348E"/>
    <w:rsid w:val="001D0816"/>
    <w:rsid w:val="002034F4"/>
    <w:rsid w:val="002F243D"/>
    <w:rsid w:val="003C141F"/>
    <w:rsid w:val="003F41E7"/>
    <w:rsid w:val="00400C2E"/>
    <w:rsid w:val="004D049F"/>
    <w:rsid w:val="004F0826"/>
    <w:rsid w:val="005D503B"/>
    <w:rsid w:val="007F6E5D"/>
    <w:rsid w:val="009D355C"/>
    <w:rsid w:val="00D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  <w:style w:type="character" w:customStyle="1" w:styleId="orm-annotation-highlight">
    <w:name w:val="orm-annotation-highlight"/>
    <w:basedOn w:val="DefaultParagraphFont"/>
    <w:rsid w:val="001D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7</cp:revision>
  <dcterms:created xsi:type="dcterms:W3CDTF">2021-08-27T14:25:00Z</dcterms:created>
  <dcterms:modified xsi:type="dcterms:W3CDTF">2022-09-14T16:18:00Z</dcterms:modified>
</cp:coreProperties>
</file>