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6AA9" w14:textId="77777777" w:rsidR="009C2E55" w:rsidRPr="009C2E55" w:rsidRDefault="009C2E55" w:rsidP="009C2E55">
      <w:pPr>
        <w:jc w:val="center"/>
        <w:rPr>
          <w:b/>
          <w:bCs/>
        </w:rPr>
      </w:pPr>
      <w:r w:rsidRPr="009C2E55">
        <w:rPr>
          <w:b/>
          <w:bCs/>
          <w:lang w:val="en-US"/>
        </w:rPr>
        <w:t>Labels and Annotations</w:t>
      </w:r>
    </w:p>
    <w:p w14:paraId="17F52C03" w14:textId="33A61DD9" w:rsidR="00400C2E" w:rsidRDefault="00400C2E" w:rsidP="00400C2E">
      <w:pPr>
        <w:rPr>
          <w:b/>
          <w:bCs/>
        </w:rPr>
      </w:pPr>
    </w:p>
    <w:p w14:paraId="00DBE9AC" w14:textId="038ED7F1" w:rsidR="009C2E55" w:rsidRDefault="009C2E55" w:rsidP="009C2E55">
      <w:pPr>
        <w:pStyle w:val="ListParagraph"/>
        <w:numPr>
          <w:ilvl w:val="0"/>
          <w:numId w:val="6"/>
        </w:numPr>
      </w:pPr>
      <w:r>
        <w:t>Stop and start minikube to refresh all artifacts</w:t>
      </w:r>
    </w:p>
    <w:p w14:paraId="19FEF58C" w14:textId="6464917B" w:rsidR="009C2E55" w:rsidRDefault="009C2E55" w:rsidP="009C2E55">
      <w:pPr>
        <w:pStyle w:val="ListParagraph"/>
        <w:numPr>
          <w:ilvl w:val="0"/>
          <w:numId w:val="6"/>
        </w:numPr>
      </w:pPr>
      <w:r>
        <w:t>open minikube dashboard in a new terminal tab</w:t>
      </w:r>
    </w:p>
    <w:p w14:paraId="012E197E" w14:textId="1C8A16F9" w:rsidR="009C2E55" w:rsidRDefault="009C2E55" w:rsidP="009C2E55">
      <w:pPr>
        <w:pStyle w:val="ListParagraph"/>
        <w:numPr>
          <w:ilvl w:val="0"/>
          <w:numId w:val="6"/>
        </w:numPr>
      </w:pPr>
      <w:r>
        <w:t>check section on pods, deployments, ReplicaSets</w:t>
      </w:r>
      <w:r w:rsidR="00F4055C">
        <w:t>, nodes</w:t>
      </w:r>
    </w:p>
    <w:p w14:paraId="69473F89" w14:textId="0B723581" w:rsidR="009D355C" w:rsidRDefault="009C2E55" w:rsidP="009C2E55">
      <w:pPr>
        <w:pStyle w:val="ListParagraph"/>
        <w:numPr>
          <w:ilvl w:val="0"/>
          <w:numId w:val="6"/>
        </w:numPr>
      </w:pPr>
      <w:r>
        <w:t>Let us first create a few deployments</w:t>
      </w:r>
    </w:p>
    <w:p w14:paraId="6DB36148" w14:textId="77777777" w:rsidR="009C2E55" w:rsidRDefault="009C2E55" w:rsidP="009C2E55">
      <w:pPr>
        <w:pStyle w:val="ListParagraph"/>
        <w:numPr>
          <w:ilvl w:val="1"/>
          <w:numId w:val="6"/>
        </w:numPr>
      </w:pPr>
      <w:r>
        <w:t>kubectl create deployment hello-node --image=k8s.gcr.io/echoserver:1.4</w:t>
      </w:r>
    </w:p>
    <w:p w14:paraId="377B3FE6" w14:textId="69AFB36D" w:rsidR="009C2E55" w:rsidRDefault="009C2E55" w:rsidP="009C2E55">
      <w:pPr>
        <w:pStyle w:val="ListParagraph"/>
        <w:numPr>
          <w:ilvl w:val="1"/>
          <w:numId w:val="6"/>
        </w:numPr>
      </w:pPr>
      <w:r>
        <w:t>kubectl create deployment alpaca-prod --image=gcr.io/kuar-demo/kuard-amd64:1 --replicas=2</w:t>
      </w:r>
    </w:p>
    <w:p w14:paraId="14835F47" w14:textId="048E240B" w:rsidR="00F4055C" w:rsidRDefault="00F4055C" w:rsidP="004A498E">
      <w:pPr>
        <w:pStyle w:val="ListParagraph"/>
        <w:numPr>
          <w:ilvl w:val="1"/>
          <w:numId w:val="6"/>
        </w:numPr>
      </w:pPr>
      <w:r>
        <w:t xml:space="preserve">kubectl create deployment bandicoot-prod --image=gcr.io/kuar-demo/kuard-amd64:2  --replicas=2 </w:t>
      </w:r>
    </w:p>
    <w:p w14:paraId="5C097856" w14:textId="720D82D5" w:rsidR="00F4055C" w:rsidRDefault="00F4055C" w:rsidP="00E3200A">
      <w:pPr>
        <w:pStyle w:val="ListParagraph"/>
        <w:numPr>
          <w:ilvl w:val="1"/>
          <w:numId w:val="6"/>
        </w:numPr>
      </w:pPr>
      <w:r>
        <w:t>kubectl create deployment bandicoot-staging --image=gcr.io/kuar-demo/kuard-amd64:2 --replicas=1</w:t>
      </w:r>
    </w:p>
    <w:p w14:paraId="3E5D3BDE" w14:textId="55A4FA6A" w:rsidR="009C2E55" w:rsidRDefault="009C2E55" w:rsidP="009C2E55">
      <w:pPr>
        <w:pStyle w:val="ListParagraph"/>
        <w:numPr>
          <w:ilvl w:val="1"/>
          <w:numId w:val="6"/>
        </w:numPr>
      </w:pPr>
      <w:r w:rsidRPr="009C2E55">
        <w:t>kubectl get deployments</w:t>
      </w:r>
    </w:p>
    <w:p w14:paraId="007B6E10" w14:textId="4320E24D" w:rsidR="009C2E55" w:rsidRDefault="009C2E55" w:rsidP="009C2E55">
      <w:pPr>
        <w:pStyle w:val="ListParagraph"/>
        <w:numPr>
          <w:ilvl w:val="0"/>
          <w:numId w:val="6"/>
        </w:numPr>
      </w:pPr>
      <w:r>
        <w:t xml:space="preserve">list all pods </w:t>
      </w:r>
    </w:p>
    <w:p w14:paraId="5F968E98" w14:textId="6D26AC07" w:rsidR="009C2E55" w:rsidRDefault="009C2E55" w:rsidP="009C2E55">
      <w:pPr>
        <w:pStyle w:val="ListParagraph"/>
        <w:numPr>
          <w:ilvl w:val="1"/>
          <w:numId w:val="6"/>
        </w:numPr>
      </w:pPr>
      <w:r>
        <w:t>kubectl get pods</w:t>
      </w:r>
    </w:p>
    <w:p w14:paraId="5F7A8C67" w14:textId="77777777" w:rsidR="009C2E55" w:rsidRPr="009C2E55" w:rsidRDefault="009C2E55" w:rsidP="009C2E55">
      <w:pPr>
        <w:pStyle w:val="ListParagraph"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 w:rsidRPr="009C2E5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kubectl get nodes --show-labels</w:t>
      </w:r>
    </w:p>
    <w:p w14:paraId="7FA27AE1" w14:textId="0EB47035" w:rsidR="009C2E55" w:rsidRDefault="009C2E55" w:rsidP="009C2E55">
      <w:pPr>
        <w:pStyle w:val="ListParagraph"/>
        <w:numPr>
          <w:ilvl w:val="1"/>
          <w:numId w:val="6"/>
        </w:numPr>
      </w:pPr>
      <w:r>
        <w:t>list all nodes with the labels</w:t>
      </w:r>
    </w:p>
    <w:p w14:paraId="70A39E9E" w14:textId="17053C9F" w:rsidR="009C2E55" w:rsidRPr="009C2E55" w:rsidRDefault="009C2E55" w:rsidP="009C2E55">
      <w:pPr>
        <w:pStyle w:val="ListParagraph"/>
        <w:numPr>
          <w:ilvl w:val="0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 w:rsidRPr="009C2E5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kubectl label nodes &lt;your-node-name&gt; </w:t>
      </w:r>
      <w:r>
        <w:rPr>
          <w:rFonts w:ascii="Consolas" w:eastAsia="Times New Roman" w:hAnsi="Consolas" w:cs="Courier New"/>
          <w:color w:val="B8860B"/>
          <w:sz w:val="21"/>
          <w:szCs w:val="21"/>
          <w:bdr w:val="none" w:sz="0" w:space="0" w:color="auto" w:frame="1"/>
          <w:lang w:eastAsia="en-IN" w:bidi="ar-SA"/>
        </w:rPr>
        <w:t>&lt;labelkey=value&gt;</w:t>
      </w:r>
    </w:p>
    <w:p w14:paraId="66D19182" w14:textId="567AC619" w:rsidR="009C2E55" w:rsidRPr="009C2E55" w:rsidRDefault="009C2E55" w:rsidP="009C2E55">
      <w:pPr>
        <w:pStyle w:val="ListParagraph"/>
        <w:numPr>
          <w:ilvl w:val="1"/>
          <w:numId w:val="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  <w:r w:rsidRPr="009C2E5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kubectl label nodes 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>minikube</w:t>
      </w:r>
      <w:r w:rsidRPr="009C2E5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 w:bidi="ar-SA"/>
        </w:rPr>
        <w:t xml:space="preserve"> </w:t>
      </w:r>
      <w:r>
        <w:rPr>
          <w:rFonts w:ascii="Consolas" w:eastAsia="Times New Roman" w:hAnsi="Consolas" w:cs="Courier New"/>
          <w:color w:val="B8860B"/>
          <w:sz w:val="21"/>
          <w:szCs w:val="21"/>
          <w:bdr w:val="none" w:sz="0" w:space="0" w:color="auto" w:frame="1"/>
          <w:lang w:eastAsia="en-IN" w:bidi="ar-SA"/>
        </w:rPr>
        <w:t>labeltest=jitendra</w:t>
      </w:r>
    </w:p>
    <w:p w14:paraId="3EF34C0B" w14:textId="77777777" w:rsidR="009C2E55" w:rsidRPr="009C2E55" w:rsidRDefault="009C2E55" w:rsidP="009C2E55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22222"/>
          <w:sz w:val="21"/>
          <w:szCs w:val="21"/>
          <w:lang w:eastAsia="en-IN" w:bidi="ar-SA"/>
        </w:rPr>
      </w:pPr>
    </w:p>
    <w:p w14:paraId="3B41661E" w14:textId="2241C03B" w:rsidR="009C2E55" w:rsidRDefault="009C2E55" w:rsidP="009C2E55">
      <w:pPr>
        <w:pStyle w:val="ListParagraph"/>
        <w:numPr>
          <w:ilvl w:val="0"/>
          <w:numId w:val="6"/>
        </w:numPr>
      </w:pPr>
      <w:r>
        <w:t xml:space="preserve">run step </w:t>
      </w:r>
      <w:r w:rsidR="0024623B">
        <w:t>6</w:t>
      </w:r>
      <w:r>
        <w:t xml:space="preserve"> again to see the updated label list</w:t>
      </w:r>
    </w:p>
    <w:p w14:paraId="772FC2CB" w14:textId="14AE0077" w:rsidR="009C2E55" w:rsidRDefault="009C2E55" w:rsidP="009C2E55">
      <w:pPr>
        <w:pStyle w:val="ListParagraph"/>
        <w:numPr>
          <w:ilvl w:val="0"/>
          <w:numId w:val="6"/>
        </w:numPr>
      </w:pPr>
      <w:r>
        <w:t>check step 3 again</w:t>
      </w:r>
    </w:p>
    <w:p w14:paraId="72549298" w14:textId="496B0216" w:rsidR="009C2E55" w:rsidRDefault="00F4055C" w:rsidP="009C2E55">
      <w:pPr>
        <w:pStyle w:val="ListParagraph"/>
        <w:numPr>
          <w:ilvl w:val="0"/>
          <w:numId w:val="6"/>
        </w:numPr>
      </w:pPr>
      <w:r>
        <w:t>click edit in nodes to see if our label is present in YAML</w:t>
      </w:r>
    </w:p>
    <w:p w14:paraId="293BF21E" w14:textId="0BAC3D13" w:rsidR="00F4055C" w:rsidRDefault="00F4055C" w:rsidP="009C2E55">
      <w:pPr>
        <w:pStyle w:val="ListParagraph"/>
        <w:numPr>
          <w:ilvl w:val="0"/>
          <w:numId w:val="6"/>
        </w:numPr>
      </w:pPr>
      <w:r>
        <w:t>on the terminal window</w:t>
      </w:r>
    </w:p>
    <w:p w14:paraId="0BC25F5A" w14:textId="298F6F6E" w:rsidR="00F4055C" w:rsidRDefault="00F4055C" w:rsidP="00F4055C">
      <w:pPr>
        <w:pStyle w:val="ListParagraph"/>
        <w:numPr>
          <w:ilvl w:val="1"/>
          <w:numId w:val="6"/>
        </w:numPr>
      </w:pPr>
      <w:r w:rsidRPr="00F4055C">
        <w:t>kubectl get deployments --show-labels</w:t>
      </w:r>
    </w:p>
    <w:p w14:paraId="7EB2A3A0" w14:textId="332C3D99" w:rsidR="00F4055C" w:rsidRDefault="00F4055C" w:rsidP="00F4055C">
      <w:pPr>
        <w:pStyle w:val="ListParagraph"/>
        <w:numPr>
          <w:ilvl w:val="0"/>
          <w:numId w:val="6"/>
        </w:numPr>
      </w:pPr>
      <w:r>
        <w:t>Add label to deployment</w:t>
      </w:r>
    </w:p>
    <w:p w14:paraId="4343EEC6" w14:textId="65A0A25B" w:rsidR="00F4055C" w:rsidRDefault="00F4055C" w:rsidP="00F4055C">
      <w:pPr>
        <w:pStyle w:val="ListParagraph"/>
        <w:numPr>
          <w:ilvl w:val="1"/>
          <w:numId w:val="6"/>
        </w:numPr>
      </w:pPr>
      <w:r w:rsidRPr="00F4055C">
        <w:t>kubectl label deployments alpaca-</w:t>
      </w:r>
      <w:r>
        <w:t>prod</w:t>
      </w:r>
      <w:r w:rsidRPr="00F4055C">
        <w:t xml:space="preserve"> "canary=true"</w:t>
      </w:r>
    </w:p>
    <w:p w14:paraId="5E8163C9" w14:textId="25B37DF1" w:rsidR="00982EEC" w:rsidRDefault="00982EEC" w:rsidP="00982EEC">
      <w:pPr>
        <w:pStyle w:val="ListParagraph"/>
        <w:numPr>
          <w:ilvl w:val="0"/>
          <w:numId w:val="6"/>
        </w:numPr>
      </w:pPr>
      <w:r w:rsidRPr="00982EEC">
        <w:t>You can also use the -L option to kubectl get to show a label value as a column:</w:t>
      </w:r>
    </w:p>
    <w:p w14:paraId="71F343D7" w14:textId="43341EA4" w:rsidR="00982EEC" w:rsidRDefault="00982EEC" w:rsidP="00982EEC">
      <w:pPr>
        <w:pStyle w:val="ListParagraph"/>
        <w:numPr>
          <w:ilvl w:val="1"/>
          <w:numId w:val="6"/>
        </w:numPr>
      </w:pPr>
      <w:r w:rsidRPr="00982EEC">
        <w:t>kubectl get deployments -L canary</w:t>
      </w:r>
    </w:p>
    <w:p w14:paraId="5EAC7137" w14:textId="7EE36605" w:rsidR="00982EEC" w:rsidRDefault="00982EEC" w:rsidP="00982EEC">
      <w:pPr>
        <w:pStyle w:val="ListParagraph"/>
        <w:numPr>
          <w:ilvl w:val="0"/>
          <w:numId w:val="6"/>
        </w:numPr>
      </w:pPr>
      <w:r w:rsidRPr="00982EEC">
        <w:t>You can remove a label by applying a dash suffix:</w:t>
      </w:r>
    </w:p>
    <w:p w14:paraId="41885E82" w14:textId="74CDC4F3" w:rsidR="00982EEC" w:rsidRDefault="00982EEC" w:rsidP="00982EEC">
      <w:pPr>
        <w:pStyle w:val="ListParagraph"/>
        <w:numPr>
          <w:ilvl w:val="1"/>
          <w:numId w:val="6"/>
        </w:numPr>
      </w:pPr>
      <w:r w:rsidRPr="00982EEC">
        <w:t>kubectl label deployments alpaca-test "canary-"</w:t>
      </w:r>
    </w:p>
    <w:p w14:paraId="1509974A" w14:textId="5836C26D" w:rsidR="00982EEC" w:rsidRDefault="00982EEC" w:rsidP="00982EEC">
      <w:pPr>
        <w:pStyle w:val="ListParagraph"/>
        <w:numPr>
          <w:ilvl w:val="0"/>
          <w:numId w:val="6"/>
        </w:numPr>
      </w:pPr>
      <w:r w:rsidRPr="00982EEC">
        <w:t>kubectl get pods --show-labels</w:t>
      </w:r>
    </w:p>
    <w:p w14:paraId="47CDBAE5" w14:textId="5B368468" w:rsidR="00982EEC" w:rsidRDefault="00982EEC" w:rsidP="00982EEC">
      <w:pPr>
        <w:pStyle w:val="ListParagraph"/>
        <w:numPr>
          <w:ilvl w:val="0"/>
          <w:numId w:val="6"/>
        </w:numPr>
      </w:pPr>
      <w:r w:rsidRPr="00982EEC">
        <w:t>kubectl get pods --selector="</w:t>
      </w:r>
      <w:r>
        <w:t>&lt;labelkey=value&gt;</w:t>
      </w:r>
      <w:r w:rsidRPr="00982EEC">
        <w:t>"</w:t>
      </w:r>
    </w:p>
    <w:p w14:paraId="558281D1" w14:textId="006FA637" w:rsidR="00982EEC" w:rsidRDefault="00982EEC" w:rsidP="00982EEC">
      <w:pPr>
        <w:pStyle w:val="ListParagraph"/>
        <w:numPr>
          <w:ilvl w:val="1"/>
          <w:numId w:val="6"/>
        </w:numPr>
      </w:pPr>
      <w:r w:rsidRPr="00982EEC">
        <w:t>If we specify two selectors separated by a comma, only the objects that satisfy both will be returned. This is a logical AND operation:</w:t>
      </w:r>
    </w:p>
    <w:p w14:paraId="56484680" w14:textId="66F73601" w:rsidR="00982EEC" w:rsidRDefault="008627FE" w:rsidP="00982EEC">
      <w:pPr>
        <w:pStyle w:val="ListParagraph"/>
        <w:numPr>
          <w:ilvl w:val="0"/>
          <w:numId w:val="6"/>
        </w:numPr>
      </w:pPr>
      <w:r w:rsidRPr="008627FE">
        <w:t>kubectl get pods --selector="app in (</w:t>
      </w:r>
      <w:r>
        <w:t>val1</w:t>
      </w:r>
      <w:r w:rsidRPr="008627FE">
        <w:t>,</w:t>
      </w:r>
      <w:r>
        <w:t>val2</w:t>
      </w:r>
      <w:r w:rsidRPr="008627FE">
        <w:t>)"</w:t>
      </w:r>
    </w:p>
    <w:p w14:paraId="2F24E32E" w14:textId="7E07D11D" w:rsidR="008627FE" w:rsidRDefault="008627FE" w:rsidP="008627FE">
      <w:pPr>
        <w:pStyle w:val="ListParagraph"/>
        <w:numPr>
          <w:ilvl w:val="1"/>
          <w:numId w:val="6"/>
        </w:numPr>
      </w:pPr>
      <w:r w:rsidRPr="008627FE">
        <w:t xml:space="preserve">We can also ask if a label is one of a set of values. Here we ask for all pods where the app label is set to </w:t>
      </w:r>
      <w:r>
        <w:t>val1</w:t>
      </w:r>
      <w:r w:rsidRPr="008627FE">
        <w:t xml:space="preserve"> or </w:t>
      </w:r>
      <w:r>
        <w:t>val2</w:t>
      </w:r>
    </w:p>
    <w:p w14:paraId="222ED28A" w14:textId="3C3C31E0" w:rsidR="008627FE" w:rsidRDefault="008627FE" w:rsidP="008627FE">
      <w:pPr>
        <w:pStyle w:val="ListParagraph"/>
        <w:numPr>
          <w:ilvl w:val="1"/>
          <w:numId w:val="6"/>
        </w:numPr>
      </w:pPr>
      <w:r>
        <w:t>Choose the set as per actual name instead of val1 or val2</w:t>
      </w:r>
    </w:p>
    <w:p w14:paraId="3FBAEB8F" w14:textId="77777777" w:rsidR="008627FE" w:rsidRDefault="008627FE" w:rsidP="008627FE">
      <w:pPr>
        <w:pStyle w:val="ListParagraph"/>
        <w:numPr>
          <w:ilvl w:val="0"/>
          <w:numId w:val="6"/>
        </w:numPr>
      </w:pPr>
      <w:r>
        <w:t>Run step 12</w:t>
      </w:r>
    </w:p>
    <w:p w14:paraId="3C292B01" w14:textId="00EBAFA2" w:rsidR="008627FE" w:rsidRDefault="008627FE" w:rsidP="008627FE">
      <w:pPr>
        <w:pStyle w:val="ListParagraph"/>
        <w:numPr>
          <w:ilvl w:val="0"/>
          <w:numId w:val="6"/>
        </w:numPr>
      </w:pPr>
      <w:r w:rsidRPr="008627FE">
        <w:t>kubectl get deployments --selector="canary"</w:t>
      </w:r>
    </w:p>
    <w:p w14:paraId="6CBD95CB" w14:textId="65560E53" w:rsidR="008627FE" w:rsidRDefault="008627FE" w:rsidP="008627FE">
      <w:pPr>
        <w:pStyle w:val="ListParagraph"/>
        <w:numPr>
          <w:ilvl w:val="1"/>
          <w:numId w:val="6"/>
        </w:numPr>
      </w:pPr>
      <w:r w:rsidRPr="008627FE">
        <w:t>we can ask if a label is set at all. Here we are asking for all of the deployments with the canary label set to anything</w:t>
      </w:r>
    </w:p>
    <w:p w14:paraId="282EE578" w14:textId="746B830A" w:rsidR="008627FE" w:rsidRDefault="00355890" w:rsidP="00A21FD7">
      <w:pPr>
        <w:pStyle w:val="ListParagraph"/>
        <w:numPr>
          <w:ilvl w:val="0"/>
          <w:numId w:val="6"/>
        </w:numPr>
      </w:pPr>
      <w:r w:rsidRPr="00355890">
        <w:t>kubectl delete deployments --all</w:t>
      </w:r>
    </w:p>
    <w:p w14:paraId="4FAB3701" w14:textId="77777777" w:rsidR="00982EEC" w:rsidRDefault="00982EEC" w:rsidP="00982EEC">
      <w:pPr>
        <w:ind w:left="1080"/>
      </w:pPr>
    </w:p>
    <w:sectPr w:rsidR="0098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D05"/>
    <w:multiLevelType w:val="hybridMultilevel"/>
    <w:tmpl w:val="84D0B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672B"/>
    <w:multiLevelType w:val="hybridMultilevel"/>
    <w:tmpl w:val="C8D06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C2DD6"/>
    <w:multiLevelType w:val="hybridMultilevel"/>
    <w:tmpl w:val="2954E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C220C"/>
    <w:multiLevelType w:val="hybridMultilevel"/>
    <w:tmpl w:val="DD547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6ECC"/>
    <w:multiLevelType w:val="hybridMultilevel"/>
    <w:tmpl w:val="C720A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63DF"/>
    <w:multiLevelType w:val="hybridMultilevel"/>
    <w:tmpl w:val="5678D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5C"/>
    <w:rsid w:val="000A52E4"/>
    <w:rsid w:val="000E348E"/>
    <w:rsid w:val="001D0816"/>
    <w:rsid w:val="002034F4"/>
    <w:rsid w:val="0024623B"/>
    <w:rsid w:val="002F243D"/>
    <w:rsid w:val="00355890"/>
    <w:rsid w:val="003C141F"/>
    <w:rsid w:val="003F41E7"/>
    <w:rsid w:val="00400C2E"/>
    <w:rsid w:val="004D049F"/>
    <w:rsid w:val="004F0826"/>
    <w:rsid w:val="005D503B"/>
    <w:rsid w:val="007F6E5D"/>
    <w:rsid w:val="008627FE"/>
    <w:rsid w:val="00982EEC"/>
    <w:rsid w:val="009C2E55"/>
    <w:rsid w:val="009D355C"/>
    <w:rsid w:val="00F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77AA"/>
  <w15:chartTrackingRefBased/>
  <w15:docId w15:val="{2A6CBCAB-E920-4B45-9509-46C632A6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49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049F"/>
    <w:rPr>
      <w:rFonts w:ascii="Courier New" w:eastAsia="Times New Roman" w:hAnsi="Courier New" w:cs="Courier New"/>
      <w:sz w:val="20"/>
      <w:szCs w:val="20"/>
    </w:rPr>
  </w:style>
  <w:style w:type="character" w:customStyle="1" w:styleId="orm-annotation-highlight">
    <w:name w:val="orm-annotation-highlight"/>
    <w:basedOn w:val="DefaultParagraphFont"/>
    <w:rsid w:val="001D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8</cp:revision>
  <dcterms:created xsi:type="dcterms:W3CDTF">2021-08-27T14:25:00Z</dcterms:created>
  <dcterms:modified xsi:type="dcterms:W3CDTF">2022-02-23T11:35:00Z</dcterms:modified>
</cp:coreProperties>
</file>