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0F47" w14:textId="77777777" w:rsidR="0007356E" w:rsidRPr="00CA013B" w:rsidRDefault="00000000">
      <w:pPr>
        <w:jc w:val="both"/>
        <w:rPr>
          <w:b/>
          <w:bCs/>
          <w:sz w:val="26"/>
          <w:szCs w:val="26"/>
        </w:rPr>
      </w:pPr>
      <w:r w:rsidRPr="00CA013B">
        <w:rPr>
          <w:b/>
          <w:bCs/>
          <w:sz w:val="26"/>
          <w:szCs w:val="26"/>
        </w:rPr>
        <w:t>Gestión de Requerimientos con Historias de Usuario</w:t>
      </w:r>
    </w:p>
    <w:p w14:paraId="0187B128" w14:textId="1B555844" w:rsidR="004E68C0" w:rsidRPr="00CA013B" w:rsidRDefault="004E68C0">
      <w:pPr>
        <w:jc w:val="both"/>
        <w:rPr>
          <w:b/>
          <w:bCs/>
          <w:sz w:val="26"/>
          <w:szCs w:val="26"/>
        </w:rPr>
      </w:pPr>
      <w:r w:rsidRPr="00CA013B">
        <w:rPr>
          <w:b/>
          <w:bCs/>
          <w:sz w:val="26"/>
          <w:szCs w:val="26"/>
        </w:rPr>
        <w:t>Aprendiz Nixon Hernan Alejo Baracaldo</w:t>
      </w:r>
    </w:p>
    <w:p w14:paraId="78E31A9F" w14:textId="6814494E" w:rsidR="004E68C0" w:rsidRPr="00CA013B" w:rsidRDefault="004E68C0">
      <w:pPr>
        <w:jc w:val="both"/>
        <w:rPr>
          <w:b/>
          <w:bCs/>
          <w:sz w:val="26"/>
          <w:szCs w:val="26"/>
        </w:rPr>
      </w:pPr>
      <w:r w:rsidRPr="00CA013B">
        <w:rPr>
          <w:b/>
          <w:bCs/>
          <w:sz w:val="26"/>
          <w:szCs w:val="26"/>
        </w:rPr>
        <w:t>Ficha: 3228973A</w:t>
      </w:r>
    </w:p>
    <w:p w14:paraId="5130FCB2" w14:textId="77777777" w:rsidR="0007356E" w:rsidRPr="00CA013B" w:rsidRDefault="0007356E">
      <w:pPr>
        <w:jc w:val="both"/>
      </w:pPr>
    </w:p>
    <w:p w14:paraId="5F5B13B3" w14:textId="77777777" w:rsidR="0007356E" w:rsidRPr="00CA013B" w:rsidRDefault="00000000">
      <w:pPr>
        <w:jc w:val="both"/>
        <w:rPr>
          <w:b/>
          <w:bCs/>
        </w:rPr>
      </w:pPr>
      <w:r w:rsidRPr="00CA013B">
        <w:rPr>
          <w:b/>
          <w:bCs/>
        </w:rPr>
        <w:t>Objetivo de la Guía</w:t>
      </w:r>
    </w:p>
    <w:p w14:paraId="440FAE77" w14:textId="77777777" w:rsidR="0007356E" w:rsidRPr="00CA013B" w:rsidRDefault="00000000">
      <w:pPr>
        <w:jc w:val="both"/>
      </w:pPr>
      <w:r w:rsidRPr="00CA013B">
        <w:t>Comprender cómo capturar, documentar y gestionar requerimientos mediante historias de usuario, aplicando su estructura básica y definiendo criterios de aceptación.</w:t>
      </w:r>
    </w:p>
    <w:p w14:paraId="28A4EF69" w14:textId="77777777" w:rsidR="0007356E" w:rsidRPr="00CA013B" w:rsidRDefault="0007356E">
      <w:pPr>
        <w:jc w:val="both"/>
      </w:pPr>
    </w:p>
    <w:p w14:paraId="5A81635D" w14:textId="77777777" w:rsidR="0007356E" w:rsidRPr="00CA013B" w:rsidRDefault="00000000">
      <w:pPr>
        <w:jc w:val="both"/>
        <w:rPr>
          <w:b/>
          <w:bCs/>
        </w:rPr>
      </w:pPr>
      <w:r w:rsidRPr="00CA013B">
        <w:rPr>
          <w:b/>
          <w:bCs/>
        </w:rPr>
        <w:t>Actividad de Reflexión Inicial</w:t>
      </w:r>
    </w:p>
    <w:p w14:paraId="30CDC6EB" w14:textId="77777777" w:rsidR="0007356E" w:rsidRPr="00CA013B" w:rsidRDefault="00000000">
      <w:pPr>
        <w:jc w:val="both"/>
      </w:pPr>
      <w:r w:rsidRPr="00CA013B">
        <w:t>Cuando una empresa solicita el desarrollo de un sistema, muchas veces expresa sus necesidades de forma general, por ejemplo:</w:t>
      </w:r>
    </w:p>
    <w:p w14:paraId="615500EF" w14:textId="77777777" w:rsidR="0007356E" w:rsidRPr="00CA013B" w:rsidRDefault="0007356E">
      <w:pPr>
        <w:jc w:val="both"/>
      </w:pPr>
    </w:p>
    <w:p w14:paraId="1511A951" w14:textId="77777777" w:rsidR="0007356E" w:rsidRPr="00CA013B" w:rsidRDefault="00000000">
      <w:pPr>
        <w:numPr>
          <w:ilvl w:val="0"/>
          <w:numId w:val="8"/>
        </w:numPr>
        <w:jc w:val="both"/>
      </w:pPr>
      <w:r w:rsidRPr="00CA013B">
        <w:t>“Necesito vender más rápido”</w:t>
      </w:r>
    </w:p>
    <w:p w14:paraId="61994FC1" w14:textId="77777777" w:rsidR="0007356E" w:rsidRPr="00CA013B" w:rsidRDefault="00000000">
      <w:pPr>
        <w:numPr>
          <w:ilvl w:val="0"/>
          <w:numId w:val="8"/>
        </w:numPr>
        <w:jc w:val="both"/>
      </w:pPr>
      <w:r w:rsidRPr="00CA013B">
        <w:t>“Quiero controlar mis clientes”</w:t>
      </w:r>
    </w:p>
    <w:p w14:paraId="51959C51" w14:textId="77777777" w:rsidR="0007356E" w:rsidRPr="00CA013B" w:rsidRDefault="00000000">
      <w:pPr>
        <w:numPr>
          <w:ilvl w:val="0"/>
          <w:numId w:val="8"/>
        </w:numPr>
        <w:jc w:val="both"/>
      </w:pPr>
      <w:r w:rsidRPr="00CA013B">
        <w:t>“Deseo ver reportes de ventas”</w:t>
      </w:r>
    </w:p>
    <w:p w14:paraId="739ABD45" w14:textId="77777777" w:rsidR="0007356E" w:rsidRPr="00CA013B" w:rsidRDefault="0007356E">
      <w:pPr>
        <w:jc w:val="both"/>
      </w:pPr>
    </w:p>
    <w:p w14:paraId="125BE4D9" w14:textId="77777777" w:rsidR="0007356E" w:rsidRPr="00CA013B" w:rsidRDefault="00000000">
      <w:pPr>
        <w:jc w:val="both"/>
      </w:pPr>
      <w:r w:rsidRPr="00CA013B">
        <w:t>Si estas necesidades no se documentan correctamente, pueden surgir errores durante el desarrollo.</w:t>
      </w:r>
    </w:p>
    <w:p w14:paraId="6A671825" w14:textId="77777777" w:rsidR="0007356E" w:rsidRPr="00CA013B" w:rsidRDefault="0007356E">
      <w:pPr>
        <w:jc w:val="both"/>
        <w:rPr>
          <w:b/>
          <w:bCs/>
        </w:rPr>
      </w:pPr>
    </w:p>
    <w:p w14:paraId="10162FF1" w14:textId="77777777" w:rsidR="0007356E" w:rsidRPr="00CA013B" w:rsidRDefault="00000000">
      <w:pPr>
        <w:jc w:val="both"/>
        <w:rPr>
          <w:b/>
          <w:bCs/>
        </w:rPr>
      </w:pPr>
      <w:r w:rsidRPr="00CA013B">
        <w:rPr>
          <w:b/>
          <w:bCs/>
        </w:rPr>
        <w:t>Actividad</w:t>
      </w:r>
    </w:p>
    <w:p w14:paraId="3E39E4A0" w14:textId="77777777" w:rsidR="0007356E" w:rsidRPr="00CA013B" w:rsidRDefault="0007356E">
      <w:pPr>
        <w:jc w:val="both"/>
      </w:pPr>
    </w:p>
    <w:p w14:paraId="4E04B12E" w14:textId="77777777" w:rsidR="0007356E" w:rsidRPr="00CA013B" w:rsidRDefault="00000000">
      <w:pPr>
        <w:jc w:val="both"/>
      </w:pPr>
      <w:r w:rsidRPr="00CA013B">
        <w:t>Responda:</w:t>
      </w:r>
    </w:p>
    <w:p w14:paraId="250E107F" w14:textId="77777777" w:rsidR="0007356E" w:rsidRPr="00CA013B" w:rsidRDefault="0007356E">
      <w:pPr>
        <w:jc w:val="both"/>
      </w:pPr>
    </w:p>
    <w:p w14:paraId="279BA95C" w14:textId="77777777" w:rsidR="0007356E" w:rsidRPr="00CA013B" w:rsidRDefault="00000000">
      <w:pPr>
        <w:numPr>
          <w:ilvl w:val="0"/>
          <w:numId w:val="4"/>
        </w:numPr>
        <w:jc w:val="both"/>
      </w:pPr>
      <w:r w:rsidRPr="00CA013B">
        <w:t>¿Qué problemas podrían presentarse si un cliente explica sus necesidades de forma poco clara?</w:t>
      </w:r>
    </w:p>
    <w:p w14:paraId="14E88C2D" w14:textId="05B3D5C5" w:rsidR="00B36D67" w:rsidRPr="00CA013B" w:rsidRDefault="00B36D67" w:rsidP="00B36D67">
      <w:pPr>
        <w:ind w:left="720"/>
        <w:jc w:val="both"/>
      </w:pPr>
      <w:proofErr w:type="spellStart"/>
      <w:r w:rsidRPr="00CA013B">
        <w:t>Rta</w:t>
      </w:r>
      <w:proofErr w:type="spellEnd"/>
      <w:r w:rsidRPr="00CA013B">
        <w:t xml:space="preserve">: </w:t>
      </w:r>
      <w:r w:rsidRPr="00CA013B">
        <w:t>Si el cliente no explica bien lo que necesita, el equipo de desarrollo puede construir funcionalidades incorrectas o incompletas. Esto genera reprocesos costosos, pérdida de tiempo y un producto final que no resuelve el problema real. En el peor caso, se termina un sistema completo que el cliente rechaza porque no era lo que tenía en mente.</w:t>
      </w:r>
    </w:p>
    <w:p w14:paraId="6FCA9955" w14:textId="77777777" w:rsidR="00B36D67" w:rsidRPr="00CA013B" w:rsidRDefault="00B36D67" w:rsidP="00B36D67">
      <w:pPr>
        <w:ind w:left="720"/>
        <w:jc w:val="both"/>
      </w:pPr>
    </w:p>
    <w:p w14:paraId="19BD045E" w14:textId="77777777" w:rsidR="0007356E" w:rsidRPr="00CA013B" w:rsidRDefault="00000000">
      <w:pPr>
        <w:numPr>
          <w:ilvl w:val="0"/>
          <w:numId w:val="4"/>
        </w:numPr>
        <w:jc w:val="both"/>
      </w:pPr>
      <w:r w:rsidRPr="00CA013B">
        <w:t>¿Por qué es importante documentar los requerimientos antes de programar?</w:t>
      </w:r>
    </w:p>
    <w:p w14:paraId="40FB355D" w14:textId="244F5C08" w:rsidR="00B36D67" w:rsidRPr="00CA013B" w:rsidRDefault="00B36D67" w:rsidP="00B36D67">
      <w:pPr>
        <w:ind w:left="720"/>
        <w:jc w:val="both"/>
      </w:pPr>
      <w:proofErr w:type="spellStart"/>
      <w:r w:rsidRPr="00CA013B">
        <w:t>Rta</w:t>
      </w:r>
      <w:proofErr w:type="spellEnd"/>
      <w:r w:rsidRPr="00CA013B">
        <w:t xml:space="preserve">: </w:t>
      </w:r>
      <w:r w:rsidRPr="00CA013B">
        <w:t>Porque la programación es costosa en tiempo y esfuerzo. Si se empieza a programar sin tener claro qué se va a construir, es muy probable que haya que deshacer y rehacer partes del sistema. Documentar los requerimientos antes permite que todos, tanto el cliente como el equipo técnico, estén de acuerdo sobre qué debe hacer el sistema antes de escribir una sola línea de código.</w:t>
      </w:r>
    </w:p>
    <w:p w14:paraId="0FDC24F5" w14:textId="77777777" w:rsidR="00B36D67" w:rsidRPr="00CA013B" w:rsidRDefault="00B36D67" w:rsidP="00B36D67">
      <w:pPr>
        <w:ind w:left="720"/>
        <w:jc w:val="both"/>
      </w:pPr>
    </w:p>
    <w:p w14:paraId="035D4ABE" w14:textId="77777777" w:rsidR="0007356E" w:rsidRPr="00CA013B" w:rsidRDefault="00000000">
      <w:pPr>
        <w:numPr>
          <w:ilvl w:val="0"/>
          <w:numId w:val="4"/>
        </w:numPr>
        <w:jc w:val="both"/>
      </w:pPr>
      <w:r w:rsidRPr="00CA013B">
        <w:t>¿Qué ventajas tendría entender el punto de vista del usuario final?</w:t>
      </w:r>
    </w:p>
    <w:p w14:paraId="26F914D7" w14:textId="24E014DA" w:rsidR="00B36D67" w:rsidRPr="00CA013B" w:rsidRDefault="00B36D67" w:rsidP="00B36D67">
      <w:pPr>
        <w:ind w:left="720"/>
        <w:jc w:val="both"/>
      </w:pPr>
      <w:proofErr w:type="spellStart"/>
      <w:r w:rsidRPr="00CA013B">
        <w:t>Rta</w:t>
      </w:r>
      <w:proofErr w:type="spellEnd"/>
      <w:r w:rsidRPr="00CA013B">
        <w:t xml:space="preserve">: </w:t>
      </w:r>
      <w:r w:rsidRPr="00CA013B">
        <w:t xml:space="preserve">Entender al usuario final permite construir un sistema que realmente facilite su trabajo diario. Por ejemplo, en ASTERON, entender cómo trabaja un operario en la planta de </w:t>
      </w:r>
      <w:proofErr w:type="spellStart"/>
      <w:r w:rsidRPr="00CA013B">
        <w:t>Macromet</w:t>
      </w:r>
      <w:proofErr w:type="spellEnd"/>
      <w:r w:rsidRPr="00CA013B">
        <w:t xml:space="preserve"> fue clave para diseñar el módulo de actividades de una forma práctica y no solo técnicamente correcta. Cuando se diseña pensando en quien va a usar el sistema, el resultado es más útil, más intuitivo y genera mayor satisfacción.</w:t>
      </w:r>
    </w:p>
    <w:p w14:paraId="2A174D28" w14:textId="77777777" w:rsidR="00B36D67" w:rsidRPr="00CA013B" w:rsidRDefault="00B36D67" w:rsidP="00B36D67">
      <w:pPr>
        <w:ind w:left="720"/>
        <w:jc w:val="both"/>
      </w:pPr>
    </w:p>
    <w:p w14:paraId="2D08FE2B" w14:textId="77777777" w:rsidR="0007356E" w:rsidRPr="00CA013B" w:rsidRDefault="00000000">
      <w:pPr>
        <w:numPr>
          <w:ilvl w:val="0"/>
          <w:numId w:val="4"/>
        </w:numPr>
        <w:jc w:val="both"/>
      </w:pPr>
      <w:r w:rsidRPr="00CA013B">
        <w:t>¿Por qué cree que los cambios en los requerimientos afectan los proyectos?</w:t>
      </w:r>
    </w:p>
    <w:p w14:paraId="0AE0F1C1" w14:textId="0CCA56EE" w:rsidR="00B36D67" w:rsidRPr="00CA013B" w:rsidRDefault="00B36D67" w:rsidP="00B36D67">
      <w:pPr>
        <w:ind w:left="720"/>
        <w:jc w:val="both"/>
      </w:pPr>
      <w:proofErr w:type="spellStart"/>
      <w:r w:rsidRPr="00CA013B">
        <w:lastRenderedPageBreak/>
        <w:t>Rta</w:t>
      </w:r>
      <w:proofErr w:type="spellEnd"/>
      <w:r w:rsidRPr="00CA013B">
        <w:t xml:space="preserve">: </w:t>
      </w:r>
      <w:r w:rsidRPr="00CA013B">
        <w:t xml:space="preserve">Porque cada cambio en los requerimientos puede impactar partes del sistema que ya estaban construidas. Si se cambia una regla de negocio a mitad del desarrollo, puede ser necesario modificar la base de datos, el </w:t>
      </w:r>
      <w:proofErr w:type="spellStart"/>
      <w:r w:rsidRPr="00CA013B">
        <w:t>backend</w:t>
      </w:r>
      <w:proofErr w:type="spellEnd"/>
      <w:r w:rsidRPr="00CA013B">
        <w:t xml:space="preserve"> y la interfaz al mismo tiempo. Eso genera retrasos, confusión en el equipo y sobrecostos. Por eso es tan importante capturar bien los requerimientos desde el inicio.</w:t>
      </w:r>
    </w:p>
    <w:p w14:paraId="7A2A4913" w14:textId="77777777" w:rsidR="00B36D67" w:rsidRPr="00CA013B" w:rsidRDefault="00B36D67" w:rsidP="00B36D67">
      <w:pPr>
        <w:ind w:left="720"/>
        <w:jc w:val="both"/>
      </w:pPr>
    </w:p>
    <w:p w14:paraId="4D0B725D" w14:textId="77777777" w:rsidR="0007356E" w:rsidRPr="00CA013B" w:rsidRDefault="00000000">
      <w:pPr>
        <w:numPr>
          <w:ilvl w:val="0"/>
          <w:numId w:val="4"/>
        </w:numPr>
        <w:jc w:val="both"/>
      </w:pPr>
      <w:r w:rsidRPr="00CA013B">
        <w:t>¿Cómo ayudaría organizar las necesidades en pequeños requerimientos?</w:t>
      </w:r>
    </w:p>
    <w:p w14:paraId="63D0872D" w14:textId="285D0DCD" w:rsidR="00B36D67" w:rsidRPr="00CA013B" w:rsidRDefault="00B36D67" w:rsidP="00B36D67">
      <w:pPr>
        <w:ind w:left="720"/>
        <w:jc w:val="both"/>
      </w:pPr>
      <w:proofErr w:type="spellStart"/>
      <w:r w:rsidRPr="00CA013B">
        <w:t>Rta</w:t>
      </w:r>
      <w:proofErr w:type="spellEnd"/>
      <w:r w:rsidRPr="00CA013B">
        <w:t xml:space="preserve">: </w:t>
      </w:r>
      <w:r w:rsidRPr="00CA013B">
        <w:t>Dividir las necesidades en requerimientos pequeños permite trabajar de forma ordenada, asignar tareas concretas a cada miembro del equipo, estimar tiempos con mayor precisión y entregar resultados parciales que el cliente puede revisar. Además, si algo cambia, solo se ajusta ese pequeño requerimiento sin afectar todo el proyecto.</w:t>
      </w:r>
    </w:p>
    <w:p w14:paraId="4B2F4335" w14:textId="77777777" w:rsidR="0007356E" w:rsidRPr="00CA013B" w:rsidRDefault="0007356E">
      <w:pPr>
        <w:jc w:val="both"/>
      </w:pPr>
    </w:p>
    <w:p w14:paraId="6F3237E5" w14:textId="77777777" w:rsidR="0007356E" w:rsidRPr="00CA013B" w:rsidRDefault="0007356E">
      <w:pPr>
        <w:jc w:val="both"/>
      </w:pPr>
    </w:p>
    <w:p w14:paraId="74973EC1" w14:textId="77777777" w:rsidR="0007356E" w:rsidRPr="00CA013B" w:rsidRDefault="00000000">
      <w:pPr>
        <w:jc w:val="both"/>
        <w:rPr>
          <w:b/>
          <w:bCs/>
        </w:rPr>
      </w:pPr>
      <w:r w:rsidRPr="00CA013B">
        <w:rPr>
          <w:b/>
          <w:bCs/>
        </w:rPr>
        <w:t>Actividad de Contextualización</w:t>
      </w:r>
    </w:p>
    <w:p w14:paraId="694F67F9" w14:textId="77777777" w:rsidR="0007356E" w:rsidRPr="00CA013B" w:rsidRDefault="00000000">
      <w:pPr>
        <w:jc w:val="both"/>
      </w:pPr>
      <w:r w:rsidRPr="00CA013B">
        <w:t>Las metodologías ágiles utilizan historias de usuario para representar necesidades reales del cliente de forma sencilla y clara.</w:t>
      </w:r>
    </w:p>
    <w:p w14:paraId="2654B105" w14:textId="77777777" w:rsidR="0007356E" w:rsidRPr="00CA013B" w:rsidRDefault="0007356E">
      <w:pPr>
        <w:jc w:val="both"/>
      </w:pPr>
    </w:p>
    <w:p w14:paraId="1A17E66F" w14:textId="77777777" w:rsidR="0007356E" w:rsidRPr="00CA013B" w:rsidRDefault="00000000">
      <w:pPr>
        <w:jc w:val="both"/>
        <w:rPr>
          <w:b/>
          <w:bCs/>
        </w:rPr>
      </w:pPr>
      <w:r w:rsidRPr="00CA013B">
        <w:rPr>
          <w:b/>
          <w:bCs/>
        </w:rPr>
        <w:t>Actividad</w:t>
      </w:r>
    </w:p>
    <w:p w14:paraId="21EFED18" w14:textId="77777777" w:rsidR="0007356E" w:rsidRPr="00CA013B" w:rsidRDefault="0007356E">
      <w:pPr>
        <w:jc w:val="both"/>
      </w:pPr>
    </w:p>
    <w:p w14:paraId="0C67711D" w14:textId="77777777" w:rsidR="0007356E" w:rsidRPr="00CA013B" w:rsidRDefault="00000000">
      <w:pPr>
        <w:jc w:val="both"/>
      </w:pPr>
      <w:r w:rsidRPr="00CA013B">
        <w:t xml:space="preserve">Basado en la siguiente presentación responda las preguntas a continuación: </w:t>
      </w:r>
      <w:hyperlink r:id="rId5">
        <w:r w:rsidRPr="00CA013B">
          <w:rPr>
            <w:color w:val="1155CC"/>
            <w:u w:val="single"/>
          </w:rPr>
          <w:t>https://gamma.app/docs/El-Poder-de-las-Historias-de-Usuario-Construyendo-Software-Centra-bro46lpu31ns9xf</w:t>
        </w:r>
      </w:hyperlink>
      <w:r w:rsidRPr="00CA013B">
        <w:t xml:space="preserve"> </w:t>
      </w:r>
    </w:p>
    <w:p w14:paraId="776B0C45" w14:textId="77777777" w:rsidR="0007356E" w:rsidRPr="00CA013B" w:rsidRDefault="0007356E">
      <w:pPr>
        <w:jc w:val="both"/>
      </w:pPr>
    </w:p>
    <w:p w14:paraId="60C2AFBF" w14:textId="77777777" w:rsidR="0007356E" w:rsidRPr="00CA013B" w:rsidRDefault="00000000">
      <w:pPr>
        <w:jc w:val="both"/>
      </w:pPr>
      <w:r w:rsidRPr="00CA013B">
        <w:t>Responda:</w:t>
      </w:r>
    </w:p>
    <w:p w14:paraId="27DD15D2" w14:textId="77777777" w:rsidR="0007356E" w:rsidRPr="00CA013B" w:rsidRDefault="0007356E">
      <w:pPr>
        <w:jc w:val="both"/>
      </w:pPr>
    </w:p>
    <w:p w14:paraId="679ACE30" w14:textId="77777777" w:rsidR="0007356E" w:rsidRPr="00CA013B" w:rsidRDefault="0007356E">
      <w:pPr>
        <w:jc w:val="both"/>
      </w:pPr>
    </w:p>
    <w:p w14:paraId="38E4EA6B" w14:textId="77777777" w:rsidR="0007356E" w:rsidRPr="00CA013B" w:rsidRDefault="00000000">
      <w:pPr>
        <w:numPr>
          <w:ilvl w:val="0"/>
          <w:numId w:val="11"/>
        </w:numPr>
        <w:jc w:val="both"/>
      </w:pPr>
      <w:r w:rsidRPr="00CA013B">
        <w:t>¿Qué es una historia de usuario?</w:t>
      </w:r>
    </w:p>
    <w:p w14:paraId="59965B14" w14:textId="01460944" w:rsidR="00EF6BB1" w:rsidRPr="00CA013B" w:rsidRDefault="0078329C" w:rsidP="00EF6BB1">
      <w:pPr>
        <w:ind w:left="720"/>
        <w:jc w:val="both"/>
      </w:pPr>
      <w:proofErr w:type="spellStart"/>
      <w:r w:rsidRPr="00CA013B">
        <w:t>Rta</w:t>
      </w:r>
      <w:proofErr w:type="spellEnd"/>
      <w:r w:rsidRPr="00CA013B">
        <w:t xml:space="preserve">: </w:t>
      </w:r>
      <w:r w:rsidRPr="00CA013B">
        <w:t xml:space="preserve">Una historia de usuario es una explicación informal de una función de software escrita desde la perspectiva del usuario final. Su propósito es representar con precisión de qué manera una función de software se traduce en valor para el usuario. Se escribe en una sola oración siguiendo el formato: </w:t>
      </w:r>
      <w:r w:rsidRPr="00CA013B">
        <w:rPr>
          <w:i/>
          <w:iCs/>
        </w:rPr>
        <w:t>"Como [rol], quiero [objetivo] para [beneficio]"</w:t>
      </w:r>
      <w:r w:rsidRPr="00CA013B">
        <w:t>.</w:t>
      </w:r>
    </w:p>
    <w:p w14:paraId="44161616" w14:textId="77777777" w:rsidR="0078329C" w:rsidRPr="00CA013B" w:rsidRDefault="0078329C" w:rsidP="00EF6BB1">
      <w:pPr>
        <w:ind w:left="720"/>
        <w:jc w:val="both"/>
      </w:pPr>
    </w:p>
    <w:p w14:paraId="4101E2B0" w14:textId="77777777" w:rsidR="0007356E" w:rsidRPr="00CA013B" w:rsidRDefault="00000000">
      <w:pPr>
        <w:numPr>
          <w:ilvl w:val="0"/>
          <w:numId w:val="11"/>
        </w:numPr>
        <w:jc w:val="both"/>
      </w:pPr>
      <w:r w:rsidRPr="00CA013B">
        <w:t>¿Por qué se redactan desde la perspectiva del usuario?</w:t>
      </w:r>
    </w:p>
    <w:p w14:paraId="4199F582" w14:textId="61D86A8F" w:rsidR="0078329C" w:rsidRPr="00CA013B" w:rsidRDefault="0078329C" w:rsidP="0078329C">
      <w:pPr>
        <w:ind w:left="720"/>
        <w:jc w:val="both"/>
      </w:pPr>
      <w:proofErr w:type="spellStart"/>
      <w:r w:rsidRPr="00CA013B">
        <w:t>Rta</w:t>
      </w:r>
      <w:proofErr w:type="spellEnd"/>
      <w:r w:rsidRPr="00CA013B">
        <w:t xml:space="preserve">: </w:t>
      </w:r>
      <w:r w:rsidRPr="00CA013B">
        <w:t>Las historias centran la atención en el usuario. Un conjunto de historias permite al equipo centrarse en solucionar problemas para usuarios reales, en lugar de simplemente completar una lista de tareas técnicas. Esto garantiza que lo que se construye realmente tenga valor y sentido para quien lo va a usar.</w:t>
      </w:r>
    </w:p>
    <w:p w14:paraId="682D26BC" w14:textId="77777777" w:rsidR="0078329C" w:rsidRPr="00CA013B" w:rsidRDefault="0078329C" w:rsidP="0078329C">
      <w:pPr>
        <w:ind w:left="720"/>
        <w:jc w:val="both"/>
      </w:pPr>
    </w:p>
    <w:p w14:paraId="00624F49" w14:textId="77777777" w:rsidR="0007356E" w:rsidRPr="00CA013B" w:rsidRDefault="00000000">
      <w:pPr>
        <w:numPr>
          <w:ilvl w:val="0"/>
          <w:numId w:val="11"/>
        </w:numPr>
        <w:jc w:val="both"/>
      </w:pPr>
      <w:r w:rsidRPr="00CA013B">
        <w:t>¿Qué ventajas ofrecen, frente a requerimientos extensos?</w:t>
      </w:r>
    </w:p>
    <w:p w14:paraId="0CAB59E1" w14:textId="27C3D215" w:rsidR="0078329C" w:rsidRPr="00CA013B" w:rsidRDefault="0078329C" w:rsidP="0078329C">
      <w:pPr>
        <w:ind w:left="720"/>
        <w:jc w:val="both"/>
      </w:pPr>
      <w:proofErr w:type="spellStart"/>
      <w:r w:rsidRPr="00CA013B">
        <w:t>Rta</w:t>
      </w:r>
      <w:proofErr w:type="spellEnd"/>
      <w:r w:rsidRPr="00CA013B">
        <w:t xml:space="preserve">: </w:t>
      </w:r>
      <w:r w:rsidRPr="00CA013B">
        <w:t>A diferencia de las especificaciones de requisitos, que suelen ser largas, detalladas y estáticas, las historias de usuario son dinámicas y centradas en el usuario, flexibles y adaptables, y enfocadas en el valor. Cada historia está diseñada para ofrecer un beneficio tangible, evitando desarrollar funcionalidades que no aporten.</w:t>
      </w:r>
    </w:p>
    <w:p w14:paraId="766BBF8F" w14:textId="77777777" w:rsidR="0078329C" w:rsidRPr="00CA013B" w:rsidRDefault="0078329C" w:rsidP="0078329C">
      <w:pPr>
        <w:ind w:left="720"/>
        <w:jc w:val="both"/>
      </w:pPr>
    </w:p>
    <w:p w14:paraId="568852B9" w14:textId="77777777" w:rsidR="0007356E" w:rsidRPr="00CA013B" w:rsidRDefault="00000000">
      <w:pPr>
        <w:numPr>
          <w:ilvl w:val="0"/>
          <w:numId w:val="11"/>
        </w:numPr>
        <w:jc w:val="both"/>
      </w:pPr>
      <w:r w:rsidRPr="00CA013B">
        <w:t>¿Qué importancia tienen los criterios de aceptación?</w:t>
      </w:r>
    </w:p>
    <w:p w14:paraId="19BB5FF8" w14:textId="09C86399" w:rsidR="0078329C" w:rsidRPr="00CA013B" w:rsidRDefault="0078329C" w:rsidP="0078329C">
      <w:pPr>
        <w:ind w:left="720"/>
        <w:jc w:val="both"/>
      </w:pPr>
      <w:proofErr w:type="spellStart"/>
      <w:r w:rsidRPr="00CA013B">
        <w:lastRenderedPageBreak/>
        <w:t>Rta</w:t>
      </w:r>
      <w:proofErr w:type="spellEnd"/>
      <w:r w:rsidRPr="00CA013B">
        <w:t xml:space="preserve">: </w:t>
      </w:r>
      <w:r w:rsidRPr="00CA013B">
        <w:t>Los criterios de aceptación definen lo que constituye "hecho" para una historia en particular y son un colaborador perfecto para los casos de prueba que el equipo utilizará para garantizar que la función esté lista para el usuario. Sin ellos, no hay forma objetiva de verificar si una historia de usuario fue implementada correctamente.</w:t>
      </w:r>
    </w:p>
    <w:p w14:paraId="46DA6DAE" w14:textId="77777777" w:rsidR="0007356E" w:rsidRPr="00CA013B" w:rsidRDefault="0007356E">
      <w:pPr>
        <w:jc w:val="both"/>
      </w:pPr>
    </w:p>
    <w:p w14:paraId="44AE98B5" w14:textId="77777777" w:rsidR="0007356E" w:rsidRPr="00CA013B" w:rsidRDefault="00000000">
      <w:pPr>
        <w:jc w:val="both"/>
        <w:rPr>
          <w:b/>
          <w:bCs/>
          <w:sz w:val="24"/>
          <w:szCs w:val="24"/>
        </w:rPr>
      </w:pPr>
      <w:r w:rsidRPr="00CA013B">
        <w:rPr>
          <w:b/>
          <w:bCs/>
          <w:sz w:val="24"/>
          <w:szCs w:val="24"/>
        </w:rPr>
        <w:t>Apropiación del Conocimiento</w:t>
      </w:r>
    </w:p>
    <w:p w14:paraId="79253230" w14:textId="77777777" w:rsidR="0007356E" w:rsidRPr="00CA013B" w:rsidRDefault="0007356E">
      <w:pPr>
        <w:jc w:val="both"/>
      </w:pPr>
    </w:p>
    <w:p w14:paraId="230364DC" w14:textId="77777777" w:rsidR="0007356E" w:rsidRPr="00CA013B" w:rsidRDefault="00000000">
      <w:pPr>
        <w:jc w:val="both"/>
        <w:rPr>
          <w:b/>
          <w:bCs/>
        </w:rPr>
      </w:pPr>
      <w:r w:rsidRPr="00CA013B">
        <w:rPr>
          <w:b/>
          <w:bCs/>
        </w:rPr>
        <w:t>¿Qué es un requerimiento?</w:t>
      </w:r>
    </w:p>
    <w:p w14:paraId="5441047E" w14:textId="77777777" w:rsidR="0007356E" w:rsidRPr="00CA013B" w:rsidRDefault="00000000">
      <w:pPr>
        <w:jc w:val="both"/>
      </w:pPr>
      <w:r w:rsidRPr="00CA013B">
        <w:t>Un requerimiento es una necesidad o condición que debe cumplir un sistema.</w:t>
      </w:r>
    </w:p>
    <w:p w14:paraId="5D5634EE" w14:textId="77777777" w:rsidR="0007356E" w:rsidRPr="00CA013B" w:rsidRDefault="00000000">
      <w:pPr>
        <w:jc w:val="both"/>
      </w:pPr>
      <w:r w:rsidRPr="00CA013B">
        <w:t>Ejemplos:</w:t>
      </w:r>
    </w:p>
    <w:p w14:paraId="4F398286" w14:textId="77777777" w:rsidR="0007356E" w:rsidRPr="00CA013B" w:rsidRDefault="0007356E">
      <w:pPr>
        <w:jc w:val="both"/>
      </w:pPr>
    </w:p>
    <w:p w14:paraId="6C513661" w14:textId="77777777" w:rsidR="0007356E" w:rsidRPr="00CA013B" w:rsidRDefault="00000000">
      <w:pPr>
        <w:numPr>
          <w:ilvl w:val="0"/>
          <w:numId w:val="2"/>
        </w:numPr>
        <w:jc w:val="both"/>
      </w:pPr>
      <w:r w:rsidRPr="00CA013B">
        <w:t>Registrar usuarios</w:t>
      </w:r>
    </w:p>
    <w:p w14:paraId="02A01011" w14:textId="77777777" w:rsidR="0007356E" w:rsidRPr="00CA013B" w:rsidRDefault="00000000">
      <w:pPr>
        <w:numPr>
          <w:ilvl w:val="0"/>
          <w:numId w:val="2"/>
        </w:numPr>
        <w:jc w:val="both"/>
      </w:pPr>
      <w:r w:rsidRPr="00CA013B">
        <w:t>Generar facturas</w:t>
      </w:r>
    </w:p>
    <w:p w14:paraId="51951425" w14:textId="77777777" w:rsidR="0007356E" w:rsidRPr="00CA013B" w:rsidRDefault="00000000">
      <w:pPr>
        <w:numPr>
          <w:ilvl w:val="0"/>
          <w:numId w:val="2"/>
        </w:numPr>
        <w:jc w:val="both"/>
      </w:pPr>
      <w:r w:rsidRPr="00CA013B">
        <w:t>Consultar inventario</w:t>
      </w:r>
    </w:p>
    <w:p w14:paraId="5F32C395" w14:textId="77777777" w:rsidR="0007356E" w:rsidRPr="00CA013B" w:rsidRDefault="00000000">
      <w:pPr>
        <w:numPr>
          <w:ilvl w:val="0"/>
          <w:numId w:val="2"/>
        </w:numPr>
        <w:jc w:val="both"/>
      </w:pPr>
      <w:r w:rsidRPr="00CA013B">
        <w:t>Enviar notificaciones</w:t>
      </w:r>
    </w:p>
    <w:p w14:paraId="39860A70" w14:textId="77777777" w:rsidR="0007356E" w:rsidRPr="00CA013B" w:rsidRDefault="0007356E">
      <w:pPr>
        <w:jc w:val="both"/>
      </w:pPr>
    </w:p>
    <w:p w14:paraId="664B4653" w14:textId="77777777" w:rsidR="0007356E" w:rsidRPr="00CA013B" w:rsidRDefault="00000000">
      <w:pPr>
        <w:jc w:val="both"/>
        <w:rPr>
          <w:b/>
          <w:bCs/>
        </w:rPr>
      </w:pPr>
      <w:r w:rsidRPr="00CA013B">
        <w:rPr>
          <w:b/>
          <w:bCs/>
        </w:rPr>
        <w:t>¿Qué es una historia de usuario?</w:t>
      </w:r>
    </w:p>
    <w:p w14:paraId="70D5BD9C" w14:textId="77777777" w:rsidR="0007356E" w:rsidRPr="00CA013B" w:rsidRDefault="00000000">
      <w:pPr>
        <w:jc w:val="both"/>
      </w:pPr>
      <w:r w:rsidRPr="00CA013B">
        <w:t>Es una forma sencilla de documentar requerimientos enfocándose en el valor para el usuario. Se redacta desde la perspectiva de quien utilizará el sistema.</w:t>
      </w:r>
    </w:p>
    <w:p w14:paraId="52D7F33F" w14:textId="77777777" w:rsidR="0007356E" w:rsidRPr="00CA013B" w:rsidRDefault="0007356E">
      <w:pPr>
        <w:jc w:val="both"/>
      </w:pPr>
    </w:p>
    <w:p w14:paraId="419B8F2E" w14:textId="77777777" w:rsidR="0007356E" w:rsidRPr="00CA013B" w:rsidRDefault="00000000">
      <w:pPr>
        <w:jc w:val="both"/>
        <w:rPr>
          <w:b/>
          <w:bCs/>
        </w:rPr>
      </w:pPr>
      <w:r w:rsidRPr="00CA013B">
        <w:rPr>
          <w:b/>
          <w:bCs/>
        </w:rPr>
        <w:t>Estructura de una historia de usuario</w:t>
      </w:r>
    </w:p>
    <w:p w14:paraId="07D0A2A5" w14:textId="77777777" w:rsidR="0007356E" w:rsidRPr="00CA013B" w:rsidRDefault="0007356E">
      <w:pPr>
        <w:jc w:val="both"/>
      </w:pPr>
    </w:p>
    <w:p w14:paraId="69FC39A1" w14:textId="77777777" w:rsidR="0007356E" w:rsidRPr="00CA013B" w:rsidRDefault="00000000">
      <w:pPr>
        <w:jc w:val="both"/>
      </w:pPr>
      <w:r w:rsidRPr="00CA013B">
        <w:t>Formato estándar:</w:t>
      </w:r>
    </w:p>
    <w:p w14:paraId="0C3BBD58" w14:textId="77777777" w:rsidR="0007356E" w:rsidRPr="00CA013B" w:rsidRDefault="0007356E">
      <w:pPr>
        <w:jc w:val="both"/>
      </w:pPr>
    </w:p>
    <w:p w14:paraId="6ADB8300" w14:textId="77777777" w:rsidR="0007356E" w:rsidRPr="00CA013B" w:rsidRDefault="00000000">
      <w:pPr>
        <w:jc w:val="both"/>
        <w:rPr>
          <w:i/>
          <w:iCs/>
        </w:rPr>
      </w:pPr>
      <w:r w:rsidRPr="00CA013B">
        <w:rPr>
          <w:i/>
          <w:iCs/>
        </w:rPr>
        <w:t>Como [rol], quiero [objetivo] para [beneficio].</w:t>
      </w:r>
    </w:p>
    <w:p w14:paraId="023D9363" w14:textId="77777777" w:rsidR="0007356E" w:rsidRPr="00CA013B" w:rsidRDefault="0007356E">
      <w:pPr>
        <w:jc w:val="both"/>
      </w:pPr>
    </w:p>
    <w:p w14:paraId="0F4BDE29" w14:textId="77777777" w:rsidR="0007356E" w:rsidRPr="00CA013B" w:rsidRDefault="00000000">
      <w:pPr>
        <w:jc w:val="both"/>
      </w:pPr>
      <w:r w:rsidRPr="00CA013B">
        <w:t>Ejemplos</w:t>
      </w:r>
    </w:p>
    <w:p w14:paraId="6C969047" w14:textId="77777777" w:rsidR="0007356E" w:rsidRPr="00CA013B" w:rsidRDefault="0007356E">
      <w:pPr>
        <w:jc w:val="both"/>
      </w:pPr>
    </w:p>
    <w:p w14:paraId="6729EC47" w14:textId="77777777" w:rsidR="0007356E" w:rsidRPr="00CA013B" w:rsidRDefault="00000000">
      <w:pPr>
        <w:numPr>
          <w:ilvl w:val="0"/>
          <w:numId w:val="7"/>
        </w:numPr>
        <w:jc w:val="both"/>
      </w:pPr>
      <w:r w:rsidRPr="00CA013B">
        <w:t>Como administrador, quiero registrar productos para controlar el inventario.</w:t>
      </w:r>
    </w:p>
    <w:p w14:paraId="4E5A3CA1" w14:textId="77777777" w:rsidR="0007356E" w:rsidRPr="00CA013B" w:rsidRDefault="00000000">
      <w:pPr>
        <w:numPr>
          <w:ilvl w:val="0"/>
          <w:numId w:val="7"/>
        </w:numPr>
        <w:jc w:val="both"/>
      </w:pPr>
      <w:r w:rsidRPr="00CA013B">
        <w:t>Como cliente, quiero recuperar mi contraseña para ingresar nuevamente al sistema.</w:t>
      </w:r>
    </w:p>
    <w:p w14:paraId="76D4C859" w14:textId="77777777" w:rsidR="0007356E" w:rsidRPr="00CA013B" w:rsidRDefault="00000000">
      <w:pPr>
        <w:numPr>
          <w:ilvl w:val="0"/>
          <w:numId w:val="7"/>
        </w:numPr>
        <w:jc w:val="both"/>
      </w:pPr>
      <w:r w:rsidRPr="00CA013B">
        <w:t>Como vendedor, quiero generar facturas para atender clientes rápidamente.</w:t>
      </w:r>
    </w:p>
    <w:p w14:paraId="5C16F2B2" w14:textId="77777777" w:rsidR="0007356E" w:rsidRPr="00CA013B" w:rsidRDefault="0007356E">
      <w:pPr>
        <w:jc w:val="both"/>
      </w:pPr>
    </w:p>
    <w:p w14:paraId="776973F2" w14:textId="77777777" w:rsidR="0007356E" w:rsidRPr="00CA013B" w:rsidRDefault="00000000">
      <w:pPr>
        <w:jc w:val="both"/>
        <w:rPr>
          <w:b/>
          <w:bCs/>
        </w:rPr>
      </w:pPr>
      <w:r w:rsidRPr="00CA013B">
        <w:rPr>
          <w:b/>
          <w:bCs/>
        </w:rPr>
        <w:t>Partes de la historia de usuario</w:t>
      </w:r>
    </w:p>
    <w:p w14:paraId="23921097" w14:textId="77777777" w:rsidR="0007356E" w:rsidRPr="00CA013B" w:rsidRDefault="0007356E">
      <w:pPr>
        <w:jc w:val="both"/>
      </w:pPr>
    </w:p>
    <w:p w14:paraId="35932621" w14:textId="77777777" w:rsidR="0007356E" w:rsidRPr="00CA013B" w:rsidRDefault="0007356E">
      <w:pPr>
        <w:jc w:val="both"/>
      </w:pPr>
    </w:p>
    <w:p w14:paraId="692A9F72" w14:textId="77777777" w:rsidR="0007356E" w:rsidRPr="00CA013B" w:rsidRDefault="00000000">
      <w:pPr>
        <w:numPr>
          <w:ilvl w:val="0"/>
          <w:numId w:val="3"/>
        </w:numPr>
        <w:jc w:val="both"/>
      </w:pPr>
      <w:r w:rsidRPr="00CA013B">
        <w:rPr>
          <w:rFonts w:ascii="Arial Unicode MS" w:eastAsia="Arial Unicode MS" w:hAnsi="Arial Unicode MS" w:cs="Arial Unicode MS"/>
        </w:rPr>
        <w:t>Como [rol] → quién necesita la funcionalidad</w:t>
      </w:r>
    </w:p>
    <w:p w14:paraId="2333C1FD" w14:textId="77777777" w:rsidR="0007356E" w:rsidRPr="00CA013B" w:rsidRDefault="00000000">
      <w:pPr>
        <w:numPr>
          <w:ilvl w:val="0"/>
          <w:numId w:val="3"/>
        </w:numPr>
        <w:jc w:val="both"/>
      </w:pPr>
      <w:r w:rsidRPr="00CA013B">
        <w:rPr>
          <w:rFonts w:ascii="Arial Unicode MS" w:eastAsia="Arial Unicode MS" w:hAnsi="Arial Unicode MS" w:cs="Arial Unicode MS"/>
        </w:rPr>
        <w:t>Quiero [objetivo] → qué necesita hacer</w:t>
      </w:r>
    </w:p>
    <w:p w14:paraId="13A5DE21" w14:textId="77777777" w:rsidR="0007356E" w:rsidRPr="00CA013B" w:rsidRDefault="00000000">
      <w:pPr>
        <w:numPr>
          <w:ilvl w:val="0"/>
          <w:numId w:val="3"/>
        </w:numPr>
        <w:jc w:val="both"/>
      </w:pPr>
      <w:r w:rsidRPr="00CA013B">
        <w:rPr>
          <w:rFonts w:ascii="Arial Unicode MS" w:eastAsia="Arial Unicode MS" w:hAnsi="Arial Unicode MS" w:cs="Arial Unicode MS"/>
        </w:rPr>
        <w:t>Para [beneficio] → por qué lo necesita</w:t>
      </w:r>
    </w:p>
    <w:p w14:paraId="5D475BF2" w14:textId="77777777" w:rsidR="0007356E" w:rsidRPr="00CA013B" w:rsidRDefault="0007356E">
      <w:pPr>
        <w:jc w:val="both"/>
      </w:pPr>
    </w:p>
    <w:p w14:paraId="159F4974" w14:textId="77777777" w:rsidR="0007356E" w:rsidRPr="00CA013B" w:rsidRDefault="00000000">
      <w:pPr>
        <w:jc w:val="both"/>
        <w:rPr>
          <w:b/>
          <w:bCs/>
        </w:rPr>
      </w:pPr>
      <w:r w:rsidRPr="00CA013B">
        <w:rPr>
          <w:b/>
          <w:bCs/>
        </w:rPr>
        <w:t>¿Qué son criterios de aceptación?</w:t>
      </w:r>
    </w:p>
    <w:p w14:paraId="1AD1A842" w14:textId="77777777" w:rsidR="0007356E" w:rsidRPr="00CA013B" w:rsidRDefault="0007356E">
      <w:pPr>
        <w:jc w:val="both"/>
        <w:rPr>
          <w:b/>
          <w:bCs/>
        </w:rPr>
      </w:pPr>
    </w:p>
    <w:p w14:paraId="78309988" w14:textId="77777777" w:rsidR="0007356E" w:rsidRPr="00CA013B" w:rsidRDefault="00000000">
      <w:pPr>
        <w:jc w:val="both"/>
      </w:pPr>
      <w:r w:rsidRPr="00CA013B">
        <w:t>Son condiciones que deben cumplirse para considerar terminada una historia de usuario.</w:t>
      </w:r>
    </w:p>
    <w:p w14:paraId="7B7EE107" w14:textId="77777777" w:rsidR="0007356E" w:rsidRPr="00CA013B" w:rsidRDefault="00000000">
      <w:pPr>
        <w:jc w:val="both"/>
      </w:pPr>
      <w:r w:rsidRPr="00CA013B">
        <w:t>Permiten validar si el requerimiento funciona correctamente.</w:t>
      </w:r>
    </w:p>
    <w:p w14:paraId="4D8BB5AA" w14:textId="77777777" w:rsidR="0007356E" w:rsidRPr="00CA013B" w:rsidRDefault="0007356E">
      <w:pPr>
        <w:jc w:val="both"/>
      </w:pPr>
    </w:p>
    <w:p w14:paraId="03C518CC" w14:textId="77777777" w:rsidR="0007356E" w:rsidRPr="00CA013B" w:rsidRDefault="00000000">
      <w:pPr>
        <w:jc w:val="both"/>
        <w:rPr>
          <w:b/>
          <w:bCs/>
        </w:rPr>
      </w:pPr>
      <w:r w:rsidRPr="00CA013B">
        <w:rPr>
          <w:b/>
          <w:bCs/>
        </w:rPr>
        <w:t>Ejemplo</w:t>
      </w:r>
    </w:p>
    <w:p w14:paraId="3B54FC03" w14:textId="77777777" w:rsidR="0007356E" w:rsidRPr="00CA013B" w:rsidRDefault="0007356E">
      <w:pPr>
        <w:jc w:val="both"/>
      </w:pPr>
    </w:p>
    <w:p w14:paraId="4654D7E1" w14:textId="77777777" w:rsidR="0007356E" w:rsidRPr="00CA013B" w:rsidRDefault="00000000">
      <w:pPr>
        <w:jc w:val="both"/>
      </w:pPr>
      <w:r w:rsidRPr="00CA013B">
        <w:t>Historia:</w:t>
      </w:r>
    </w:p>
    <w:p w14:paraId="3FEAB5F2" w14:textId="77777777" w:rsidR="0007356E" w:rsidRPr="00CA013B" w:rsidRDefault="00000000">
      <w:pPr>
        <w:jc w:val="both"/>
      </w:pPr>
      <w:r w:rsidRPr="00CA013B">
        <w:t>Como usuario, quiero iniciar sesión para acceder al sistema.</w:t>
      </w:r>
    </w:p>
    <w:p w14:paraId="2A52CB46" w14:textId="77777777" w:rsidR="0007356E" w:rsidRPr="00CA013B" w:rsidRDefault="0007356E">
      <w:pPr>
        <w:jc w:val="both"/>
      </w:pPr>
    </w:p>
    <w:p w14:paraId="454D0569" w14:textId="77777777" w:rsidR="0007356E" w:rsidRPr="00CA013B" w:rsidRDefault="00000000">
      <w:pPr>
        <w:jc w:val="both"/>
      </w:pPr>
      <w:r w:rsidRPr="00CA013B">
        <w:t>Criterios de aceptación:</w:t>
      </w:r>
    </w:p>
    <w:p w14:paraId="36D563D6" w14:textId="77777777" w:rsidR="0007356E" w:rsidRPr="00CA013B" w:rsidRDefault="0007356E">
      <w:pPr>
        <w:jc w:val="both"/>
      </w:pPr>
    </w:p>
    <w:p w14:paraId="3363E8A7" w14:textId="77777777" w:rsidR="0007356E" w:rsidRPr="00CA013B" w:rsidRDefault="00000000">
      <w:pPr>
        <w:numPr>
          <w:ilvl w:val="0"/>
          <w:numId w:val="14"/>
        </w:numPr>
        <w:jc w:val="both"/>
      </w:pPr>
      <w:r w:rsidRPr="00CA013B">
        <w:t>Debe solicitar correo y contraseña</w:t>
      </w:r>
    </w:p>
    <w:p w14:paraId="1AE11554" w14:textId="77777777" w:rsidR="0007356E" w:rsidRPr="00CA013B" w:rsidRDefault="00000000">
      <w:pPr>
        <w:numPr>
          <w:ilvl w:val="0"/>
          <w:numId w:val="14"/>
        </w:numPr>
        <w:jc w:val="both"/>
      </w:pPr>
      <w:r w:rsidRPr="00CA013B">
        <w:t>Acceso correcto con datos válidos</w:t>
      </w:r>
    </w:p>
    <w:p w14:paraId="47FBF601" w14:textId="77777777" w:rsidR="0007356E" w:rsidRPr="00CA013B" w:rsidRDefault="00000000">
      <w:pPr>
        <w:numPr>
          <w:ilvl w:val="0"/>
          <w:numId w:val="14"/>
        </w:numPr>
        <w:jc w:val="both"/>
      </w:pPr>
      <w:r w:rsidRPr="00CA013B">
        <w:t>Mostrar mensaje si contraseña es incorrecta</w:t>
      </w:r>
    </w:p>
    <w:p w14:paraId="281970F0" w14:textId="77777777" w:rsidR="0007356E" w:rsidRPr="00CA013B" w:rsidRDefault="00000000">
      <w:pPr>
        <w:numPr>
          <w:ilvl w:val="0"/>
          <w:numId w:val="14"/>
        </w:numPr>
        <w:jc w:val="both"/>
      </w:pPr>
      <w:r w:rsidRPr="00CA013B">
        <w:t>Impedir acceso con campos vacíos</w:t>
      </w:r>
    </w:p>
    <w:p w14:paraId="730E623A" w14:textId="77777777" w:rsidR="0007356E" w:rsidRPr="00CA013B" w:rsidRDefault="0007356E">
      <w:pPr>
        <w:jc w:val="both"/>
      </w:pPr>
    </w:p>
    <w:p w14:paraId="09DB505F" w14:textId="77777777" w:rsidR="0007356E" w:rsidRPr="00CA013B" w:rsidRDefault="00000000">
      <w:pPr>
        <w:jc w:val="both"/>
        <w:rPr>
          <w:b/>
          <w:bCs/>
        </w:rPr>
      </w:pPr>
      <w:r w:rsidRPr="00CA013B">
        <w:rPr>
          <w:b/>
          <w:bCs/>
        </w:rPr>
        <w:t>Beneficios de usar historias de usuario</w:t>
      </w:r>
    </w:p>
    <w:p w14:paraId="3DA70562" w14:textId="77777777" w:rsidR="0007356E" w:rsidRPr="00CA013B" w:rsidRDefault="0007356E">
      <w:pPr>
        <w:jc w:val="both"/>
      </w:pPr>
    </w:p>
    <w:p w14:paraId="4B865545" w14:textId="77777777" w:rsidR="0007356E" w:rsidRPr="00CA013B" w:rsidRDefault="00000000">
      <w:pPr>
        <w:numPr>
          <w:ilvl w:val="0"/>
          <w:numId w:val="12"/>
        </w:numPr>
        <w:jc w:val="both"/>
      </w:pPr>
      <w:r w:rsidRPr="00CA013B">
        <w:t>Lenguaje sencillo</w:t>
      </w:r>
    </w:p>
    <w:p w14:paraId="7B821BA5" w14:textId="77777777" w:rsidR="0007356E" w:rsidRPr="00CA013B" w:rsidRDefault="00000000">
      <w:pPr>
        <w:numPr>
          <w:ilvl w:val="0"/>
          <w:numId w:val="12"/>
        </w:numPr>
        <w:jc w:val="both"/>
      </w:pPr>
      <w:r w:rsidRPr="00CA013B">
        <w:t>Mejor comunicación con el cliente</w:t>
      </w:r>
    </w:p>
    <w:p w14:paraId="496B7224" w14:textId="77777777" w:rsidR="0007356E" w:rsidRPr="00CA013B" w:rsidRDefault="00000000">
      <w:pPr>
        <w:numPr>
          <w:ilvl w:val="0"/>
          <w:numId w:val="12"/>
        </w:numPr>
        <w:jc w:val="both"/>
      </w:pPr>
      <w:r w:rsidRPr="00CA013B">
        <w:t>Enfoque en valor real</w:t>
      </w:r>
    </w:p>
    <w:p w14:paraId="3A06A9D1" w14:textId="77777777" w:rsidR="0007356E" w:rsidRPr="00CA013B" w:rsidRDefault="00000000">
      <w:pPr>
        <w:numPr>
          <w:ilvl w:val="0"/>
          <w:numId w:val="12"/>
        </w:numPr>
        <w:jc w:val="both"/>
      </w:pPr>
      <w:r w:rsidRPr="00CA013B">
        <w:t>Fácil priorización</w:t>
      </w:r>
    </w:p>
    <w:p w14:paraId="2CAD8F7E" w14:textId="77777777" w:rsidR="0007356E" w:rsidRPr="00CA013B" w:rsidRDefault="00000000">
      <w:pPr>
        <w:numPr>
          <w:ilvl w:val="0"/>
          <w:numId w:val="12"/>
        </w:numPr>
        <w:jc w:val="both"/>
      </w:pPr>
      <w:r w:rsidRPr="00CA013B">
        <w:t>Adaptación a cambios</w:t>
      </w:r>
    </w:p>
    <w:p w14:paraId="1966A314" w14:textId="77777777" w:rsidR="0007356E" w:rsidRPr="00CA013B" w:rsidRDefault="00000000">
      <w:pPr>
        <w:numPr>
          <w:ilvl w:val="0"/>
          <w:numId w:val="12"/>
        </w:numPr>
        <w:jc w:val="both"/>
      </w:pPr>
      <w:r w:rsidRPr="00CA013B">
        <w:t>Mejor organización del trabajo</w:t>
      </w:r>
    </w:p>
    <w:p w14:paraId="118AE2A0" w14:textId="77777777" w:rsidR="0007356E" w:rsidRPr="00CA013B" w:rsidRDefault="0007356E">
      <w:pPr>
        <w:jc w:val="both"/>
      </w:pPr>
    </w:p>
    <w:p w14:paraId="1824DBFC" w14:textId="77777777" w:rsidR="0007356E" w:rsidRPr="00CA013B" w:rsidRDefault="00000000">
      <w:pPr>
        <w:jc w:val="both"/>
        <w:rPr>
          <w:b/>
          <w:bCs/>
        </w:rPr>
      </w:pPr>
      <w:r w:rsidRPr="00CA013B">
        <w:rPr>
          <w:b/>
          <w:bCs/>
        </w:rPr>
        <w:t>Buenas prácticas al redactarlas</w:t>
      </w:r>
    </w:p>
    <w:p w14:paraId="59180D70" w14:textId="77777777" w:rsidR="0007356E" w:rsidRPr="00CA013B" w:rsidRDefault="0007356E">
      <w:pPr>
        <w:jc w:val="both"/>
      </w:pPr>
    </w:p>
    <w:p w14:paraId="0AC8790D" w14:textId="77777777" w:rsidR="0007356E" w:rsidRPr="00CA013B" w:rsidRDefault="00000000">
      <w:pPr>
        <w:numPr>
          <w:ilvl w:val="0"/>
          <w:numId w:val="1"/>
        </w:numPr>
        <w:jc w:val="both"/>
      </w:pPr>
      <w:r w:rsidRPr="00CA013B">
        <w:t>Escribir claro y corto</w:t>
      </w:r>
    </w:p>
    <w:p w14:paraId="47D8A8C3" w14:textId="77777777" w:rsidR="0007356E" w:rsidRPr="00CA013B" w:rsidRDefault="00000000">
      <w:pPr>
        <w:numPr>
          <w:ilvl w:val="0"/>
          <w:numId w:val="1"/>
        </w:numPr>
        <w:jc w:val="both"/>
      </w:pPr>
      <w:r w:rsidRPr="00CA013B">
        <w:t>Enfocarse en una necesidad real</w:t>
      </w:r>
    </w:p>
    <w:p w14:paraId="5DCF0DCA" w14:textId="77777777" w:rsidR="0007356E" w:rsidRPr="00CA013B" w:rsidRDefault="00000000">
      <w:pPr>
        <w:numPr>
          <w:ilvl w:val="0"/>
          <w:numId w:val="1"/>
        </w:numPr>
        <w:jc w:val="both"/>
      </w:pPr>
      <w:r w:rsidRPr="00CA013B">
        <w:t>Evitar lenguaje técnico innecesario</w:t>
      </w:r>
    </w:p>
    <w:p w14:paraId="6B50ED20" w14:textId="77777777" w:rsidR="0007356E" w:rsidRPr="00CA013B" w:rsidRDefault="00000000">
      <w:pPr>
        <w:numPr>
          <w:ilvl w:val="0"/>
          <w:numId w:val="1"/>
        </w:numPr>
        <w:jc w:val="both"/>
      </w:pPr>
      <w:r w:rsidRPr="00CA013B">
        <w:t>Incluir beneficio</w:t>
      </w:r>
    </w:p>
    <w:p w14:paraId="1AA5D04D" w14:textId="77777777" w:rsidR="0007356E" w:rsidRPr="00CA013B" w:rsidRDefault="00000000">
      <w:pPr>
        <w:numPr>
          <w:ilvl w:val="0"/>
          <w:numId w:val="1"/>
        </w:numPr>
        <w:jc w:val="both"/>
      </w:pPr>
      <w:r w:rsidRPr="00CA013B">
        <w:t>Agregar criterios de aceptación</w:t>
      </w:r>
    </w:p>
    <w:p w14:paraId="6634CE32" w14:textId="77777777" w:rsidR="0007356E" w:rsidRPr="00CA013B" w:rsidRDefault="0007356E">
      <w:pPr>
        <w:ind w:left="720"/>
        <w:jc w:val="both"/>
      </w:pPr>
    </w:p>
    <w:p w14:paraId="12D74529" w14:textId="77777777" w:rsidR="0007356E" w:rsidRPr="00CA013B" w:rsidRDefault="00000000">
      <w:pPr>
        <w:jc w:val="both"/>
        <w:rPr>
          <w:b/>
          <w:bCs/>
        </w:rPr>
      </w:pPr>
      <w:r w:rsidRPr="00CA013B">
        <w:rPr>
          <w:b/>
          <w:bCs/>
        </w:rPr>
        <w:t>Ejemplos por áreas</w:t>
      </w:r>
    </w:p>
    <w:p w14:paraId="6784E612" w14:textId="77777777" w:rsidR="0007356E" w:rsidRPr="00CA013B" w:rsidRDefault="0007356E">
      <w:pPr>
        <w:jc w:val="both"/>
      </w:pPr>
    </w:p>
    <w:tbl>
      <w:tblPr>
        <w:tblStyle w:val="a"/>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20"/>
      </w:tblGrid>
      <w:tr w:rsidR="0007356E" w:rsidRPr="00CA013B" w14:paraId="6E47399B" w14:textId="77777777">
        <w:tc>
          <w:tcPr>
            <w:tcW w:w="1725" w:type="dxa"/>
            <w:tcMar>
              <w:top w:w="100" w:type="dxa"/>
              <w:left w:w="100" w:type="dxa"/>
              <w:bottom w:w="100" w:type="dxa"/>
              <w:right w:w="100" w:type="dxa"/>
            </w:tcMar>
          </w:tcPr>
          <w:p w14:paraId="707B38DF" w14:textId="77777777" w:rsidR="0007356E" w:rsidRPr="00CA013B" w:rsidRDefault="00000000">
            <w:pPr>
              <w:widowControl w:val="0"/>
              <w:pBdr>
                <w:top w:val="nil"/>
                <w:left w:val="nil"/>
                <w:bottom w:val="nil"/>
                <w:right w:val="nil"/>
                <w:between w:val="nil"/>
              </w:pBdr>
              <w:spacing w:line="240" w:lineRule="auto"/>
              <w:rPr>
                <w:b/>
                <w:bCs/>
              </w:rPr>
            </w:pPr>
            <w:r w:rsidRPr="00CA013B">
              <w:rPr>
                <w:b/>
                <w:bCs/>
              </w:rPr>
              <w:t xml:space="preserve">Área </w:t>
            </w:r>
          </w:p>
        </w:tc>
        <w:tc>
          <w:tcPr>
            <w:tcW w:w="7620" w:type="dxa"/>
            <w:tcMar>
              <w:top w:w="100" w:type="dxa"/>
              <w:left w:w="100" w:type="dxa"/>
              <w:bottom w:w="100" w:type="dxa"/>
              <w:right w:w="100" w:type="dxa"/>
            </w:tcMar>
          </w:tcPr>
          <w:p w14:paraId="4241B846" w14:textId="77777777" w:rsidR="0007356E" w:rsidRPr="00CA013B" w:rsidRDefault="00000000">
            <w:pPr>
              <w:widowControl w:val="0"/>
              <w:pBdr>
                <w:top w:val="nil"/>
                <w:left w:val="nil"/>
                <w:bottom w:val="nil"/>
                <w:right w:val="nil"/>
                <w:between w:val="nil"/>
              </w:pBdr>
              <w:spacing w:line="240" w:lineRule="auto"/>
              <w:rPr>
                <w:b/>
                <w:bCs/>
              </w:rPr>
            </w:pPr>
            <w:r w:rsidRPr="00CA013B">
              <w:rPr>
                <w:b/>
                <w:bCs/>
              </w:rPr>
              <w:t>Ejemplo</w:t>
            </w:r>
          </w:p>
        </w:tc>
      </w:tr>
      <w:tr w:rsidR="0007356E" w:rsidRPr="00CA013B" w14:paraId="13814BEF" w14:textId="77777777">
        <w:tc>
          <w:tcPr>
            <w:tcW w:w="1725" w:type="dxa"/>
            <w:tcMar>
              <w:top w:w="100" w:type="dxa"/>
              <w:left w:w="100" w:type="dxa"/>
              <w:bottom w:w="100" w:type="dxa"/>
              <w:right w:w="100" w:type="dxa"/>
            </w:tcMar>
          </w:tcPr>
          <w:p w14:paraId="3D79E9E4" w14:textId="77777777" w:rsidR="0007356E" w:rsidRPr="00CA013B" w:rsidRDefault="00000000">
            <w:pPr>
              <w:jc w:val="both"/>
            </w:pPr>
            <w:r w:rsidRPr="00CA013B">
              <w:t>Ventas</w:t>
            </w:r>
          </w:p>
        </w:tc>
        <w:tc>
          <w:tcPr>
            <w:tcW w:w="7620" w:type="dxa"/>
            <w:tcMar>
              <w:top w:w="100" w:type="dxa"/>
              <w:left w:w="100" w:type="dxa"/>
              <w:bottom w:w="100" w:type="dxa"/>
              <w:right w:w="100" w:type="dxa"/>
            </w:tcMar>
          </w:tcPr>
          <w:p w14:paraId="090EAFF7" w14:textId="77777777" w:rsidR="0007356E" w:rsidRPr="00CA013B" w:rsidRDefault="00000000">
            <w:pPr>
              <w:jc w:val="both"/>
            </w:pPr>
            <w:r w:rsidRPr="00CA013B">
              <w:t>Como cajero, quiero buscar productos por código para facturar rápido.</w:t>
            </w:r>
          </w:p>
        </w:tc>
      </w:tr>
      <w:tr w:rsidR="0007356E" w:rsidRPr="00CA013B" w14:paraId="2B374B4D" w14:textId="77777777">
        <w:tc>
          <w:tcPr>
            <w:tcW w:w="1725" w:type="dxa"/>
            <w:tcMar>
              <w:top w:w="100" w:type="dxa"/>
              <w:left w:w="100" w:type="dxa"/>
              <w:bottom w:w="100" w:type="dxa"/>
              <w:right w:w="100" w:type="dxa"/>
            </w:tcMar>
          </w:tcPr>
          <w:p w14:paraId="624AC1F3" w14:textId="77777777" w:rsidR="0007356E" w:rsidRPr="00CA013B" w:rsidRDefault="00000000">
            <w:pPr>
              <w:jc w:val="both"/>
            </w:pPr>
            <w:r w:rsidRPr="00CA013B">
              <w:t>Inventario</w:t>
            </w:r>
          </w:p>
        </w:tc>
        <w:tc>
          <w:tcPr>
            <w:tcW w:w="7620" w:type="dxa"/>
            <w:tcMar>
              <w:top w:w="100" w:type="dxa"/>
              <w:left w:w="100" w:type="dxa"/>
              <w:bottom w:w="100" w:type="dxa"/>
              <w:right w:w="100" w:type="dxa"/>
            </w:tcMar>
          </w:tcPr>
          <w:p w14:paraId="68FF74F8" w14:textId="77777777" w:rsidR="0007356E" w:rsidRPr="00CA013B" w:rsidRDefault="00000000">
            <w:pPr>
              <w:jc w:val="both"/>
            </w:pPr>
            <w:r w:rsidRPr="00CA013B">
              <w:t>Como bodeguero, quiero actualizar stock para conocer existencias reales.</w:t>
            </w:r>
          </w:p>
        </w:tc>
      </w:tr>
      <w:tr w:rsidR="0007356E" w:rsidRPr="00CA013B" w14:paraId="78249AF9" w14:textId="77777777">
        <w:tc>
          <w:tcPr>
            <w:tcW w:w="1725" w:type="dxa"/>
            <w:tcMar>
              <w:top w:w="100" w:type="dxa"/>
              <w:left w:w="100" w:type="dxa"/>
              <w:bottom w:w="100" w:type="dxa"/>
              <w:right w:w="100" w:type="dxa"/>
            </w:tcMar>
          </w:tcPr>
          <w:p w14:paraId="03509075" w14:textId="77777777" w:rsidR="0007356E" w:rsidRPr="00CA013B" w:rsidRDefault="00000000">
            <w:pPr>
              <w:jc w:val="both"/>
            </w:pPr>
            <w:r w:rsidRPr="00CA013B">
              <w:t>Educación</w:t>
            </w:r>
          </w:p>
        </w:tc>
        <w:tc>
          <w:tcPr>
            <w:tcW w:w="7620" w:type="dxa"/>
            <w:tcMar>
              <w:top w:w="100" w:type="dxa"/>
              <w:left w:w="100" w:type="dxa"/>
              <w:bottom w:w="100" w:type="dxa"/>
              <w:right w:w="100" w:type="dxa"/>
            </w:tcMar>
          </w:tcPr>
          <w:p w14:paraId="44C296EB" w14:textId="77777777" w:rsidR="0007356E" w:rsidRPr="00CA013B" w:rsidRDefault="00000000">
            <w:pPr>
              <w:jc w:val="both"/>
            </w:pPr>
            <w:r w:rsidRPr="00CA013B">
              <w:t>Como estudiante, quiero ver mis notas para conocer mi rendimiento.</w:t>
            </w:r>
          </w:p>
        </w:tc>
      </w:tr>
      <w:tr w:rsidR="0007356E" w:rsidRPr="00CA013B" w14:paraId="148C23AB" w14:textId="77777777">
        <w:tc>
          <w:tcPr>
            <w:tcW w:w="1725" w:type="dxa"/>
            <w:tcMar>
              <w:top w:w="100" w:type="dxa"/>
              <w:left w:w="100" w:type="dxa"/>
              <w:bottom w:w="100" w:type="dxa"/>
              <w:right w:w="100" w:type="dxa"/>
            </w:tcMar>
          </w:tcPr>
          <w:p w14:paraId="2F5A3EFD" w14:textId="77777777" w:rsidR="0007356E" w:rsidRPr="00CA013B" w:rsidRDefault="00000000">
            <w:pPr>
              <w:jc w:val="both"/>
            </w:pPr>
            <w:r w:rsidRPr="00CA013B">
              <w:t>Salud</w:t>
            </w:r>
          </w:p>
        </w:tc>
        <w:tc>
          <w:tcPr>
            <w:tcW w:w="7620" w:type="dxa"/>
            <w:tcMar>
              <w:top w:w="100" w:type="dxa"/>
              <w:left w:w="100" w:type="dxa"/>
              <w:bottom w:w="100" w:type="dxa"/>
              <w:right w:w="100" w:type="dxa"/>
            </w:tcMar>
          </w:tcPr>
          <w:p w14:paraId="342F458E" w14:textId="77777777" w:rsidR="0007356E" w:rsidRPr="00CA013B" w:rsidRDefault="00000000">
            <w:pPr>
              <w:jc w:val="both"/>
            </w:pPr>
            <w:r w:rsidRPr="00CA013B">
              <w:t>Como paciente, quiero agendar citas para recibir atención médica.</w:t>
            </w:r>
          </w:p>
        </w:tc>
      </w:tr>
    </w:tbl>
    <w:p w14:paraId="5F410ABF" w14:textId="77777777" w:rsidR="0007356E" w:rsidRPr="00CA013B" w:rsidRDefault="0007356E">
      <w:pPr>
        <w:jc w:val="both"/>
      </w:pPr>
    </w:p>
    <w:p w14:paraId="5D4620FE" w14:textId="77777777" w:rsidR="0007356E" w:rsidRPr="00CA013B" w:rsidRDefault="00000000">
      <w:pPr>
        <w:jc w:val="both"/>
        <w:rPr>
          <w:b/>
          <w:bCs/>
        </w:rPr>
      </w:pPr>
      <w:r w:rsidRPr="00CA013B">
        <w:rPr>
          <w:b/>
          <w:bCs/>
        </w:rPr>
        <w:t>Actividad de Apropiación del Conocimiento</w:t>
      </w:r>
    </w:p>
    <w:p w14:paraId="666CA7C8" w14:textId="77777777" w:rsidR="0007356E" w:rsidRPr="00CA013B" w:rsidRDefault="0007356E">
      <w:pPr>
        <w:jc w:val="both"/>
      </w:pPr>
    </w:p>
    <w:p w14:paraId="716D98FE" w14:textId="77777777" w:rsidR="0007356E" w:rsidRPr="00CA013B" w:rsidRDefault="00000000">
      <w:pPr>
        <w:jc w:val="both"/>
        <w:rPr>
          <w:b/>
          <w:bCs/>
        </w:rPr>
      </w:pPr>
      <w:r w:rsidRPr="00CA013B">
        <w:rPr>
          <w:b/>
          <w:bCs/>
        </w:rPr>
        <w:t>Actividad 1 – Tabla de Conceptos</w:t>
      </w:r>
    </w:p>
    <w:p w14:paraId="14933359" w14:textId="77777777" w:rsidR="0007356E" w:rsidRPr="00CA013B" w:rsidRDefault="00000000">
      <w:pPr>
        <w:jc w:val="both"/>
      </w:pPr>
      <w:r w:rsidRPr="00CA013B">
        <w:t>Complete la siguiente tabla:</w:t>
      </w:r>
    </w:p>
    <w:p w14:paraId="6E25A689" w14:textId="77777777" w:rsidR="0007356E" w:rsidRPr="00CA013B" w:rsidRDefault="0007356E">
      <w:pPr>
        <w:jc w:val="both"/>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7356E" w:rsidRPr="00CA013B" w14:paraId="15D6C9B5" w14:textId="77777777">
        <w:tc>
          <w:tcPr>
            <w:tcW w:w="3009" w:type="dxa"/>
            <w:tcMar>
              <w:top w:w="100" w:type="dxa"/>
              <w:left w:w="100" w:type="dxa"/>
              <w:bottom w:w="100" w:type="dxa"/>
              <w:right w:w="100" w:type="dxa"/>
            </w:tcMar>
          </w:tcPr>
          <w:p w14:paraId="3572C15E" w14:textId="77777777" w:rsidR="0007356E" w:rsidRPr="00CA013B" w:rsidRDefault="00000000">
            <w:pPr>
              <w:jc w:val="center"/>
              <w:rPr>
                <w:b/>
                <w:bCs/>
              </w:rPr>
            </w:pPr>
            <w:r w:rsidRPr="00CA013B">
              <w:rPr>
                <w:b/>
                <w:bCs/>
              </w:rPr>
              <w:t>Concepto</w:t>
            </w:r>
          </w:p>
        </w:tc>
        <w:tc>
          <w:tcPr>
            <w:tcW w:w="3009" w:type="dxa"/>
            <w:tcMar>
              <w:top w:w="100" w:type="dxa"/>
              <w:left w:w="100" w:type="dxa"/>
              <w:bottom w:w="100" w:type="dxa"/>
              <w:right w:w="100" w:type="dxa"/>
            </w:tcMar>
          </w:tcPr>
          <w:p w14:paraId="0E7106B2" w14:textId="77777777" w:rsidR="0007356E" w:rsidRPr="00CA013B" w:rsidRDefault="00000000">
            <w:pPr>
              <w:jc w:val="center"/>
              <w:rPr>
                <w:b/>
                <w:bCs/>
              </w:rPr>
            </w:pPr>
            <w:r w:rsidRPr="00CA013B">
              <w:rPr>
                <w:b/>
                <w:bCs/>
              </w:rPr>
              <w:t>Definición</w:t>
            </w:r>
          </w:p>
        </w:tc>
        <w:tc>
          <w:tcPr>
            <w:tcW w:w="3009" w:type="dxa"/>
            <w:tcMar>
              <w:top w:w="100" w:type="dxa"/>
              <w:left w:w="100" w:type="dxa"/>
              <w:bottom w:w="100" w:type="dxa"/>
              <w:right w:w="100" w:type="dxa"/>
            </w:tcMar>
          </w:tcPr>
          <w:p w14:paraId="211AA273" w14:textId="77777777" w:rsidR="0007356E" w:rsidRPr="00CA013B" w:rsidRDefault="00000000">
            <w:pPr>
              <w:jc w:val="center"/>
              <w:rPr>
                <w:b/>
                <w:bCs/>
              </w:rPr>
            </w:pPr>
            <w:r w:rsidRPr="00CA013B">
              <w:rPr>
                <w:b/>
                <w:bCs/>
              </w:rPr>
              <w:t>Ejemplo</w:t>
            </w:r>
          </w:p>
        </w:tc>
      </w:tr>
      <w:tr w:rsidR="0007356E" w:rsidRPr="00CA013B" w14:paraId="680FAFD9" w14:textId="77777777">
        <w:tc>
          <w:tcPr>
            <w:tcW w:w="3009" w:type="dxa"/>
            <w:tcMar>
              <w:top w:w="100" w:type="dxa"/>
              <w:left w:w="100" w:type="dxa"/>
              <w:bottom w:w="100" w:type="dxa"/>
              <w:right w:w="100" w:type="dxa"/>
            </w:tcMar>
          </w:tcPr>
          <w:p w14:paraId="6C04D382" w14:textId="77777777" w:rsidR="0007356E" w:rsidRPr="00CA013B" w:rsidRDefault="00000000">
            <w:pPr>
              <w:jc w:val="both"/>
            </w:pPr>
            <w:r w:rsidRPr="00CA013B">
              <w:t>Requerimiento</w:t>
            </w:r>
          </w:p>
        </w:tc>
        <w:tc>
          <w:tcPr>
            <w:tcW w:w="3009" w:type="dxa"/>
            <w:tcMar>
              <w:top w:w="100" w:type="dxa"/>
              <w:left w:w="100" w:type="dxa"/>
              <w:bottom w:w="100" w:type="dxa"/>
              <w:right w:w="100" w:type="dxa"/>
            </w:tcMar>
          </w:tcPr>
          <w:p w14:paraId="10330942" w14:textId="259F793D" w:rsidR="0007356E" w:rsidRPr="00CA013B" w:rsidRDefault="00017116">
            <w:pPr>
              <w:widowControl w:val="0"/>
              <w:pBdr>
                <w:top w:val="nil"/>
                <w:left w:val="nil"/>
                <w:bottom w:val="nil"/>
                <w:right w:val="nil"/>
                <w:between w:val="nil"/>
              </w:pBdr>
              <w:spacing w:line="240" w:lineRule="auto"/>
            </w:pPr>
            <w:r w:rsidRPr="00CA013B">
              <w:t>Es una necesidad o condición que debe cumplir un sistema para satisfacer al cliente o usuario</w:t>
            </w:r>
          </w:p>
        </w:tc>
        <w:tc>
          <w:tcPr>
            <w:tcW w:w="3009" w:type="dxa"/>
            <w:tcMar>
              <w:top w:w="100" w:type="dxa"/>
              <w:left w:w="100" w:type="dxa"/>
              <w:bottom w:w="100" w:type="dxa"/>
              <w:right w:w="100" w:type="dxa"/>
            </w:tcMar>
          </w:tcPr>
          <w:p w14:paraId="10F6D32A" w14:textId="5281A945" w:rsidR="0007356E" w:rsidRPr="00CA013B" w:rsidRDefault="00017116">
            <w:pPr>
              <w:widowControl w:val="0"/>
              <w:pBdr>
                <w:top w:val="nil"/>
                <w:left w:val="nil"/>
                <w:bottom w:val="nil"/>
                <w:right w:val="nil"/>
                <w:between w:val="nil"/>
              </w:pBdr>
              <w:spacing w:line="240" w:lineRule="auto"/>
            </w:pPr>
            <w:r w:rsidRPr="00CA013B">
              <w:t>El sistema debe permitir registrar la entrada y salida de empleados</w:t>
            </w:r>
          </w:p>
        </w:tc>
      </w:tr>
      <w:tr w:rsidR="0007356E" w:rsidRPr="00CA013B" w14:paraId="151AD400" w14:textId="77777777">
        <w:tc>
          <w:tcPr>
            <w:tcW w:w="3009" w:type="dxa"/>
            <w:tcMar>
              <w:top w:w="100" w:type="dxa"/>
              <w:left w:w="100" w:type="dxa"/>
              <w:bottom w:w="100" w:type="dxa"/>
              <w:right w:w="100" w:type="dxa"/>
            </w:tcMar>
          </w:tcPr>
          <w:p w14:paraId="3CD9FD83" w14:textId="77777777" w:rsidR="0007356E" w:rsidRPr="00CA013B" w:rsidRDefault="00000000">
            <w:pPr>
              <w:jc w:val="both"/>
            </w:pPr>
            <w:r w:rsidRPr="00CA013B">
              <w:lastRenderedPageBreak/>
              <w:t>Historia de Usuario</w:t>
            </w:r>
          </w:p>
        </w:tc>
        <w:tc>
          <w:tcPr>
            <w:tcW w:w="3009" w:type="dxa"/>
            <w:tcMar>
              <w:top w:w="100" w:type="dxa"/>
              <w:left w:w="100" w:type="dxa"/>
              <w:bottom w:w="100" w:type="dxa"/>
              <w:right w:w="100" w:type="dxa"/>
            </w:tcMar>
          </w:tcPr>
          <w:p w14:paraId="11DF50BA" w14:textId="782A6E88" w:rsidR="0007356E" w:rsidRPr="00CA013B" w:rsidRDefault="00017116">
            <w:pPr>
              <w:widowControl w:val="0"/>
              <w:pBdr>
                <w:top w:val="nil"/>
                <w:left w:val="nil"/>
                <w:bottom w:val="nil"/>
                <w:right w:val="nil"/>
                <w:between w:val="nil"/>
              </w:pBdr>
              <w:spacing w:line="240" w:lineRule="auto"/>
            </w:pPr>
            <w:r w:rsidRPr="00CA013B">
              <w:t>Es una forma sencilla de documentar requerimientos enfocándose en el valor para el usuario, redactada desde su perspectiva</w:t>
            </w:r>
          </w:p>
        </w:tc>
        <w:tc>
          <w:tcPr>
            <w:tcW w:w="3009" w:type="dxa"/>
            <w:tcMar>
              <w:top w:w="100" w:type="dxa"/>
              <w:left w:w="100" w:type="dxa"/>
              <w:bottom w:w="100" w:type="dxa"/>
              <w:right w:w="100" w:type="dxa"/>
            </w:tcMar>
          </w:tcPr>
          <w:p w14:paraId="3F28A3A5" w14:textId="5F9CD971" w:rsidR="0007356E" w:rsidRPr="00CA013B" w:rsidRDefault="00017116">
            <w:pPr>
              <w:widowControl w:val="0"/>
              <w:pBdr>
                <w:top w:val="nil"/>
                <w:left w:val="nil"/>
                <w:bottom w:val="nil"/>
                <w:right w:val="nil"/>
                <w:between w:val="nil"/>
              </w:pBdr>
              <w:spacing w:line="240" w:lineRule="auto"/>
            </w:pPr>
            <w:r w:rsidRPr="00CA013B">
              <w:t>"Como administrador, quiero ver un reporte de asistencia para controlar el cumplimiento del personal"</w:t>
            </w:r>
          </w:p>
        </w:tc>
      </w:tr>
      <w:tr w:rsidR="0007356E" w:rsidRPr="00CA013B" w14:paraId="4F11CE5D" w14:textId="77777777">
        <w:tc>
          <w:tcPr>
            <w:tcW w:w="3009" w:type="dxa"/>
            <w:tcMar>
              <w:top w:w="100" w:type="dxa"/>
              <w:left w:w="100" w:type="dxa"/>
              <w:bottom w:w="100" w:type="dxa"/>
              <w:right w:w="100" w:type="dxa"/>
            </w:tcMar>
          </w:tcPr>
          <w:p w14:paraId="4143BC6C" w14:textId="77777777" w:rsidR="0007356E" w:rsidRPr="00CA013B" w:rsidRDefault="00000000">
            <w:pPr>
              <w:jc w:val="both"/>
            </w:pPr>
            <w:r w:rsidRPr="00CA013B">
              <w:t>Rol</w:t>
            </w:r>
          </w:p>
        </w:tc>
        <w:tc>
          <w:tcPr>
            <w:tcW w:w="3009" w:type="dxa"/>
            <w:tcMar>
              <w:top w:w="100" w:type="dxa"/>
              <w:left w:w="100" w:type="dxa"/>
              <w:bottom w:w="100" w:type="dxa"/>
              <w:right w:w="100" w:type="dxa"/>
            </w:tcMar>
          </w:tcPr>
          <w:p w14:paraId="5EA04C75" w14:textId="348E42DB" w:rsidR="0007356E" w:rsidRPr="00CA013B" w:rsidRDefault="00017116">
            <w:pPr>
              <w:widowControl w:val="0"/>
              <w:pBdr>
                <w:top w:val="nil"/>
                <w:left w:val="nil"/>
                <w:bottom w:val="nil"/>
                <w:right w:val="nil"/>
                <w:between w:val="nil"/>
              </w:pBdr>
              <w:spacing w:line="240" w:lineRule="auto"/>
            </w:pPr>
            <w:r w:rsidRPr="00CA013B">
              <w:t>Es la persona o tipo de usuario que necesita la funcionalidad del sistema</w:t>
            </w:r>
          </w:p>
        </w:tc>
        <w:tc>
          <w:tcPr>
            <w:tcW w:w="3009" w:type="dxa"/>
            <w:tcMar>
              <w:top w:w="100" w:type="dxa"/>
              <w:left w:w="100" w:type="dxa"/>
              <w:bottom w:w="100" w:type="dxa"/>
              <w:right w:w="100" w:type="dxa"/>
            </w:tcMar>
          </w:tcPr>
          <w:p w14:paraId="46A1FA72" w14:textId="2AD9387B" w:rsidR="0007356E" w:rsidRPr="00CA013B" w:rsidRDefault="00017116">
            <w:pPr>
              <w:widowControl w:val="0"/>
              <w:pBdr>
                <w:top w:val="nil"/>
                <w:left w:val="nil"/>
                <w:bottom w:val="nil"/>
                <w:right w:val="nil"/>
                <w:between w:val="nil"/>
              </w:pBdr>
              <w:spacing w:line="240" w:lineRule="auto"/>
            </w:pPr>
            <w:r w:rsidRPr="00CA013B">
              <w:t>Administrador, operario, supervisor, cliente, cajero</w:t>
            </w:r>
          </w:p>
        </w:tc>
      </w:tr>
      <w:tr w:rsidR="0007356E" w:rsidRPr="00CA013B" w14:paraId="3B277557" w14:textId="77777777">
        <w:tc>
          <w:tcPr>
            <w:tcW w:w="3009" w:type="dxa"/>
            <w:tcMar>
              <w:top w:w="100" w:type="dxa"/>
              <w:left w:w="100" w:type="dxa"/>
              <w:bottom w:w="100" w:type="dxa"/>
              <w:right w:w="100" w:type="dxa"/>
            </w:tcMar>
          </w:tcPr>
          <w:p w14:paraId="7926B5A6" w14:textId="77777777" w:rsidR="0007356E" w:rsidRPr="00CA013B" w:rsidRDefault="00000000">
            <w:pPr>
              <w:jc w:val="both"/>
            </w:pPr>
            <w:r w:rsidRPr="00CA013B">
              <w:t>Criterio de aceptación</w:t>
            </w:r>
          </w:p>
        </w:tc>
        <w:tc>
          <w:tcPr>
            <w:tcW w:w="3009" w:type="dxa"/>
            <w:tcMar>
              <w:top w:w="100" w:type="dxa"/>
              <w:left w:w="100" w:type="dxa"/>
              <w:bottom w:w="100" w:type="dxa"/>
              <w:right w:w="100" w:type="dxa"/>
            </w:tcMar>
          </w:tcPr>
          <w:p w14:paraId="5D13A8C6" w14:textId="74265631" w:rsidR="0007356E" w:rsidRPr="00CA013B" w:rsidRDefault="00017116">
            <w:pPr>
              <w:widowControl w:val="0"/>
              <w:pBdr>
                <w:top w:val="nil"/>
                <w:left w:val="nil"/>
                <w:bottom w:val="nil"/>
                <w:right w:val="nil"/>
                <w:between w:val="nil"/>
              </w:pBdr>
              <w:spacing w:line="240" w:lineRule="auto"/>
            </w:pPr>
            <w:r w:rsidRPr="00CA013B">
              <w:t>Es una condición específica y verificable que debe cumplirse para considerar terminada una historia de usuario</w:t>
            </w:r>
          </w:p>
        </w:tc>
        <w:tc>
          <w:tcPr>
            <w:tcW w:w="3009" w:type="dxa"/>
            <w:tcMar>
              <w:top w:w="100" w:type="dxa"/>
              <w:left w:w="100" w:type="dxa"/>
              <w:bottom w:w="100" w:type="dxa"/>
              <w:right w:w="100" w:type="dxa"/>
            </w:tcMar>
          </w:tcPr>
          <w:p w14:paraId="563E9D5A" w14:textId="389BECE6" w:rsidR="0007356E" w:rsidRPr="00CA013B" w:rsidRDefault="00017116">
            <w:pPr>
              <w:widowControl w:val="0"/>
              <w:pBdr>
                <w:top w:val="nil"/>
                <w:left w:val="nil"/>
                <w:bottom w:val="nil"/>
                <w:right w:val="nil"/>
                <w:between w:val="nil"/>
              </w:pBdr>
              <w:spacing w:line="240" w:lineRule="auto"/>
            </w:pPr>
            <w:r w:rsidRPr="00CA013B">
              <w:t>El sistema debe mostrar un mensaje de error si el usuario intenta iniciar sesión con contraseña incorrecta</w:t>
            </w:r>
          </w:p>
        </w:tc>
      </w:tr>
    </w:tbl>
    <w:p w14:paraId="73CD56CE" w14:textId="77777777" w:rsidR="0007356E" w:rsidRPr="00CA013B" w:rsidRDefault="0007356E">
      <w:pPr>
        <w:jc w:val="both"/>
      </w:pPr>
    </w:p>
    <w:p w14:paraId="278812A0" w14:textId="77777777" w:rsidR="0007356E" w:rsidRPr="00CA013B" w:rsidRDefault="0007356E">
      <w:pPr>
        <w:jc w:val="both"/>
      </w:pPr>
    </w:p>
    <w:p w14:paraId="2A3F4C48" w14:textId="77777777" w:rsidR="0007356E" w:rsidRPr="00CA013B" w:rsidRDefault="0007356E">
      <w:pPr>
        <w:jc w:val="both"/>
      </w:pPr>
    </w:p>
    <w:p w14:paraId="595E3CEC" w14:textId="77777777" w:rsidR="0007356E" w:rsidRPr="00CA013B" w:rsidRDefault="0007356E">
      <w:pPr>
        <w:jc w:val="both"/>
      </w:pPr>
    </w:p>
    <w:p w14:paraId="0F54109D" w14:textId="77777777" w:rsidR="0007356E" w:rsidRPr="00CA013B" w:rsidRDefault="00000000">
      <w:pPr>
        <w:jc w:val="both"/>
        <w:rPr>
          <w:b/>
          <w:bCs/>
        </w:rPr>
      </w:pPr>
      <w:r w:rsidRPr="00CA013B">
        <w:rPr>
          <w:b/>
          <w:bCs/>
        </w:rPr>
        <w:t>Actividad 2 – Redacción</w:t>
      </w:r>
    </w:p>
    <w:p w14:paraId="270E1993" w14:textId="77777777" w:rsidR="0007356E" w:rsidRPr="00CA013B" w:rsidRDefault="0007356E">
      <w:pPr>
        <w:jc w:val="both"/>
        <w:rPr>
          <w:b/>
          <w:bCs/>
        </w:rPr>
      </w:pPr>
    </w:p>
    <w:p w14:paraId="62F7DB44" w14:textId="77777777" w:rsidR="0007356E" w:rsidRPr="00CA013B" w:rsidRDefault="00000000">
      <w:pPr>
        <w:jc w:val="both"/>
      </w:pPr>
      <w:r w:rsidRPr="00CA013B">
        <w:t>Escriba 5 historias de usuario relacionadas con:</w:t>
      </w:r>
    </w:p>
    <w:p w14:paraId="59A3A8C0" w14:textId="77777777" w:rsidR="0007356E" w:rsidRPr="00CA013B" w:rsidRDefault="0007356E">
      <w:pPr>
        <w:jc w:val="both"/>
      </w:pPr>
    </w:p>
    <w:p w14:paraId="768DC0E9" w14:textId="77777777" w:rsidR="0007356E" w:rsidRPr="00CA013B" w:rsidRDefault="00000000">
      <w:pPr>
        <w:numPr>
          <w:ilvl w:val="0"/>
          <w:numId w:val="9"/>
        </w:numPr>
        <w:jc w:val="both"/>
      </w:pPr>
      <w:r w:rsidRPr="00CA013B">
        <w:t>Recursos Humanos</w:t>
      </w:r>
    </w:p>
    <w:p w14:paraId="0CE95043" w14:textId="164830E8" w:rsidR="00242D70" w:rsidRPr="00CA013B" w:rsidRDefault="00242D70" w:rsidP="00242D70">
      <w:pPr>
        <w:pStyle w:val="Prrafodelista"/>
        <w:numPr>
          <w:ilvl w:val="0"/>
          <w:numId w:val="15"/>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jefe de recursos humanos, quiero registrar las novedades de nómina de cada empleado para liquidar correctamente el pago mensual sin errores. </w:t>
      </w:r>
    </w:p>
    <w:p w14:paraId="6DB8C7D2" w14:textId="74F57A82" w:rsidR="00242D70" w:rsidRPr="00CA013B" w:rsidRDefault="00242D70" w:rsidP="00242D70">
      <w:pPr>
        <w:pStyle w:val="Prrafodelista"/>
        <w:numPr>
          <w:ilvl w:val="0"/>
          <w:numId w:val="15"/>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empleado, quiero solicitar mis días de vacaciones a través del sistema para recibir la aprobación de mi jefe inmediato de forma rápida y sin trámites en papel. </w:t>
      </w:r>
    </w:p>
    <w:p w14:paraId="64D6A6F1" w14:textId="03B2230D" w:rsidR="00242D70" w:rsidRPr="00CA013B" w:rsidRDefault="00242D70" w:rsidP="00242D70">
      <w:pPr>
        <w:pStyle w:val="Prrafodelista"/>
        <w:numPr>
          <w:ilvl w:val="0"/>
          <w:numId w:val="15"/>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jefe de recursos humanos, quiero consultar el historial de ausencias y tardanzas de cada empleado para tomar decisiones sobre su desempeño laboral. </w:t>
      </w:r>
    </w:p>
    <w:p w14:paraId="19CF5BDF" w14:textId="7795B623" w:rsidR="00242D70" w:rsidRPr="00CA013B" w:rsidRDefault="00242D70" w:rsidP="00242D70">
      <w:pPr>
        <w:pStyle w:val="Prrafodelista"/>
        <w:numPr>
          <w:ilvl w:val="0"/>
          <w:numId w:val="15"/>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empleado, quiero actualizar mis datos personales en el sistema para que la empresa tenga siempre mi información de contacto vigente. </w:t>
      </w:r>
    </w:p>
    <w:p w14:paraId="4C0A0AF1" w14:textId="33269983" w:rsidR="00242D70" w:rsidRPr="00CA013B" w:rsidRDefault="00242D70" w:rsidP="00242D70">
      <w:pPr>
        <w:pStyle w:val="Prrafodelista"/>
        <w:numPr>
          <w:ilvl w:val="0"/>
          <w:numId w:val="15"/>
        </w:numPr>
        <w:jc w:val="both"/>
      </w:pPr>
      <w:r w:rsidRPr="00CA013B">
        <w:rPr>
          <w:rFonts w:ascii="Times New Roman" w:eastAsia="Times New Roman" w:hAnsi="Times New Roman" w:cs="Times New Roman"/>
          <w:sz w:val="24"/>
          <w:szCs w:val="24"/>
        </w:rPr>
        <w:t>Como jefe de recursos humanos, quiero generar reportes mensuales de asistencia por área para presentarlos a la dirección general en las reuniones de seguimiento.</w:t>
      </w:r>
    </w:p>
    <w:p w14:paraId="540B83CD" w14:textId="77777777" w:rsidR="00242D70" w:rsidRPr="00CA013B" w:rsidRDefault="00242D70" w:rsidP="00242D70">
      <w:pPr>
        <w:pStyle w:val="Prrafodelista"/>
        <w:jc w:val="both"/>
      </w:pPr>
    </w:p>
    <w:p w14:paraId="372EB1D1" w14:textId="77777777" w:rsidR="0007356E" w:rsidRPr="00CA013B" w:rsidRDefault="00000000">
      <w:pPr>
        <w:numPr>
          <w:ilvl w:val="0"/>
          <w:numId w:val="9"/>
        </w:numPr>
        <w:jc w:val="both"/>
      </w:pPr>
      <w:r w:rsidRPr="00CA013B">
        <w:t xml:space="preserve">Logística (Transporte y Despacho) </w:t>
      </w:r>
    </w:p>
    <w:p w14:paraId="0EE0E654" w14:textId="0F5349D7" w:rsidR="00242D70" w:rsidRPr="00CA013B" w:rsidRDefault="00242D70" w:rsidP="00242D70">
      <w:pPr>
        <w:pStyle w:val="Prrafodelista"/>
        <w:numPr>
          <w:ilvl w:val="0"/>
          <w:numId w:val="16"/>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despachador, quiero registrar cada pedido con su destino y peso para planificar correctamente las rutas de entrega del día. </w:t>
      </w:r>
    </w:p>
    <w:p w14:paraId="64F0D4B1" w14:textId="20E4DCAD" w:rsidR="00242D70" w:rsidRPr="00CA013B" w:rsidRDefault="00242D70" w:rsidP="00242D70">
      <w:pPr>
        <w:pStyle w:val="Prrafodelista"/>
        <w:numPr>
          <w:ilvl w:val="0"/>
          <w:numId w:val="16"/>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conductor, quiero consultar las entregas asignadas a mi ruta para organizar mi recorrido de la manera más eficiente posible. </w:t>
      </w:r>
    </w:p>
    <w:p w14:paraId="061C82A4" w14:textId="2AE41CFB" w:rsidR="00242D70" w:rsidRPr="00CA013B" w:rsidRDefault="00242D70" w:rsidP="00242D70">
      <w:pPr>
        <w:pStyle w:val="Prrafodelista"/>
        <w:numPr>
          <w:ilvl w:val="0"/>
          <w:numId w:val="16"/>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jefe de logística, quiero actualizar el estado de cada entrega en tiempo real para que el cliente sepa exactamente dónde está su pedido. </w:t>
      </w:r>
    </w:p>
    <w:p w14:paraId="0ECC761E" w14:textId="2FFD6937" w:rsidR="00242D70" w:rsidRPr="00CA013B" w:rsidRDefault="00242D70" w:rsidP="00242D70">
      <w:pPr>
        <w:pStyle w:val="Prrafodelista"/>
        <w:numPr>
          <w:ilvl w:val="0"/>
          <w:numId w:val="16"/>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despachador, quiero asignar un vehículo disponible a cada pedido para evitar conflictos de programación y retrasos en las entregas. </w:t>
      </w:r>
    </w:p>
    <w:p w14:paraId="07808927" w14:textId="11399405" w:rsidR="00242D70" w:rsidRPr="00CA013B" w:rsidRDefault="00242D70" w:rsidP="00242D70">
      <w:pPr>
        <w:pStyle w:val="Prrafodelista"/>
        <w:numPr>
          <w:ilvl w:val="0"/>
          <w:numId w:val="16"/>
        </w:numPr>
      </w:pPr>
      <w:r w:rsidRPr="00CA013B">
        <w:rPr>
          <w:rFonts w:ascii="Times New Roman" w:eastAsia="Times New Roman" w:hAnsi="Times New Roman" w:cs="Times New Roman"/>
          <w:sz w:val="24"/>
          <w:szCs w:val="24"/>
        </w:rPr>
        <w:lastRenderedPageBreak/>
        <w:t>Como jefe de logística, quiero generar un reporte de entregas cumplidas y fallidas por semana para identificar problemas recurrentes en el proceso de distribución.</w:t>
      </w:r>
    </w:p>
    <w:p w14:paraId="2F66F4B4" w14:textId="77777777" w:rsidR="00242D70" w:rsidRPr="00CA013B" w:rsidRDefault="00242D70" w:rsidP="00242D70">
      <w:pPr>
        <w:jc w:val="both"/>
      </w:pPr>
    </w:p>
    <w:p w14:paraId="15686C7B" w14:textId="77777777" w:rsidR="0007356E" w:rsidRPr="00CA013B" w:rsidRDefault="00000000">
      <w:pPr>
        <w:numPr>
          <w:ilvl w:val="0"/>
          <w:numId w:val="9"/>
        </w:numPr>
        <w:jc w:val="both"/>
      </w:pPr>
      <w:r w:rsidRPr="00CA013B">
        <w:t xml:space="preserve">Marketing (Campañas Digitales) </w:t>
      </w:r>
    </w:p>
    <w:p w14:paraId="31193D69" w14:textId="2CA33619" w:rsidR="00242D70" w:rsidRPr="00CA013B" w:rsidRDefault="00242D70" w:rsidP="00242D70">
      <w:pPr>
        <w:pStyle w:val="Prrafodelista"/>
        <w:numPr>
          <w:ilvl w:val="0"/>
          <w:numId w:val="17"/>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analista de marketing, quiero crear campañas de correo electrónico segmentadas por tipo de cliente para aumentar la tasa de apertura y conversión de cada campaña. </w:t>
      </w:r>
    </w:p>
    <w:p w14:paraId="3055A18A" w14:textId="1015A510" w:rsidR="00242D70" w:rsidRPr="00CA013B" w:rsidRDefault="00242D70" w:rsidP="00242D70">
      <w:pPr>
        <w:pStyle w:val="Prrafodelista"/>
        <w:numPr>
          <w:ilvl w:val="0"/>
          <w:numId w:val="17"/>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analista de marketing, quiero programar publicaciones en redes sociales con anticipación para mantener una presencia constante en los canales digitales sin depender de hacerlo manualmente cada día. </w:t>
      </w:r>
    </w:p>
    <w:p w14:paraId="6022EE0B" w14:textId="58630C25" w:rsidR="00242D70" w:rsidRPr="00CA013B" w:rsidRDefault="00242D70" w:rsidP="00242D70">
      <w:pPr>
        <w:pStyle w:val="Prrafodelista"/>
        <w:numPr>
          <w:ilvl w:val="0"/>
          <w:numId w:val="17"/>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director de marketing, quiero consultar las métricas de rendimiento de cada campaña para evaluar cuáles estrategias están generando mejores resultados. </w:t>
      </w:r>
    </w:p>
    <w:p w14:paraId="3712FDB4" w14:textId="6C982E23" w:rsidR="00242D70" w:rsidRPr="00CA013B" w:rsidRDefault="00242D70" w:rsidP="00242D70">
      <w:pPr>
        <w:pStyle w:val="Prrafodelista"/>
        <w:numPr>
          <w:ilvl w:val="0"/>
          <w:numId w:val="17"/>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analista de marketing, quiero actualizar el contenido de una campaña activa para corregir errores o ajustar el mensaje según la respuesta del público. </w:t>
      </w:r>
    </w:p>
    <w:p w14:paraId="26DBEF7D" w14:textId="07D3C36B" w:rsidR="00242D70" w:rsidRPr="00CA013B" w:rsidRDefault="00242D70" w:rsidP="00242D70">
      <w:pPr>
        <w:pStyle w:val="Prrafodelista"/>
        <w:numPr>
          <w:ilvl w:val="0"/>
          <w:numId w:val="17"/>
        </w:numPr>
        <w:jc w:val="both"/>
      </w:pPr>
      <w:r w:rsidRPr="00CA013B">
        <w:rPr>
          <w:rFonts w:ascii="Times New Roman" w:eastAsia="Times New Roman" w:hAnsi="Times New Roman" w:cs="Times New Roman"/>
          <w:sz w:val="24"/>
          <w:szCs w:val="24"/>
        </w:rPr>
        <w:t>Como director de marketing, quiero visualizar un comparativo del rendimiento de campañas anteriores versus las actuales para tomar decisiones basadas en datos reales sobre la inversión publicitaria.</w:t>
      </w:r>
    </w:p>
    <w:p w14:paraId="559915E8" w14:textId="77777777" w:rsidR="00242D70" w:rsidRPr="00CA013B" w:rsidRDefault="00242D70" w:rsidP="00242D70">
      <w:pPr>
        <w:ind w:left="720"/>
        <w:jc w:val="both"/>
      </w:pPr>
    </w:p>
    <w:p w14:paraId="62165E15" w14:textId="77777777" w:rsidR="0007356E" w:rsidRPr="00CA013B" w:rsidRDefault="00000000">
      <w:pPr>
        <w:numPr>
          <w:ilvl w:val="0"/>
          <w:numId w:val="9"/>
        </w:numPr>
        <w:jc w:val="both"/>
      </w:pPr>
      <w:r w:rsidRPr="00CA013B">
        <w:t xml:space="preserve">Producción (Control de Calidad) </w:t>
      </w:r>
    </w:p>
    <w:p w14:paraId="5682C11B" w14:textId="40A7C9B6" w:rsidR="00242D70" w:rsidRPr="00CA013B" w:rsidRDefault="00242D70" w:rsidP="00242D70">
      <w:pPr>
        <w:pStyle w:val="Prrafodelista"/>
        <w:numPr>
          <w:ilvl w:val="0"/>
          <w:numId w:val="18"/>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inspector de calidad, quiero registrar los resultados de cada inspección de producto para tener un historial detallado de las fallas detectadas en la línea de producción. </w:t>
      </w:r>
    </w:p>
    <w:p w14:paraId="71370617" w14:textId="5B5B7935" w:rsidR="00242D70" w:rsidRPr="00CA013B" w:rsidRDefault="00242D70" w:rsidP="00242D70">
      <w:pPr>
        <w:pStyle w:val="Prrafodelista"/>
        <w:numPr>
          <w:ilvl w:val="0"/>
          <w:numId w:val="18"/>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inspector de calidad, quiero consultar el historial de defectos por lote de producción para identificar en qué etapa del proceso se originan los problemas con mayor frecuencia. </w:t>
      </w:r>
    </w:p>
    <w:p w14:paraId="66F1A607" w14:textId="34DF8E4D" w:rsidR="00242D70" w:rsidRPr="00CA013B" w:rsidRDefault="00242D70" w:rsidP="00242D70">
      <w:pPr>
        <w:pStyle w:val="Prrafodelista"/>
        <w:numPr>
          <w:ilvl w:val="0"/>
          <w:numId w:val="18"/>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supervisor de producción, quiero recibir una alerta automática cuando un producto no pase la inspección de calidad para detener el proceso a tiempo y evitar que el defecto se propague. </w:t>
      </w:r>
    </w:p>
    <w:p w14:paraId="5F7B362E" w14:textId="3F772BED" w:rsidR="00242D70" w:rsidRPr="00CA013B" w:rsidRDefault="00242D70" w:rsidP="00242D70">
      <w:pPr>
        <w:pStyle w:val="Prrafodelista"/>
        <w:numPr>
          <w:ilvl w:val="0"/>
          <w:numId w:val="18"/>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inspector de calidad, quiero actualizar el estado de un producto rechazado una vez corregido el defecto para registrar que fue revisado nuevamente y aprobado. </w:t>
      </w:r>
    </w:p>
    <w:p w14:paraId="759AAADB" w14:textId="49D96DF8" w:rsidR="00242D70" w:rsidRPr="00CA013B" w:rsidRDefault="00242D70" w:rsidP="00242D70">
      <w:pPr>
        <w:pStyle w:val="Prrafodelista"/>
        <w:numPr>
          <w:ilvl w:val="0"/>
          <w:numId w:val="18"/>
        </w:numPr>
        <w:jc w:val="both"/>
      </w:pPr>
      <w:r w:rsidRPr="00CA013B">
        <w:rPr>
          <w:rFonts w:ascii="Times New Roman" w:eastAsia="Times New Roman" w:hAnsi="Times New Roman" w:cs="Times New Roman"/>
          <w:sz w:val="24"/>
          <w:szCs w:val="24"/>
        </w:rPr>
        <w:t>Como director de producción, quiero generar un reporte mensual de indicadores de calidad por línea de producción para tomar decisiones de mejora en los procesos de fabricación.</w:t>
      </w:r>
    </w:p>
    <w:p w14:paraId="232578D5" w14:textId="77777777" w:rsidR="00242D70" w:rsidRPr="00CA013B" w:rsidRDefault="00242D70" w:rsidP="00242D70">
      <w:pPr>
        <w:ind w:left="720"/>
        <w:jc w:val="both"/>
      </w:pPr>
    </w:p>
    <w:p w14:paraId="0F243CB3" w14:textId="77777777" w:rsidR="0007356E" w:rsidRPr="00CA013B" w:rsidRDefault="00000000">
      <w:pPr>
        <w:numPr>
          <w:ilvl w:val="0"/>
          <w:numId w:val="9"/>
        </w:numPr>
        <w:jc w:val="both"/>
      </w:pPr>
      <w:r w:rsidRPr="00CA013B">
        <w:t xml:space="preserve"> Finanzas (Presupuestos y Gastos) </w:t>
      </w:r>
    </w:p>
    <w:p w14:paraId="78A39B89" w14:textId="54C1B242" w:rsidR="006C5D74" w:rsidRPr="00CA013B" w:rsidRDefault="006C5D74" w:rsidP="006C5D74">
      <w:pPr>
        <w:pStyle w:val="Prrafodelista"/>
        <w:numPr>
          <w:ilvl w:val="0"/>
          <w:numId w:val="19"/>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director financiero, quiero registrar el presupuesto asignado a cada área de la empresa para tener un control centralizado de los recursos disponibles en el período. </w:t>
      </w:r>
    </w:p>
    <w:p w14:paraId="3792CF8E" w14:textId="58748FB4" w:rsidR="006C5D74" w:rsidRPr="00CA013B" w:rsidRDefault="006C5D74" w:rsidP="006C5D74">
      <w:pPr>
        <w:pStyle w:val="Prrafodelista"/>
        <w:numPr>
          <w:ilvl w:val="0"/>
          <w:numId w:val="19"/>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contador, quiero registrar cada gasto realizado por área con su respectivo soporte para mantener la contabilidad al día y cumplir con las obligaciones fiscales. </w:t>
      </w:r>
    </w:p>
    <w:p w14:paraId="16314CEF" w14:textId="5D7A74D5" w:rsidR="006C5D74" w:rsidRPr="00CA013B" w:rsidRDefault="006C5D74" w:rsidP="006C5D74">
      <w:pPr>
        <w:pStyle w:val="Prrafodelista"/>
        <w:numPr>
          <w:ilvl w:val="0"/>
          <w:numId w:val="19"/>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t xml:space="preserve">Como director financiero, quiero consultar el presupuesto ejecutado versus el planificado por área para identificar desviaciones y tomar decisiones correctivas a tiempo. </w:t>
      </w:r>
    </w:p>
    <w:p w14:paraId="7C613833" w14:textId="460D5BB7" w:rsidR="006C5D74" w:rsidRPr="00CA013B" w:rsidRDefault="006C5D74" w:rsidP="006C5D74">
      <w:pPr>
        <w:pStyle w:val="Prrafodelista"/>
        <w:numPr>
          <w:ilvl w:val="0"/>
          <w:numId w:val="19"/>
        </w:numPr>
        <w:spacing w:line="240" w:lineRule="auto"/>
        <w:rPr>
          <w:rFonts w:ascii="Times New Roman" w:eastAsia="Times New Roman" w:hAnsi="Times New Roman" w:cs="Times New Roman"/>
          <w:sz w:val="24"/>
          <w:szCs w:val="24"/>
        </w:rPr>
      </w:pPr>
      <w:r w:rsidRPr="00CA013B">
        <w:rPr>
          <w:rFonts w:ascii="Times New Roman" w:eastAsia="Times New Roman" w:hAnsi="Times New Roman" w:cs="Times New Roman"/>
          <w:sz w:val="24"/>
          <w:szCs w:val="24"/>
        </w:rPr>
        <w:lastRenderedPageBreak/>
        <w:t xml:space="preserve">Como contador, quiero actualizar el valor de un gasto registrado incorrectamente para corregir el error antes del cierre contable del mes. </w:t>
      </w:r>
    </w:p>
    <w:p w14:paraId="2BD8D8AA" w14:textId="2264BCFC" w:rsidR="00242D70" w:rsidRPr="00CA013B" w:rsidRDefault="006C5D74" w:rsidP="006C5D74">
      <w:pPr>
        <w:pStyle w:val="Prrafodelista"/>
        <w:numPr>
          <w:ilvl w:val="0"/>
          <w:numId w:val="19"/>
        </w:numPr>
        <w:jc w:val="both"/>
      </w:pPr>
      <w:r w:rsidRPr="00CA013B">
        <w:rPr>
          <w:rFonts w:ascii="Times New Roman" w:eastAsia="Times New Roman" w:hAnsi="Times New Roman" w:cs="Times New Roman"/>
          <w:sz w:val="24"/>
          <w:szCs w:val="24"/>
        </w:rPr>
        <w:t>Como director financiero, quiero generar un informe de gastos consolidado por período para presentarlo ante la junta directiva y respaldar las decisiones de inversión de la empresa.</w:t>
      </w:r>
    </w:p>
    <w:p w14:paraId="7C39562C" w14:textId="77777777" w:rsidR="0007356E" w:rsidRPr="00CA013B" w:rsidRDefault="0007356E">
      <w:pPr>
        <w:jc w:val="both"/>
      </w:pPr>
    </w:p>
    <w:p w14:paraId="3EABCA33" w14:textId="77777777" w:rsidR="0007356E" w:rsidRPr="00CA013B" w:rsidRDefault="00000000">
      <w:pPr>
        <w:jc w:val="both"/>
        <w:rPr>
          <w:b/>
          <w:bCs/>
        </w:rPr>
      </w:pPr>
      <w:r w:rsidRPr="00CA013B">
        <w:rPr>
          <w:b/>
          <w:bCs/>
        </w:rPr>
        <w:t>Actividad 3 – Criterios de aceptación</w:t>
      </w:r>
    </w:p>
    <w:p w14:paraId="5F78D5E0" w14:textId="77777777" w:rsidR="0007356E" w:rsidRPr="00CA013B" w:rsidRDefault="0007356E">
      <w:pPr>
        <w:jc w:val="both"/>
      </w:pPr>
    </w:p>
    <w:p w14:paraId="39B1D9ED" w14:textId="77777777" w:rsidR="0007356E" w:rsidRPr="00CA013B" w:rsidRDefault="00000000">
      <w:pPr>
        <w:jc w:val="both"/>
      </w:pPr>
      <w:r w:rsidRPr="00CA013B">
        <w:t>Para cada una de las siguientes Historias de Usuario, redacte mínimo 3 criterios de aceptación. Cada criterio debe ser una condición clara, medible y que pueda ser verificada mediante pruebas.</w:t>
      </w:r>
    </w:p>
    <w:p w14:paraId="770233FC" w14:textId="77777777" w:rsidR="0007356E" w:rsidRPr="00CA013B" w:rsidRDefault="0007356E">
      <w:pPr>
        <w:jc w:val="both"/>
      </w:pPr>
    </w:p>
    <w:p w14:paraId="2A91310D" w14:textId="77777777" w:rsidR="0007356E" w:rsidRPr="00CA013B" w:rsidRDefault="00000000">
      <w:pPr>
        <w:numPr>
          <w:ilvl w:val="0"/>
          <w:numId w:val="10"/>
        </w:numPr>
        <w:jc w:val="both"/>
      </w:pPr>
      <w:r w:rsidRPr="00CA013B">
        <w:t>Área de Ventas (E-</w:t>
      </w:r>
      <w:proofErr w:type="spellStart"/>
      <w:r w:rsidRPr="00CA013B">
        <w:t>commerce</w:t>
      </w:r>
      <w:proofErr w:type="spellEnd"/>
      <w:r w:rsidRPr="00CA013B">
        <w:t xml:space="preserve">) </w:t>
      </w:r>
    </w:p>
    <w:p w14:paraId="1F1385C8" w14:textId="77777777" w:rsidR="0007356E" w:rsidRPr="00CA013B" w:rsidRDefault="00000000">
      <w:pPr>
        <w:ind w:left="720"/>
        <w:jc w:val="both"/>
      </w:pPr>
      <w:r w:rsidRPr="00CA013B">
        <w:t>Historia: "Como cliente, quiero registrarme en la plataforma para poder realizar compras de productos en línea y guardar mi historial."</w:t>
      </w:r>
    </w:p>
    <w:p w14:paraId="19BE110D" w14:textId="39D0C232" w:rsidR="006C5D74" w:rsidRPr="00CA013B" w:rsidRDefault="006C5D74">
      <w:pPr>
        <w:ind w:left="720"/>
        <w:jc w:val="both"/>
      </w:pPr>
      <w:proofErr w:type="spellStart"/>
      <w:r w:rsidRPr="00CA013B">
        <w:t>Rta</w:t>
      </w:r>
      <w:proofErr w:type="spellEnd"/>
      <w:r w:rsidRPr="00CA013B">
        <w:t>:</w:t>
      </w:r>
    </w:p>
    <w:p w14:paraId="4B5B3C64" w14:textId="1FF678A4" w:rsidR="006C5D74" w:rsidRPr="00CA013B" w:rsidRDefault="006C5D74" w:rsidP="006C5D74">
      <w:pPr>
        <w:pStyle w:val="Prrafodelista"/>
        <w:numPr>
          <w:ilvl w:val="0"/>
          <w:numId w:val="20"/>
        </w:numPr>
        <w:jc w:val="both"/>
      </w:pPr>
      <w:r w:rsidRPr="00CA013B">
        <w:t xml:space="preserve">El formulario de registro debe solicitar como mínimo: nombre completo, correo electrónico, contraseña y número de teléfono. </w:t>
      </w:r>
    </w:p>
    <w:p w14:paraId="062896A2" w14:textId="327CEE0B" w:rsidR="006C5D74" w:rsidRPr="00CA013B" w:rsidRDefault="006C5D74" w:rsidP="006C5D74">
      <w:pPr>
        <w:pStyle w:val="Prrafodelista"/>
        <w:numPr>
          <w:ilvl w:val="0"/>
          <w:numId w:val="20"/>
        </w:numPr>
        <w:jc w:val="both"/>
      </w:pPr>
      <w:r w:rsidRPr="00CA013B">
        <w:t xml:space="preserve">El sistema debe validar que el correo ingresado no esté ya registrado y mostrar un mensaje de error si ya existe. </w:t>
      </w:r>
    </w:p>
    <w:p w14:paraId="5E277135" w14:textId="0A52539B" w:rsidR="006C5D74" w:rsidRPr="00CA013B" w:rsidRDefault="006C5D74" w:rsidP="006C5D74">
      <w:pPr>
        <w:pStyle w:val="Prrafodelista"/>
        <w:numPr>
          <w:ilvl w:val="0"/>
          <w:numId w:val="20"/>
        </w:numPr>
        <w:jc w:val="both"/>
      </w:pPr>
      <w:r w:rsidRPr="00CA013B">
        <w:t xml:space="preserve">La contraseña debe tener mínimo 8 caracteres e incluir al menos una letra mayúscula y un número. </w:t>
      </w:r>
    </w:p>
    <w:p w14:paraId="2A2EEC7A" w14:textId="209F781B" w:rsidR="006C5D74" w:rsidRPr="00CA013B" w:rsidRDefault="006C5D74" w:rsidP="006C5D74">
      <w:pPr>
        <w:pStyle w:val="Prrafodelista"/>
        <w:numPr>
          <w:ilvl w:val="0"/>
          <w:numId w:val="20"/>
        </w:numPr>
        <w:jc w:val="both"/>
      </w:pPr>
      <w:r w:rsidRPr="00CA013B">
        <w:t xml:space="preserve">Al completar el registro exitosamente, el sistema debe enviar un correo de confirmación a la dirección registrada. </w:t>
      </w:r>
    </w:p>
    <w:p w14:paraId="6307624B" w14:textId="12733B45" w:rsidR="006C5D74" w:rsidRPr="00CA013B" w:rsidRDefault="006C5D74" w:rsidP="006C5D74">
      <w:pPr>
        <w:pStyle w:val="Prrafodelista"/>
        <w:numPr>
          <w:ilvl w:val="0"/>
          <w:numId w:val="20"/>
        </w:numPr>
        <w:jc w:val="both"/>
      </w:pPr>
      <w:r w:rsidRPr="00CA013B">
        <w:t>El sistema no debe permitir el registro si algún campo obligatorio está vacío.</w:t>
      </w:r>
    </w:p>
    <w:p w14:paraId="4B001D20" w14:textId="77777777" w:rsidR="0007356E" w:rsidRPr="00CA013B" w:rsidRDefault="0007356E">
      <w:pPr>
        <w:ind w:left="720"/>
        <w:jc w:val="both"/>
      </w:pPr>
    </w:p>
    <w:p w14:paraId="5E6A3BCD" w14:textId="77777777" w:rsidR="0007356E" w:rsidRPr="00CA013B" w:rsidRDefault="00000000">
      <w:pPr>
        <w:numPr>
          <w:ilvl w:val="0"/>
          <w:numId w:val="10"/>
        </w:numPr>
        <w:jc w:val="both"/>
      </w:pPr>
      <w:r w:rsidRPr="00CA013B">
        <w:t>Área de Logística (Distribución)</w:t>
      </w:r>
    </w:p>
    <w:p w14:paraId="2C8505E2" w14:textId="77777777" w:rsidR="0007356E" w:rsidRPr="00CA013B" w:rsidRDefault="00000000">
      <w:pPr>
        <w:ind w:left="720"/>
        <w:jc w:val="both"/>
      </w:pPr>
      <w:r w:rsidRPr="00CA013B">
        <w:t>Historia: "Como despachador, quiero asignar un vehículo a un pedido específico para organizar la ruta de entrega del día."</w:t>
      </w:r>
    </w:p>
    <w:p w14:paraId="38C5C07C" w14:textId="7686D775" w:rsidR="006C5D74" w:rsidRPr="00CA013B" w:rsidRDefault="006C5D74">
      <w:pPr>
        <w:ind w:left="720"/>
        <w:jc w:val="both"/>
      </w:pPr>
      <w:proofErr w:type="spellStart"/>
      <w:r w:rsidRPr="00CA013B">
        <w:t>Rta</w:t>
      </w:r>
      <w:proofErr w:type="spellEnd"/>
      <w:r w:rsidRPr="00CA013B">
        <w:t>:</w:t>
      </w:r>
    </w:p>
    <w:p w14:paraId="1391A3ED" w14:textId="37542837" w:rsidR="006C5D74" w:rsidRPr="00CA013B" w:rsidRDefault="006C5D74" w:rsidP="006C5D74">
      <w:pPr>
        <w:pStyle w:val="Prrafodelista"/>
        <w:numPr>
          <w:ilvl w:val="0"/>
          <w:numId w:val="21"/>
        </w:numPr>
        <w:jc w:val="both"/>
      </w:pPr>
      <w:r w:rsidRPr="00CA013B">
        <w:t xml:space="preserve">El sistema debe mostrar únicamente los vehículos disponibles (no asignados) al momento de hacer la asignación. </w:t>
      </w:r>
    </w:p>
    <w:p w14:paraId="554A686E" w14:textId="2A1AFDCB" w:rsidR="006C5D74" w:rsidRPr="00CA013B" w:rsidRDefault="006C5D74" w:rsidP="006C5D74">
      <w:pPr>
        <w:pStyle w:val="Prrafodelista"/>
        <w:numPr>
          <w:ilvl w:val="0"/>
          <w:numId w:val="21"/>
        </w:numPr>
        <w:jc w:val="both"/>
      </w:pPr>
      <w:r w:rsidRPr="00CA013B">
        <w:t xml:space="preserve">Al asignar un vehículo, el sistema debe registrar automáticamente la fecha, la hora y el usuario que realizó la asignación. </w:t>
      </w:r>
    </w:p>
    <w:p w14:paraId="229519AE" w14:textId="1EDCFAA4" w:rsidR="006C5D74" w:rsidRPr="00CA013B" w:rsidRDefault="006C5D74" w:rsidP="006C5D74">
      <w:pPr>
        <w:pStyle w:val="Prrafodelista"/>
        <w:numPr>
          <w:ilvl w:val="0"/>
          <w:numId w:val="21"/>
        </w:numPr>
        <w:jc w:val="both"/>
      </w:pPr>
      <w:r w:rsidRPr="00CA013B">
        <w:t xml:space="preserve">Si el vehículo seleccionado ya fue asignado a otro pedido en el mismo horario, el sistema debe mostrar una alerta y bloquear la acción. </w:t>
      </w:r>
    </w:p>
    <w:p w14:paraId="0176BA9C" w14:textId="426955D3" w:rsidR="006C5D74" w:rsidRPr="00CA013B" w:rsidRDefault="006C5D74" w:rsidP="006C5D74">
      <w:pPr>
        <w:pStyle w:val="Prrafodelista"/>
        <w:numPr>
          <w:ilvl w:val="0"/>
          <w:numId w:val="21"/>
        </w:numPr>
        <w:jc w:val="both"/>
      </w:pPr>
      <w:r w:rsidRPr="00CA013B">
        <w:t>El despachador debe poder visualizar en la misma pantalla el destino del pedido y la capacidad del vehículo asignado.</w:t>
      </w:r>
    </w:p>
    <w:p w14:paraId="063F83D9" w14:textId="77777777" w:rsidR="0007356E" w:rsidRPr="00CA013B" w:rsidRDefault="0007356E">
      <w:pPr>
        <w:ind w:left="720"/>
        <w:jc w:val="both"/>
      </w:pPr>
    </w:p>
    <w:p w14:paraId="4DB1E004" w14:textId="77777777" w:rsidR="0007356E" w:rsidRPr="00CA013B" w:rsidRDefault="00000000">
      <w:pPr>
        <w:numPr>
          <w:ilvl w:val="0"/>
          <w:numId w:val="10"/>
        </w:numPr>
        <w:jc w:val="both"/>
      </w:pPr>
      <w:r w:rsidRPr="00CA013B">
        <w:t>Área de Talento Humano (Gestión de Personal)</w:t>
      </w:r>
    </w:p>
    <w:p w14:paraId="3BEBDE88" w14:textId="77777777" w:rsidR="0007356E" w:rsidRPr="00CA013B" w:rsidRDefault="00000000">
      <w:pPr>
        <w:ind w:left="720"/>
        <w:jc w:val="both"/>
      </w:pPr>
      <w:r w:rsidRPr="00CA013B">
        <w:t>Historia: "Como empleado, quiero solicitar mis días de vacaciones a través de la plataforma para recibir la aprobación de mi jefe inmediato."</w:t>
      </w:r>
    </w:p>
    <w:p w14:paraId="03D2B9F6" w14:textId="3BD09259" w:rsidR="006C5D74" w:rsidRPr="00CA013B" w:rsidRDefault="006C5D74">
      <w:pPr>
        <w:ind w:left="720"/>
        <w:jc w:val="both"/>
      </w:pPr>
      <w:proofErr w:type="spellStart"/>
      <w:r w:rsidRPr="00CA013B">
        <w:t>Rta</w:t>
      </w:r>
      <w:proofErr w:type="spellEnd"/>
      <w:r w:rsidRPr="00CA013B">
        <w:t>:</w:t>
      </w:r>
    </w:p>
    <w:p w14:paraId="20BD2310" w14:textId="30DD3464" w:rsidR="006C5D74" w:rsidRPr="00CA013B" w:rsidRDefault="006C5D74" w:rsidP="006C5D74">
      <w:pPr>
        <w:pStyle w:val="Prrafodelista"/>
        <w:numPr>
          <w:ilvl w:val="0"/>
          <w:numId w:val="22"/>
        </w:numPr>
        <w:jc w:val="both"/>
      </w:pPr>
      <w:r w:rsidRPr="00CA013B">
        <w:t xml:space="preserve">El empleado debe poder seleccionar las fechas de inicio y fin de sus vacaciones desde un calendario dentro del sistema. </w:t>
      </w:r>
    </w:p>
    <w:p w14:paraId="12F6E81E" w14:textId="4509F68C" w:rsidR="006C5D74" w:rsidRPr="00CA013B" w:rsidRDefault="006C5D74" w:rsidP="006C5D74">
      <w:pPr>
        <w:pStyle w:val="Prrafodelista"/>
        <w:numPr>
          <w:ilvl w:val="0"/>
          <w:numId w:val="22"/>
        </w:numPr>
        <w:jc w:val="both"/>
      </w:pPr>
      <w:r w:rsidRPr="00CA013B">
        <w:t xml:space="preserve">El sistema debe verificar automáticamente si el empleado tiene días de vacaciones disponibles antes de permitir la solicitud. </w:t>
      </w:r>
    </w:p>
    <w:p w14:paraId="25338F6E" w14:textId="474037F9" w:rsidR="006C5D74" w:rsidRPr="00CA013B" w:rsidRDefault="006C5D74" w:rsidP="006C5D74">
      <w:pPr>
        <w:pStyle w:val="Prrafodelista"/>
        <w:numPr>
          <w:ilvl w:val="0"/>
          <w:numId w:val="22"/>
        </w:numPr>
        <w:jc w:val="both"/>
      </w:pPr>
      <w:r w:rsidRPr="00CA013B">
        <w:lastRenderedPageBreak/>
        <w:t xml:space="preserve">Una vez enviada la solicitud, el jefe inmediato debe recibir una notificación en el sistema para aprobar o rechazar la petición. </w:t>
      </w:r>
    </w:p>
    <w:p w14:paraId="46124235" w14:textId="6ADBF052" w:rsidR="006C5D74" w:rsidRPr="00CA013B" w:rsidRDefault="006C5D74" w:rsidP="006C5D74">
      <w:pPr>
        <w:pStyle w:val="Prrafodelista"/>
        <w:numPr>
          <w:ilvl w:val="0"/>
          <w:numId w:val="22"/>
        </w:numPr>
        <w:jc w:val="both"/>
      </w:pPr>
      <w:r w:rsidRPr="00CA013B">
        <w:t xml:space="preserve">El empleado debe poder consultar el estado de su solicitud (pendiente, aprobada o rechazada) en cualquier momento. </w:t>
      </w:r>
    </w:p>
    <w:p w14:paraId="391AE673" w14:textId="0DF43FF1" w:rsidR="006C5D74" w:rsidRPr="00CA013B" w:rsidRDefault="006C5D74" w:rsidP="006C5D74">
      <w:pPr>
        <w:pStyle w:val="Prrafodelista"/>
        <w:numPr>
          <w:ilvl w:val="0"/>
          <w:numId w:val="22"/>
        </w:numPr>
        <w:jc w:val="both"/>
      </w:pPr>
      <w:r w:rsidRPr="00CA013B">
        <w:t>Si la solicitud es rechazada, el sistema debe permitir al jefe agregar un comentario explicando el motivo.</w:t>
      </w:r>
    </w:p>
    <w:p w14:paraId="62C4E284" w14:textId="3076A72E" w:rsidR="0007356E" w:rsidRPr="00CA013B" w:rsidRDefault="00F34D60" w:rsidP="00F34D60">
      <w:pPr>
        <w:tabs>
          <w:tab w:val="left" w:pos="5255"/>
        </w:tabs>
        <w:jc w:val="both"/>
      </w:pPr>
      <w:r w:rsidRPr="00CA013B">
        <w:tab/>
      </w:r>
    </w:p>
    <w:p w14:paraId="3632DD5C" w14:textId="77777777" w:rsidR="0007356E" w:rsidRPr="00CA013B" w:rsidRDefault="00000000">
      <w:pPr>
        <w:jc w:val="both"/>
        <w:rPr>
          <w:b/>
          <w:bCs/>
        </w:rPr>
      </w:pPr>
      <w:r w:rsidRPr="00CA013B">
        <w:rPr>
          <w:b/>
          <w:bCs/>
        </w:rPr>
        <w:t>Transferencia del Conocimiento</w:t>
      </w:r>
    </w:p>
    <w:p w14:paraId="5862F27B" w14:textId="77777777" w:rsidR="0007356E" w:rsidRPr="00CA013B" w:rsidRDefault="0007356E">
      <w:pPr>
        <w:jc w:val="both"/>
      </w:pPr>
    </w:p>
    <w:p w14:paraId="66FD2D47" w14:textId="77777777" w:rsidR="0007356E" w:rsidRPr="00CA013B" w:rsidRDefault="00000000">
      <w:pPr>
        <w:jc w:val="both"/>
        <w:rPr>
          <w:b/>
          <w:bCs/>
        </w:rPr>
      </w:pPr>
      <w:r w:rsidRPr="00CA013B">
        <w:rPr>
          <w:b/>
          <w:bCs/>
        </w:rPr>
        <w:t>Actividad 1 – Sistema empresarial</w:t>
      </w:r>
    </w:p>
    <w:p w14:paraId="19BED968" w14:textId="77777777" w:rsidR="0007356E" w:rsidRPr="00CA013B" w:rsidRDefault="0007356E">
      <w:pPr>
        <w:jc w:val="both"/>
      </w:pPr>
    </w:p>
    <w:p w14:paraId="49A731BD" w14:textId="77777777" w:rsidR="0007356E" w:rsidRPr="00CA013B" w:rsidRDefault="00000000">
      <w:pPr>
        <w:jc w:val="both"/>
      </w:pPr>
      <w:r w:rsidRPr="00CA013B">
        <w:t>Seleccione uno de los siguientes sistemas empresariales y redacte 10 historias de usuario que cubran, como mínimo, 3 roles diferentes.</w:t>
      </w:r>
    </w:p>
    <w:p w14:paraId="2E2BFA06" w14:textId="77777777" w:rsidR="0007356E" w:rsidRPr="00CA013B" w:rsidRDefault="0007356E">
      <w:pPr>
        <w:jc w:val="both"/>
      </w:pPr>
    </w:p>
    <w:p w14:paraId="37FBD79C" w14:textId="06813F73" w:rsidR="0007356E" w:rsidRPr="00CA013B" w:rsidRDefault="00000000">
      <w:pPr>
        <w:jc w:val="both"/>
      </w:pPr>
      <w:r w:rsidRPr="00CA013B">
        <w:t>Sistemas a elegir:</w:t>
      </w:r>
    </w:p>
    <w:p w14:paraId="538B4C85" w14:textId="77777777" w:rsidR="0007356E" w:rsidRPr="00CA013B" w:rsidRDefault="00000000">
      <w:pPr>
        <w:numPr>
          <w:ilvl w:val="0"/>
          <w:numId w:val="6"/>
        </w:numPr>
        <w:jc w:val="both"/>
      </w:pPr>
      <w:r w:rsidRPr="00CA013B">
        <w:t>Sistema de Gestión Hospitalaria (Clínica): Enfoque en agendamiento de citas, historias clínicas y farmacia.</w:t>
      </w:r>
    </w:p>
    <w:p w14:paraId="220363C8" w14:textId="77777777" w:rsidR="0007356E" w:rsidRPr="00CA013B" w:rsidRDefault="00000000">
      <w:pPr>
        <w:numPr>
          <w:ilvl w:val="0"/>
          <w:numId w:val="6"/>
        </w:numPr>
        <w:jc w:val="both"/>
      </w:pPr>
      <w:r w:rsidRPr="00CA013B">
        <w:t>Sistema de Control Académico (Colegio): Enfoque en registro de notas, asistencia y comunicación con acudientes.</w:t>
      </w:r>
    </w:p>
    <w:p w14:paraId="7717C4D9" w14:textId="77777777" w:rsidR="0007356E" w:rsidRPr="00CA013B" w:rsidRDefault="00000000">
      <w:pPr>
        <w:numPr>
          <w:ilvl w:val="0"/>
          <w:numId w:val="6"/>
        </w:numPr>
        <w:jc w:val="both"/>
      </w:pPr>
      <w:r w:rsidRPr="00CA013B">
        <w:t xml:space="preserve">Sistema de Reservas Turísticas (Hotel): Enfoque en disponibilidad de habitaciones, </w:t>
      </w:r>
      <w:proofErr w:type="spellStart"/>
      <w:r w:rsidRPr="00CA013B">
        <w:t>check</w:t>
      </w:r>
      <w:proofErr w:type="spellEnd"/>
      <w:r w:rsidRPr="00CA013B">
        <w:t>-in/</w:t>
      </w:r>
      <w:proofErr w:type="spellStart"/>
      <w:r w:rsidRPr="00CA013B">
        <w:t>out</w:t>
      </w:r>
      <w:proofErr w:type="spellEnd"/>
      <w:r w:rsidRPr="00CA013B">
        <w:t xml:space="preserve"> y servicios adicionales.</w:t>
      </w:r>
    </w:p>
    <w:p w14:paraId="02F7DF5F" w14:textId="2F12FD04" w:rsidR="0007356E" w:rsidRPr="00CA013B" w:rsidRDefault="00000000" w:rsidP="00D176D7">
      <w:pPr>
        <w:numPr>
          <w:ilvl w:val="0"/>
          <w:numId w:val="6"/>
        </w:numPr>
        <w:jc w:val="both"/>
      </w:pPr>
      <w:r w:rsidRPr="00CA013B">
        <w:t>Sistema de Inventarios y Bodega (Logística): Enfoque en entrada/salida de mercancía, alertas de stock y proveedores.</w:t>
      </w:r>
    </w:p>
    <w:p w14:paraId="293DBF82" w14:textId="077E5C9A" w:rsidR="0007356E" w:rsidRPr="00CA013B" w:rsidRDefault="00000000">
      <w:pPr>
        <w:jc w:val="both"/>
      </w:pPr>
      <w:r w:rsidRPr="00CA013B">
        <w:t>Condiciones de entrega:</w:t>
      </w:r>
    </w:p>
    <w:p w14:paraId="40E8A662" w14:textId="77777777" w:rsidR="0007356E" w:rsidRPr="00CA013B" w:rsidRDefault="00000000">
      <w:pPr>
        <w:numPr>
          <w:ilvl w:val="0"/>
          <w:numId w:val="13"/>
        </w:numPr>
        <w:jc w:val="both"/>
      </w:pPr>
      <w:r w:rsidRPr="00CA013B">
        <w:t>Cada historia debe seguir el formato estándar: "Como [rol], quiero [acción] para [beneficio]".</w:t>
      </w:r>
    </w:p>
    <w:p w14:paraId="3843D45F" w14:textId="77777777" w:rsidR="0007356E" w:rsidRPr="00CA013B" w:rsidRDefault="00000000">
      <w:pPr>
        <w:numPr>
          <w:ilvl w:val="0"/>
          <w:numId w:val="13"/>
        </w:numPr>
        <w:jc w:val="both"/>
      </w:pPr>
      <w:r w:rsidRPr="00CA013B">
        <w:t>Debe identificar claramente los 3 roles seleccionados antes de iniciar las historias.</w:t>
      </w:r>
    </w:p>
    <w:p w14:paraId="1D370107" w14:textId="77777777" w:rsidR="0007356E" w:rsidRPr="00CA013B" w:rsidRDefault="0007356E">
      <w:pPr>
        <w:jc w:val="both"/>
      </w:pPr>
    </w:p>
    <w:p w14:paraId="6C65AB06" w14:textId="77777777" w:rsidR="00D176D7" w:rsidRPr="00CA013B" w:rsidRDefault="00D176D7" w:rsidP="00D176D7">
      <w:pPr>
        <w:numPr>
          <w:ilvl w:val="0"/>
          <w:numId w:val="23"/>
        </w:numPr>
        <w:jc w:val="both"/>
      </w:pPr>
      <w:r w:rsidRPr="00CA013B">
        <w:t>Como docente, quiero registrar las notas de cada estudiante por materia para llevar un control académico actualizado.</w:t>
      </w:r>
    </w:p>
    <w:p w14:paraId="135EEC22" w14:textId="77777777" w:rsidR="00D176D7" w:rsidRPr="00CA013B" w:rsidRDefault="00D176D7" w:rsidP="00D176D7">
      <w:pPr>
        <w:numPr>
          <w:ilvl w:val="0"/>
          <w:numId w:val="23"/>
        </w:numPr>
        <w:jc w:val="both"/>
      </w:pPr>
      <w:r w:rsidRPr="00CA013B">
        <w:t>Como docente, quiero registrar la asistencia diaria de mis estudiantes para reportar ausencias al coordinador oportunamente.</w:t>
      </w:r>
    </w:p>
    <w:p w14:paraId="3B959E02" w14:textId="77777777" w:rsidR="00D176D7" w:rsidRPr="00CA013B" w:rsidRDefault="00D176D7" w:rsidP="00D176D7">
      <w:pPr>
        <w:numPr>
          <w:ilvl w:val="0"/>
          <w:numId w:val="23"/>
        </w:numPr>
        <w:jc w:val="both"/>
      </w:pPr>
      <w:r w:rsidRPr="00CA013B">
        <w:t>Como docente, quiero enviar comunicados a los acudientes directamente desde la plataforma para informar sobre el comportamiento o rendimiento de sus hijos.</w:t>
      </w:r>
    </w:p>
    <w:p w14:paraId="75DB7B67" w14:textId="77777777" w:rsidR="00D176D7" w:rsidRPr="00CA013B" w:rsidRDefault="00D176D7" w:rsidP="00D176D7">
      <w:pPr>
        <w:numPr>
          <w:ilvl w:val="0"/>
          <w:numId w:val="23"/>
        </w:numPr>
        <w:jc w:val="both"/>
      </w:pPr>
      <w:r w:rsidRPr="00CA013B">
        <w:t>Como docente, quiero consultar el historial de calificaciones de un estudiante para identificar si tiene un bajo rendimiento sostenido.</w:t>
      </w:r>
    </w:p>
    <w:p w14:paraId="001A25F8" w14:textId="77777777" w:rsidR="00D176D7" w:rsidRPr="00CA013B" w:rsidRDefault="00D176D7" w:rsidP="00D176D7">
      <w:pPr>
        <w:numPr>
          <w:ilvl w:val="0"/>
          <w:numId w:val="23"/>
        </w:numPr>
        <w:jc w:val="both"/>
      </w:pPr>
      <w:r w:rsidRPr="00CA013B">
        <w:t>Como estudiante, quiero consultar mis notas por materia y período para conocer mi situación académica actual.</w:t>
      </w:r>
    </w:p>
    <w:p w14:paraId="062F3ED7" w14:textId="77777777" w:rsidR="00D176D7" w:rsidRPr="00CA013B" w:rsidRDefault="00D176D7" w:rsidP="00D176D7">
      <w:pPr>
        <w:numPr>
          <w:ilvl w:val="0"/>
          <w:numId w:val="23"/>
        </w:numPr>
        <w:jc w:val="both"/>
      </w:pPr>
      <w:r w:rsidRPr="00CA013B">
        <w:t>Como estudiante, quiero ver mi historial de asistencia para saber cuántas inasistencias llevo en el año.</w:t>
      </w:r>
    </w:p>
    <w:p w14:paraId="5D8A63DF" w14:textId="77777777" w:rsidR="00D176D7" w:rsidRPr="00CA013B" w:rsidRDefault="00D176D7" w:rsidP="00D176D7">
      <w:pPr>
        <w:numPr>
          <w:ilvl w:val="0"/>
          <w:numId w:val="23"/>
        </w:numPr>
        <w:jc w:val="both"/>
      </w:pPr>
      <w:r w:rsidRPr="00CA013B">
        <w:t>Como estudiante, quiero recibir notificaciones cuando el docente publique una nueva calificación para estar al tanto de mi rendimiento.</w:t>
      </w:r>
    </w:p>
    <w:p w14:paraId="212638D7" w14:textId="77777777" w:rsidR="00D176D7" w:rsidRPr="00CA013B" w:rsidRDefault="00D176D7" w:rsidP="00D176D7">
      <w:pPr>
        <w:numPr>
          <w:ilvl w:val="0"/>
          <w:numId w:val="23"/>
        </w:numPr>
        <w:jc w:val="both"/>
      </w:pPr>
      <w:r w:rsidRPr="00CA013B">
        <w:t>Como acudiente, quiero recibir alertas cuando mi hijo falte a clases para tomar las medidas necesarias desde casa.</w:t>
      </w:r>
    </w:p>
    <w:p w14:paraId="525F6719" w14:textId="77777777" w:rsidR="00D176D7" w:rsidRPr="00CA013B" w:rsidRDefault="00D176D7" w:rsidP="00D176D7">
      <w:pPr>
        <w:numPr>
          <w:ilvl w:val="0"/>
          <w:numId w:val="23"/>
        </w:numPr>
        <w:jc w:val="both"/>
      </w:pPr>
      <w:r w:rsidRPr="00CA013B">
        <w:t>Como acudiente, quiero consultar el boletín de calificaciones de mi hijo en cualquier momento para hacer seguimiento a su rendimiento académico.</w:t>
      </w:r>
    </w:p>
    <w:p w14:paraId="3102FF80" w14:textId="77777777" w:rsidR="00D176D7" w:rsidRPr="00CA013B" w:rsidRDefault="00D176D7" w:rsidP="00D176D7">
      <w:pPr>
        <w:numPr>
          <w:ilvl w:val="0"/>
          <w:numId w:val="23"/>
        </w:numPr>
        <w:jc w:val="both"/>
      </w:pPr>
      <w:r w:rsidRPr="00CA013B">
        <w:lastRenderedPageBreak/>
        <w:t>Como acudiente, quiero recibir comunicados del colegio a través de la plataforma para estar informado sobre actividades, reuniones y novedades.</w:t>
      </w:r>
    </w:p>
    <w:p w14:paraId="622F2C14" w14:textId="77777777" w:rsidR="0007356E" w:rsidRPr="00CA013B" w:rsidRDefault="0007356E">
      <w:pPr>
        <w:jc w:val="both"/>
      </w:pPr>
    </w:p>
    <w:p w14:paraId="46BAE07E" w14:textId="77777777" w:rsidR="0007356E" w:rsidRPr="00CA013B" w:rsidRDefault="0007356E">
      <w:pPr>
        <w:jc w:val="both"/>
      </w:pPr>
    </w:p>
    <w:p w14:paraId="0A432AD4" w14:textId="77777777" w:rsidR="0007356E" w:rsidRPr="00CA013B" w:rsidRDefault="00000000">
      <w:pPr>
        <w:jc w:val="both"/>
        <w:rPr>
          <w:b/>
          <w:bCs/>
        </w:rPr>
      </w:pPr>
      <w:r w:rsidRPr="00CA013B">
        <w:rPr>
          <w:b/>
          <w:bCs/>
        </w:rPr>
        <w:t>Actividad 2 – Organización de requerimientos</w:t>
      </w:r>
    </w:p>
    <w:p w14:paraId="4DCEAD74" w14:textId="77777777" w:rsidR="0007356E" w:rsidRPr="00CA013B" w:rsidRDefault="0007356E">
      <w:pPr>
        <w:jc w:val="both"/>
      </w:pPr>
    </w:p>
    <w:p w14:paraId="0CE11BF4" w14:textId="77777777" w:rsidR="0007356E" w:rsidRPr="00CA013B" w:rsidRDefault="00000000">
      <w:pPr>
        <w:jc w:val="both"/>
      </w:pPr>
      <w:r w:rsidRPr="00CA013B">
        <w:t>Tome las historias creadas y clasifíquelas en una tabla:</w:t>
      </w:r>
    </w:p>
    <w:p w14:paraId="32FA06D4" w14:textId="77777777" w:rsidR="0007356E" w:rsidRPr="00CA013B" w:rsidRDefault="0007356E">
      <w:pPr>
        <w:jc w:val="both"/>
      </w:pPr>
    </w:p>
    <w:tbl>
      <w:tblPr>
        <w:tblW w:w="9580" w:type="dxa"/>
        <w:tblCellMar>
          <w:left w:w="70" w:type="dxa"/>
          <w:right w:w="70" w:type="dxa"/>
        </w:tblCellMar>
        <w:tblLook w:val="04A0" w:firstRow="1" w:lastRow="0" w:firstColumn="1" w:lastColumn="0" w:noHBand="0" w:noVBand="1"/>
      </w:tblPr>
      <w:tblGrid>
        <w:gridCol w:w="3897"/>
        <w:gridCol w:w="2723"/>
        <w:gridCol w:w="2960"/>
      </w:tblGrid>
      <w:tr w:rsidR="00F563BE" w:rsidRPr="00CA013B" w14:paraId="645FB53F" w14:textId="77777777" w:rsidTr="00F563BE">
        <w:trPr>
          <w:trHeight w:val="1884"/>
        </w:trPr>
        <w:tc>
          <w:tcPr>
            <w:tcW w:w="3897" w:type="dxa"/>
            <w:tcBorders>
              <w:top w:val="single" w:sz="8" w:space="0" w:color="auto"/>
              <w:left w:val="single" w:sz="8" w:space="0" w:color="auto"/>
              <w:bottom w:val="single" w:sz="8" w:space="0" w:color="auto"/>
              <w:right w:val="single" w:sz="4" w:space="0" w:color="auto"/>
            </w:tcBorders>
            <w:noWrap/>
            <w:vAlign w:val="center"/>
            <w:hideMark/>
          </w:tcPr>
          <w:p w14:paraId="1623F84C" w14:textId="77777777" w:rsidR="00F563BE" w:rsidRPr="00CA013B" w:rsidRDefault="00F563BE" w:rsidP="00F563BE">
            <w:pPr>
              <w:spacing w:line="240" w:lineRule="auto"/>
              <w:jc w:val="center"/>
              <w:rPr>
                <w:rFonts w:ascii="Calibri" w:eastAsia="Times New Roman" w:hAnsi="Calibri" w:cs="Calibri"/>
                <w:b/>
                <w:bCs/>
                <w:color w:val="000000"/>
                <w:sz w:val="36"/>
                <w:szCs w:val="36"/>
              </w:rPr>
            </w:pPr>
            <w:r w:rsidRPr="00CA013B">
              <w:rPr>
                <w:rFonts w:ascii="Calibri" w:eastAsia="Times New Roman" w:hAnsi="Calibri" w:cs="Calibri"/>
                <w:b/>
                <w:bCs/>
                <w:color w:val="000000"/>
                <w:sz w:val="36"/>
                <w:szCs w:val="36"/>
              </w:rPr>
              <w:t>Historia</w:t>
            </w:r>
          </w:p>
        </w:tc>
        <w:tc>
          <w:tcPr>
            <w:tcW w:w="2723" w:type="dxa"/>
            <w:tcBorders>
              <w:top w:val="single" w:sz="8" w:space="0" w:color="auto"/>
              <w:left w:val="nil"/>
              <w:bottom w:val="single" w:sz="8" w:space="0" w:color="auto"/>
              <w:right w:val="single" w:sz="4" w:space="0" w:color="auto"/>
            </w:tcBorders>
            <w:vAlign w:val="center"/>
            <w:hideMark/>
          </w:tcPr>
          <w:p w14:paraId="7CF94928" w14:textId="77777777" w:rsidR="00F563BE" w:rsidRPr="00CA013B" w:rsidRDefault="00F563BE" w:rsidP="00F563BE">
            <w:pPr>
              <w:spacing w:line="240" w:lineRule="auto"/>
              <w:jc w:val="center"/>
              <w:rPr>
                <w:rFonts w:ascii="Calibri" w:eastAsia="Times New Roman" w:hAnsi="Calibri" w:cs="Calibri"/>
                <w:b/>
                <w:bCs/>
                <w:color w:val="000000"/>
                <w:sz w:val="36"/>
                <w:szCs w:val="36"/>
              </w:rPr>
            </w:pPr>
            <w:r w:rsidRPr="00CA013B">
              <w:rPr>
                <w:rFonts w:ascii="Calibri" w:eastAsia="Times New Roman" w:hAnsi="Calibri" w:cs="Calibri"/>
                <w:b/>
                <w:bCs/>
                <w:color w:val="000000"/>
                <w:sz w:val="36"/>
                <w:szCs w:val="36"/>
              </w:rPr>
              <w:t xml:space="preserve">Prioridad </w:t>
            </w:r>
            <w:r w:rsidRPr="00CA013B">
              <w:rPr>
                <w:rFonts w:ascii="Calibri" w:eastAsia="Times New Roman" w:hAnsi="Calibri" w:cs="Calibri"/>
                <w:b/>
                <w:bCs/>
                <w:color w:val="000000"/>
                <w:sz w:val="36"/>
                <w:szCs w:val="36"/>
              </w:rPr>
              <w:br/>
              <w:t>(alta, media, baja)</w:t>
            </w:r>
          </w:p>
        </w:tc>
        <w:tc>
          <w:tcPr>
            <w:tcW w:w="2960" w:type="dxa"/>
            <w:tcBorders>
              <w:top w:val="single" w:sz="8" w:space="0" w:color="auto"/>
              <w:left w:val="nil"/>
              <w:bottom w:val="single" w:sz="8" w:space="0" w:color="auto"/>
              <w:right w:val="single" w:sz="8" w:space="0" w:color="auto"/>
            </w:tcBorders>
            <w:noWrap/>
            <w:vAlign w:val="center"/>
            <w:hideMark/>
          </w:tcPr>
          <w:p w14:paraId="027883AA" w14:textId="77777777" w:rsidR="00F563BE" w:rsidRPr="00CA013B" w:rsidRDefault="00F563BE" w:rsidP="00F563BE">
            <w:pPr>
              <w:spacing w:line="240" w:lineRule="auto"/>
              <w:jc w:val="center"/>
              <w:rPr>
                <w:rFonts w:ascii="Calibri" w:eastAsia="Times New Roman" w:hAnsi="Calibri" w:cs="Calibri"/>
                <w:b/>
                <w:bCs/>
                <w:color w:val="000000"/>
                <w:sz w:val="36"/>
                <w:szCs w:val="36"/>
              </w:rPr>
            </w:pPr>
            <w:r w:rsidRPr="00CA013B">
              <w:rPr>
                <w:rFonts w:ascii="Calibri" w:eastAsia="Times New Roman" w:hAnsi="Calibri" w:cs="Calibri"/>
                <w:b/>
                <w:bCs/>
                <w:color w:val="000000"/>
                <w:sz w:val="36"/>
                <w:szCs w:val="36"/>
              </w:rPr>
              <w:t>Justificación</w:t>
            </w:r>
          </w:p>
        </w:tc>
      </w:tr>
      <w:tr w:rsidR="00F563BE" w:rsidRPr="00CA013B" w14:paraId="70C06250"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46B91D56"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Registrar notas por materia</w:t>
            </w:r>
          </w:p>
        </w:tc>
        <w:tc>
          <w:tcPr>
            <w:tcW w:w="2723" w:type="dxa"/>
            <w:tcBorders>
              <w:top w:val="nil"/>
              <w:left w:val="nil"/>
              <w:bottom w:val="single" w:sz="4" w:space="0" w:color="auto"/>
              <w:right w:val="single" w:sz="4" w:space="0" w:color="auto"/>
            </w:tcBorders>
            <w:noWrap/>
            <w:vAlign w:val="center"/>
            <w:hideMark/>
          </w:tcPr>
          <w:p w14:paraId="46A748DA"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Alta</w:t>
            </w:r>
          </w:p>
        </w:tc>
        <w:tc>
          <w:tcPr>
            <w:tcW w:w="2960" w:type="dxa"/>
            <w:tcBorders>
              <w:top w:val="nil"/>
              <w:left w:val="nil"/>
              <w:bottom w:val="single" w:sz="4" w:space="0" w:color="auto"/>
              <w:right w:val="single" w:sz="8" w:space="0" w:color="auto"/>
            </w:tcBorders>
            <w:vAlign w:val="bottom"/>
            <w:hideMark/>
          </w:tcPr>
          <w:p w14:paraId="1AA2C085"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Es la función principal del sistema; sin ella no hay control académico</w:t>
            </w:r>
          </w:p>
        </w:tc>
      </w:tr>
      <w:tr w:rsidR="00F563BE" w:rsidRPr="00CA013B" w14:paraId="58491FE7"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1F889984"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Registrar asistencia diaria</w:t>
            </w:r>
          </w:p>
        </w:tc>
        <w:tc>
          <w:tcPr>
            <w:tcW w:w="2723" w:type="dxa"/>
            <w:tcBorders>
              <w:top w:val="nil"/>
              <w:left w:val="nil"/>
              <w:bottom w:val="single" w:sz="4" w:space="0" w:color="auto"/>
              <w:right w:val="single" w:sz="4" w:space="0" w:color="auto"/>
            </w:tcBorders>
            <w:noWrap/>
            <w:vAlign w:val="center"/>
            <w:hideMark/>
          </w:tcPr>
          <w:p w14:paraId="56761992"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Alta</w:t>
            </w:r>
          </w:p>
        </w:tc>
        <w:tc>
          <w:tcPr>
            <w:tcW w:w="2960" w:type="dxa"/>
            <w:tcBorders>
              <w:top w:val="nil"/>
              <w:left w:val="nil"/>
              <w:bottom w:val="single" w:sz="4" w:space="0" w:color="auto"/>
              <w:right w:val="single" w:sz="8" w:space="0" w:color="auto"/>
            </w:tcBorders>
            <w:vAlign w:val="bottom"/>
            <w:hideMark/>
          </w:tcPr>
          <w:p w14:paraId="0BBFCDDC"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Obligatorio para el seguimiento académico y reportes institucionales</w:t>
            </w:r>
          </w:p>
        </w:tc>
      </w:tr>
      <w:tr w:rsidR="00F563BE" w:rsidRPr="00CA013B" w14:paraId="63BD95D4"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0859B67D"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Consultar notas (estudiante)</w:t>
            </w:r>
          </w:p>
        </w:tc>
        <w:tc>
          <w:tcPr>
            <w:tcW w:w="2723" w:type="dxa"/>
            <w:tcBorders>
              <w:top w:val="nil"/>
              <w:left w:val="nil"/>
              <w:bottom w:val="single" w:sz="4" w:space="0" w:color="auto"/>
              <w:right w:val="single" w:sz="4" w:space="0" w:color="auto"/>
            </w:tcBorders>
            <w:noWrap/>
            <w:vAlign w:val="center"/>
            <w:hideMark/>
          </w:tcPr>
          <w:p w14:paraId="74BA9D84"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Alta</w:t>
            </w:r>
          </w:p>
        </w:tc>
        <w:tc>
          <w:tcPr>
            <w:tcW w:w="2960" w:type="dxa"/>
            <w:tcBorders>
              <w:top w:val="nil"/>
              <w:left w:val="nil"/>
              <w:bottom w:val="single" w:sz="4" w:space="0" w:color="auto"/>
              <w:right w:val="single" w:sz="8" w:space="0" w:color="auto"/>
            </w:tcBorders>
            <w:vAlign w:val="bottom"/>
            <w:hideMark/>
          </w:tcPr>
          <w:p w14:paraId="3639D56D"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Es la razón de ser del sistema desde la perspectiva del usuario principal</w:t>
            </w:r>
          </w:p>
        </w:tc>
      </w:tr>
      <w:tr w:rsidR="00F563BE" w:rsidRPr="00CA013B" w14:paraId="7673BC92"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7B29E10B"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Recibir alertas de inasistencia (acudiente)</w:t>
            </w:r>
          </w:p>
        </w:tc>
        <w:tc>
          <w:tcPr>
            <w:tcW w:w="2723" w:type="dxa"/>
            <w:tcBorders>
              <w:top w:val="nil"/>
              <w:left w:val="nil"/>
              <w:bottom w:val="single" w:sz="4" w:space="0" w:color="auto"/>
              <w:right w:val="single" w:sz="4" w:space="0" w:color="auto"/>
            </w:tcBorders>
            <w:noWrap/>
            <w:vAlign w:val="center"/>
            <w:hideMark/>
          </w:tcPr>
          <w:p w14:paraId="10AB6CF1"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Alta</w:t>
            </w:r>
          </w:p>
        </w:tc>
        <w:tc>
          <w:tcPr>
            <w:tcW w:w="2960" w:type="dxa"/>
            <w:tcBorders>
              <w:top w:val="nil"/>
              <w:left w:val="nil"/>
              <w:bottom w:val="single" w:sz="4" w:space="0" w:color="auto"/>
              <w:right w:val="single" w:sz="8" w:space="0" w:color="auto"/>
            </w:tcBorders>
            <w:vAlign w:val="bottom"/>
            <w:hideMark/>
          </w:tcPr>
          <w:p w14:paraId="1B7F1C77"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Impacta directamente la seguridad y seguimiento del estudiante</w:t>
            </w:r>
          </w:p>
        </w:tc>
      </w:tr>
      <w:tr w:rsidR="00F563BE" w:rsidRPr="00CA013B" w14:paraId="71DE691A"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511627D9"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Consultar boletín (acudiente)</w:t>
            </w:r>
          </w:p>
        </w:tc>
        <w:tc>
          <w:tcPr>
            <w:tcW w:w="2723" w:type="dxa"/>
            <w:tcBorders>
              <w:top w:val="nil"/>
              <w:left w:val="nil"/>
              <w:bottom w:val="single" w:sz="4" w:space="0" w:color="auto"/>
              <w:right w:val="single" w:sz="4" w:space="0" w:color="auto"/>
            </w:tcBorders>
            <w:noWrap/>
            <w:vAlign w:val="center"/>
            <w:hideMark/>
          </w:tcPr>
          <w:p w14:paraId="5A037E95"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Alta</w:t>
            </w:r>
          </w:p>
        </w:tc>
        <w:tc>
          <w:tcPr>
            <w:tcW w:w="2960" w:type="dxa"/>
            <w:tcBorders>
              <w:top w:val="nil"/>
              <w:left w:val="nil"/>
              <w:bottom w:val="single" w:sz="4" w:space="0" w:color="auto"/>
              <w:right w:val="single" w:sz="8" w:space="0" w:color="auto"/>
            </w:tcBorders>
            <w:vAlign w:val="bottom"/>
            <w:hideMark/>
          </w:tcPr>
          <w:p w14:paraId="531BF04C"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Reemplaza el boletín físico y es la principal demanda de los acudientes</w:t>
            </w:r>
          </w:p>
        </w:tc>
      </w:tr>
      <w:tr w:rsidR="00F563BE" w:rsidRPr="00CA013B" w14:paraId="4467030E"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7C72EDF2"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Enviar comunicados (docente)</w:t>
            </w:r>
          </w:p>
        </w:tc>
        <w:tc>
          <w:tcPr>
            <w:tcW w:w="2723" w:type="dxa"/>
            <w:tcBorders>
              <w:top w:val="nil"/>
              <w:left w:val="nil"/>
              <w:bottom w:val="single" w:sz="4" w:space="0" w:color="auto"/>
              <w:right w:val="single" w:sz="4" w:space="0" w:color="auto"/>
            </w:tcBorders>
            <w:noWrap/>
            <w:vAlign w:val="center"/>
            <w:hideMark/>
          </w:tcPr>
          <w:p w14:paraId="601F6582"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Media</w:t>
            </w:r>
          </w:p>
        </w:tc>
        <w:tc>
          <w:tcPr>
            <w:tcW w:w="2960" w:type="dxa"/>
            <w:tcBorders>
              <w:top w:val="nil"/>
              <w:left w:val="nil"/>
              <w:bottom w:val="single" w:sz="4" w:space="0" w:color="auto"/>
              <w:right w:val="single" w:sz="8" w:space="0" w:color="auto"/>
            </w:tcBorders>
            <w:vAlign w:val="bottom"/>
            <w:hideMark/>
          </w:tcPr>
          <w:p w14:paraId="2F860B29"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Mejora la comunicación institucional, pero no bloquea el funcionamiento básico</w:t>
            </w:r>
          </w:p>
        </w:tc>
      </w:tr>
      <w:tr w:rsidR="00F563BE" w:rsidRPr="00CA013B" w14:paraId="749BD461" w14:textId="77777777" w:rsidTr="00F563BE">
        <w:trPr>
          <w:trHeight w:val="576"/>
        </w:trPr>
        <w:tc>
          <w:tcPr>
            <w:tcW w:w="3897" w:type="dxa"/>
            <w:tcBorders>
              <w:top w:val="nil"/>
              <w:left w:val="single" w:sz="8" w:space="0" w:color="auto"/>
              <w:bottom w:val="single" w:sz="4" w:space="0" w:color="auto"/>
              <w:right w:val="single" w:sz="4" w:space="0" w:color="auto"/>
            </w:tcBorders>
            <w:noWrap/>
            <w:vAlign w:val="center"/>
            <w:hideMark/>
          </w:tcPr>
          <w:p w14:paraId="3EECFDC9"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Historial de calificaciones (docente)</w:t>
            </w:r>
          </w:p>
        </w:tc>
        <w:tc>
          <w:tcPr>
            <w:tcW w:w="2723" w:type="dxa"/>
            <w:tcBorders>
              <w:top w:val="nil"/>
              <w:left w:val="nil"/>
              <w:bottom w:val="single" w:sz="4" w:space="0" w:color="auto"/>
              <w:right w:val="single" w:sz="4" w:space="0" w:color="auto"/>
            </w:tcBorders>
            <w:noWrap/>
            <w:vAlign w:val="center"/>
            <w:hideMark/>
          </w:tcPr>
          <w:p w14:paraId="24D0EFB9"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Media</w:t>
            </w:r>
          </w:p>
        </w:tc>
        <w:tc>
          <w:tcPr>
            <w:tcW w:w="2960" w:type="dxa"/>
            <w:tcBorders>
              <w:top w:val="nil"/>
              <w:left w:val="nil"/>
              <w:bottom w:val="single" w:sz="4" w:space="0" w:color="auto"/>
              <w:right w:val="single" w:sz="8" w:space="0" w:color="auto"/>
            </w:tcBorders>
            <w:vAlign w:val="bottom"/>
            <w:hideMark/>
          </w:tcPr>
          <w:p w14:paraId="7E894EAA"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Útil para análisis, pero no es urgente en la primera entrega</w:t>
            </w:r>
          </w:p>
        </w:tc>
      </w:tr>
      <w:tr w:rsidR="00F563BE" w:rsidRPr="00CA013B" w14:paraId="09E5BD9B" w14:textId="77777777" w:rsidTr="00F563BE">
        <w:trPr>
          <w:trHeight w:val="864"/>
        </w:trPr>
        <w:tc>
          <w:tcPr>
            <w:tcW w:w="3897" w:type="dxa"/>
            <w:tcBorders>
              <w:top w:val="nil"/>
              <w:left w:val="single" w:sz="8" w:space="0" w:color="auto"/>
              <w:bottom w:val="single" w:sz="4" w:space="0" w:color="auto"/>
              <w:right w:val="single" w:sz="4" w:space="0" w:color="auto"/>
            </w:tcBorders>
            <w:noWrap/>
            <w:vAlign w:val="center"/>
            <w:hideMark/>
          </w:tcPr>
          <w:p w14:paraId="192F7A90"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Recibir notificaciones de notas (estudiante)</w:t>
            </w:r>
          </w:p>
        </w:tc>
        <w:tc>
          <w:tcPr>
            <w:tcW w:w="2723" w:type="dxa"/>
            <w:tcBorders>
              <w:top w:val="nil"/>
              <w:left w:val="nil"/>
              <w:bottom w:val="single" w:sz="4" w:space="0" w:color="auto"/>
              <w:right w:val="single" w:sz="4" w:space="0" w:color="auto"/>
            </w:tcBorders>
            <w:noWrap/>
            <w:vAlign w:val="center"/>
            <w:hideMark/>
          </w:tcPr>
          <w:p w14:paraId="4D7D9A63"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Media</w:t>
            </w:r>
          </w:p>
        </w:tc>
        <w:tc>
          <w:tcPr>
            <w:tcW w:w="2960" w:type="dxa"/>
            <w:tcBorders>
              <w:top w:val="nil"/>
              <w:left w:val="nil"/>
              <w:bottom w:val="single" w:sz="4" w:space="0" w:color="auto"/>
              <w:right w:val="single" w:sz="8" w:space="0" w:color="auto"/>
            </w:tcBorders>
            <w:vAlign w:val="bottom"/>
            <w:hideMark/>
          </w:tcPr>
          <w:p w14:paraId="6698AB05"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Mejora la experiencia del usuario, pero no es crítica para el sistema</w:t>
            </w:r>
          </w:p>
        </w:tc>
      </w:tr>
      <w:tr w:rsidR="00F563BE" w:rsidRPr="00CA013B" w14:paraId="00A32E36" w14:textId="77777777" w:rsidTr="00F563BE">
        <w:trPr>
          <w:trHeight w:val="576"/>
        </w:trPr>
        <w:tc>
          <w:tcPr>
            <w:tcW w:w="3897" w:type="dxa"/>
            <w:tcBorders>
              <w:top w:val="nil"/>
              <w:left w:val="single" w:sz="8" w:space="0" w:color="auto"/>
              <w:bottom w:val="single" w:sz="4" w:space="0" w:color="auto"/>
              <w:right w:val="single" w:sz="4" w:space="0" w:color="auto"/>
            </w:tcBorders>
            <w:noWrap/>
            <w:vAlign w:val="center"/>
            <w:hideMark/>
          </w:tcPr>
          <w:p w14:paraId="4DA78E2B"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Ver historial de asistencia (estudiante)</w:t>
            </w:r>
          </w:p>
        </w:tc>
        <w:tc>
          <w:tcPr>
            <w:tcW w:w="2723" w:type="dxa"/>
            <w:tcBorders>
              <w:top w:val="nil"/>
              <w:left w:val="nil"/>
              <w:bottom w:val="single" w:sz="4" w:space="0" w:color="auto"/>
              <w:right w:val="single" w:sz="4" w:space="0" w:color="auto"/>
            </w:tcBorders>
            <w:noWrap/>
            <w:vAlign w:val="center"/>
            <w:hideMark/>
          </w:tcPr>
          <w:p w14:paraId="3005DD91"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Media</w:t>
            </w:r>
          </w:p>
        </w:tc>
        <w:tc>
          <w:tcPr>
            <w:tcW w:w="2960" w:type="dxa"/>
            <w:tcBorders>
              <w:top w:val="nil"/>
              <w:left w:val="nil"/>
              <w:bottom w:val="single" w:sz="4" w:space="0" w:color="auto"/>
              <w:right w:val="single" w:sz="8" w:space="0" w:color="auto"/>
            </w:tcBorders>
            <w:vAlign w:val="bottom"/>
            <w:hideMark/>
          </w:tcPr>
          <w:p w14:paraId="6C11C443"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Complementa la información disponible, no es urgente</w:t>
            </w:r>
          </w:p>
        </w:tc>
      </w:tr>
      <w:tr w:rsidR="00F563BE" w:rsidRPr="00CA013B" w14:paraId="52B27120" w14:textId="77777777" w:rsidTr="00F563BE">
        <w:trPr>
          <w:trHeight w:val="876"/>
        </w:trPr>
        <w:tc>
          <w:tcPr>
            <w:tcW w:w="3897" w:type="dxa"/>
            <w:tcBorders>
              <w:top w:val="nil"/>
              <w:left w:val="single" w:sz="8" w:space="0" w:color="auto"/>
              <w:bottom w:val="single" w:sz="8" w:space="0" w:color="auto"/>
              <w:right w:val="single" w:sz="4" w:space="0" w:color="auto"/>
            </w:tcBorders>
            <w:noWrap/>
            <w:vAlign w:val="center"/>
            <w:hideMark/>
          </w:tcPr>
          <w:p w14:paraId="0F308870"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Recibir comunicados (acudiente)</w:t>
            </w:r>
          </w:p>
        </w:tc>
        <w:tc>
          <w:tcPr>
            <w:tcW w:w="2723" w:type="dxa"/>
            <w:tcBorders>
              <w:top w:val="nil"/>
              <w:left w:val="nil"/>
              <w:bottom w:val="single" w:sz="8" w:space="0" w:color="auto"/>
              <w:right w:val="single" w:sz="4" w:space="0" w:color="auto"/>
            </w:tcBorders>
            <w:noWrap/>
            <w:vAlign w:val="center"/>
            <w:hideMark/>
          </w:tcPr>
          <w:p w14:paraId="53EEFAB8" w14:textId="77777777" w:rsidR="00F563BE" w:rsidRPr="00CA013B" w:rsidRDefault="00F563BE" w:rsidP="00F563BE">
            <w:pPr>
              <w:spacing w:line="240" w:lineRule="auto"/>
              <w:jc w:val="center"/>
              <w:rPr>
                <w:rFonts w:ascii="Calibri" w:eastAsia="Times New Roman" w:hAnsi="Calibri" w:cs="Calibri"/>
                <w:color w:val="000000"/>
              </w:rPr>
            </w:pPr>
            <w:r w:rsidRPr="00CA013B">
              <w:rPr>
                <w:rFonts w:ascii="Calibri" w:eastAsia="Times New Roman" w:hAnsi="Calibri" w:cs="Calibri"/>
                <w:color w:val="000000"/>
              </w:rPr>
              <w:t>Baja</w:t>
            </w:r>
          </w:p>
        </w:tc>
        <w:tc>
          <w:tcPr>
            <w:tcW w:w="2960" w:type="dxa"/>
            <w:tcBorders>
              <w:top w:val="nil"/>
              <w:left w:val="nil"/>
              <w:bottom w:val="single" w:sz="8" w:space="0" w:color="auto"/>
              <w:right w:val="single" w:sz="8" w:space="0" w:color="auto"/>
            </w:tcBorders>
            <w:vAlign w:val="bottom"/>
            <w:hideMark/>
          </w:tcPr>
          <w:p w14:paraId="12153582" w14:textId="77777777" w:rsidR="00F563BE" w:rsidRPr="00CA013B" w:rsidRDefault="00F563BE" w:rsidP="00F563BE">
            <w:pPr>
              <w:spacing w:line="240" w:lineRule="auto"/>
              <w:rPr>
                <w:rFonts w:ascii="Calibri" w:eastAsia="Times New Roman" w:hAnsi="Calibri" w:cs="Calibri"/>
                <w:color w:val="000000"/>
              </w:rPr>
            </w:pPr>
            <w:r w:rsidRPr="00CA013B">
              <w:rPr>
                <w:rFonts w:ascii="Calibri" w:eastAsia="Times New Roman" w:hAnsi="Calibri" w:cs="Calibri"/>
                <w:color w:val="000000"/>
              </w:rPr>
              <w:t>Importante a largo plazo, pero puede implementarse en una fase posterior</w:t>
            </w:r>
          </w:p>
        </w:tc>
      </w:tr>
    </w:tbl>
    <w:p w14:paraId="59D4E63F" w14:textId="77777777" w:rsidR="0007356E" w:rsidRPr="00CA013B" w:rsidRDefault="0007356E">
      <w:pPr>
        <w:jc w:val="both"/>
      </w:pPr>
    </w:p>
    <w:p w14:paraId="5791E756" w14:textId="77777777" w:rsidR="0007356E" w:rsidRPr="00CA013B" w:rsidRDefault="0007356E">
      <w:pPr>
        <w:jc w:val="both"/>
      </w:pPr>
    </w:p>
    <w:p w14:paraId="35A6C8A4" w14:textId="77777777" w:rsidR="00FE124F" w:rsidRPr="00CA013B" w:rsidRDefault="00FE124F">
      <w:pPr>
        <w:jc w:val="both"/>
      </w:pPr>
    </w:p>
    <w:p w14:paraId="7DC6AF54" w14:textId="77777777" w:rsidR="00FE124F" w:rsidRPr="00CA013B" w:rsidRDefault="00FE124F">
      <w:pPr>
        <w:jc w:val="both"/>
      </w:pPr>
    </w:p>
    <w:p w14:paraId="3D9A4FAB" w14:textId="77777777" w:rsidR="00FE124F" w:rsidRPr="00CA013B" w:rsidRDefault="00FE124F">
      <w:pPr>
        <w:jc w:val="both"/>
      </w:pPr>
    </w:p>
    <w:p w14:paraId="1364B007" w14:textId="77777777" w:rsidR="0007356E" w:rsidRPr="00CA013B" w:rsidRDefault="00000000">
      <w:pPr>
        <w:jc w:val="both"/>
        <w:rPr>
          <w:b/>
          <w:bCs/>
        </w:rPr>
      </w:pPr>
      <w:r w:rsidRPr="00CA013B">
        <w:rPr>
          <w:b/>
          <w:bCs/>
        </w:rPr>
        <w:lastRenderedPageBreak/>
        <w:t>Actividad 3 – Aplicación al proyecto productivo</w:t>
      </w:r>
    </w:p>
    <w:p w14:paraId="18C1B198" w14:textId="77777777" w:rsidR="0007356E" w:rsidRPr="00CA013B" w:rsidRDefault="0007356E">
      <w:pPr>
        <w:jc w:val="both"/>
      </w:pPr>
    </w:p>
    <w:p w14:paraId="59C6DEC5" w14:textId="77777777" w:rsidR="0007356E" w:rsidRPr="00CA013B" w:rsidRDefault="00000000">
      <w:pPr>
        <w:numPr>
          <w:ilvl w:val="0"/>
          <w:numId w:val="5"/>
        </w:numPr>
        <w:jc w:val="both"/>
      </w:pPr>
      <w:r w:rsidRPr="00CA013B">
        <w:t xml:space="preserve">Revise cada uno de los requerimientos funcionales de su proyecto productivo </w:t>
      </w:r>
    </w:p>
    <w:p w14:paraId="3D5D2181" w14:textId="77777777" w:rsidR="0007356E" w:rsidRPr="00CA013B" w:rsidRDefault="00000000">
      <w:pPr>
        <w:numPr>
          <w:ilvl w:val="0"/>
          <w:numId w:val="5"/>
        </w:numPr>
        <w:jc w:val="both"/>
      </w:pPr>
      <w:r w:rsidRPr="00CA013B">
        <w:t xml:space="preserve">Analice cada una de las operaciones CRUD que se desarrolla en cada de los requerimientos </w:t>
      </w:r>
    </w:p>
    <w:p w14:paraId="38DB27F5" w14:textId="77777777" w:rsidR="0007356E" w:rsidRPr="00CA013B" w:rsidRDefault="00000000">
      <w:pPr>
        <w:numPr>
          <w:ilvl w:val="0"/>
          <w:numId w:val="5"/>
        </w:numPr>
        <w:jc w:val="both"/>
      </w:pPr>
      <w:r w:rsidRPr="00CA013B">
        <w:t xml:space="preserve">Teniendo en cuenta el análisis hecho genere una historia de usuario por cada uno de los eventos CRUD que analizó en el punto anterior. </w:t>
      </w:r>
    </w:p>
    <w:p w14:paraId="4A98B087" w14:textId="7A25C91F" w:rsidR="0007356E" w:rsidRPr="00CA013B" w:rsidRDefault="00000000">
      <w:pPr>
        <w:numPr>
          <w:ilvl w:val="0"/>
          <w:numId w:val="5"/>
        </w:numPr>
        <w:jc w:val="both"/>
      </w:pPr>
      <w:r w:rsidRPr="00CA013B">
        <w:t xml:space="preserve">Ahora documente </w:t>
      </w:r>
      <w:r w:rsidR="003A7AF7" w:rsidRPr="00CA013B">
        <w:t>todas esas historias</w:t>
      </w:r>
      <w:r w:rsidRPr="00CA013B">
        <w:t xml:space="preserve"> de usuario en el siguiente formato </w:t>
      </w:r>
      <w:r w:rsidR="003A7AF7" w:rsidRPr="00CA013B">
        <w:t>(no</w:t>
      </w:r>
      <w:r w:rsidRPr="00CA013B">
        <w:t xml:space="preserve"> trate de editarlo, deberá descargarlo para poderlo editar) </w:t>
      </w:r>
      <w:hyperlink r:id="rId6">
        <w:r w:rsidRPr="00CA013B">
          <w:rPr>
            <w:color w:val="0000EE"/>
            <w:u w:val="single"/>
          </w:rPr>
          <w:t>Plantilla historias de usuario</w:t>
        </w:r>
      </w:hyperlink>
    </w:p>
    <w:p w14:paraId="5EB912AB" w14:textId="77777777" w:rsidR="0007356E" w:rsidRPr="00CA013B" w:rsidRDefault="0007356E">
      <w:pPr>
        <w:jc w:val="both"/>
      </w:pPr>
    </w:p>
    <w:p w14:paraId="7D0E0BF9" w14:textId="77777777" w:rsidR="0007356E" w:rsidRDefault="0007356E">
      <w:pPr>
        <w:jc w:val="both"/>
      </w:pPr>
    </w:p>
    <w:sectPr w:rsidR="000735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8E83E64-0C30-4910-B99D-2870C42286F8}"/>
    <w:embedBold r:id="rId2" w:fontKey="{447A64CD-865C-4C41-9AFA-E7B3A58316E7}"/>
  </w:font>
  <w:font w:name="Cambria">
    <w:panose1 w:val="02040503050406030204"/>
    <w:charset w:val="00"/>
    <w:family w:val="roman"/>
    <w:pitch w:val="variable"/>
    <w:sig w:usb0="E00006FF" w:usb1="420024FF" w:usb2="02000000" w:usb3="00000000" w:csb0="0000019F" w:csb1="00000000"/>
    <w:embedRegular r:id="rId3" w:fontKey="{751519F6-21A0-4364-8CB4-7E038F6ADB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7F4"/>
    <w:multiLevelType w:val="multilevel"/>
    <w:tmpl w:val="8C345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1B0ED6"/>
    <w:multiLevelType w:val="multilevel"/>
    <w:tmpl w:val="B68CB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D6E68"/>
    <w:multiLevelType w:val="hybridMultilevel"/>
    <w:tmpl w:val="A008D3A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43274CA"/>
    <w:multiLevelType w:val="multilevel"/>
    <w:tmpl w:val="5CEE8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D97E5C"/>
    <w:multiLevelType w:val="multilevel"/>
    <w:tmpl w:val="DF88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A179CD"/>
    <w:multiLevelType w:val="hybridMultilevel"/>
    <w:tmpl w:val="0AB2A07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F86662D"/>
    <w:multiLevelType w:val="multilevel"/>
    <w:tmpl w:val="31D40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142178"/>
    <w:multiLevelType w:val="hybridMultilevel"/>
    <w:tmpl w:val="4E7ECDB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7F037F0"/>
    <w:multiLevelType w:val="hybridMultilevel"/>
    <w:tmpl w:val="7AC6616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9F231D9"/>
    <w:multiLevelType w:val="multilevel"/>
    <w:tmpl w:val="0A444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CF256F9"/>
    <w:multiLevelType w:val="hybridMultilevel"/>
    <w:tmpl w:val="C6484A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FF314D5"/>
    <w:multiLevelType w:val="multilevel"/>
    <w:tmpl w:val="12F80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5A38C8"/>
    <w:multiLevelType w:val="multilevel"/>
    <w:tmpl w:val="1EF04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3F0530"/>
    <w:multiLevelType w:val="multilevel"/>
    <w:tmpl w:val="68C4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7D68FD"/>
    <w:multiLevelType w:val="multilevel"/>
    <w:tmpl w:val="F620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B95AC6"/>
    <w:multiLevelType w:val="multilevel"/>
    <w:tmpl w:val="593E1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3F94D88"/>
    <w:multiLevelType w:val="multilevel"/>
    <w:tmpl w:val="2662F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AB7364"/>
    <w:multiLevelType w:val="hybridMultilevel"/>
    <w:tmpl w:val="053073D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B027307"/>
    <w:multiLevelType w:val="hybridMultilevel"/>
    <w:tmpl w:val="60F40C5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D8435DE"/>
    <w:multiLevelType w:val="hybridMultilevel"/>
    <w:tmpl w:val="91222A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70122304"/>
    <w:multiLevelType w:val="multilevel"/>
    <w:tmpl w:val="EC82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D163E7"/>
    <w:multiLevelType w:val="multilevel"/>
    <w:tmpl w:val="DF3E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DC6AE6"/>
    <w:multiLevelType w:val="multilevel"/>
    <w:tmpl w:val="AFAC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1284138">
    <w:abstractNumId w:val="11"/>
  </w:num>
  <w:num w:numId="2" w16cid:durableId="1879008371">
    <w:abstractNumId w:val="20"/>
  </w:num>
  <w:num w:numId="3" w16cid:durableId="686061926">
    <w:abstractNumId w:val="6"/>
  </w:num>
  <w:num w:numId="4" w16cid:durableId="1125586544">
    <w:abstractNumId w:val="15"/>
  </w:num>
  <w:num w:numId="5" w16cid:durableId="1877347218">
    <w:abstractNumId w:val="0"/>
  </w:num>
  <w:num w:numId="6" w16cid:durableId="593972652">
    <w:abstractNumId w:val="13"/>
  </w:num>
  <w:num w:numId="7" w16cid:durableId="1627465270">
    <w:abstractNumId w:val="3"/>
  </w:num>
  <w:num w:numId="8" w16cid:durableId="323365479">
    <w:abstractNumId w:val="21"/>
  </w:num>
  <w:num w:numId="9" w16cid:durableId="1664122204">
    <w:abstractNumId w:val="1"/>
  </w:num>
  <w:num w:numId="10" w16cid:durableId="1099330261">
    <w:abstractNumId w:val="22"/>
  </w:num>
  <w:num w:numId="11" w16cid:durableId="746390934">
    <w:abstractNumId w:val="9"/>
  </w:num>
  <w:num w:numId="12" w16cid:durableId="171460844">
    <w:abstractNumId w:val="4"/>
  </w:num>
  <w:num w:numId="13" w16cid:durableId="328682345">
    <w:abstractNumId w:val="12"/>
  </w:num>
  <w:num w:numId="14" w16cid:durableId="1912039095">
    <w:abstractNumId w:val="16"/>
  </w:num>
  <w:num w:numId="15" w16cid:durableId="1895316747">
    <w:abstractNumId w:val="2"/>
  </w:num>
  <w:num w:numId="16" w16cid:durableId="1111440206">
    <w:abstractNumId w:val="17"/>
  </w:num>
  <w:num w:numId="17" w16cid:durableId="1564753478">
    <w:abstractNumId w:val="8"/>
  </w:num>
  <w:num w:numId="18" w16cid:durableId="477572675">
    <w:abstractNumId w:val="18"/>
  </w:num>
  <w:num w:numId="19" w16cid:durableId="606960909">
    <w:abstractNumId w:val="7"/>
  </w:num>
  <w:num w:numId="20" w16cid:durableId="1368867849">
    <w:abstractNumId w:val="10"/>
  </w:num>
  <w:num w:numId="21" w16cid:durableId="1731003044">
    <w:abstractNumId w:val="19"/>
  </w:num>
  <w:num w:numId="22" w16cid:durableId="705255437">
    <w:abstractNumId w:val="5"/>
  </w:num>
  <w:num w:numId="23" w16cid:durableId="10970921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56E"/>
    <w:rsid w:val="00017116"/>
    <w:rsid w:val="0007356E"/>
    <w:rsid w:val="00242D70"/>
    <w:rsid w:val="003A7AF7"/>
    <w:rsid w:val="004E68C0"/>
    <w:rsid w:val="005276F7"/>
    <w:rsid w:val="006C5D74"/>
    <w:rsid w:val="0078329C"/>
    <w:rsid w:val="00B36D67"/>
    <w:rsid w:val="00B70002"/>
    <w:rsid w:val="00CA013B"/>
    <w:rsid w:val="00D176D7"/>
    <w:rsid w:val="00E619DE"/>
    <w:rsid w:val="00EF6BB1"/>
    <w:rsid w:val="00F34D60"/>
    <w:rsid w:val="00F563BE"/>
    <w:rsid w:val="00FE12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F2E9"/>
  <w15:docId w15:val="{8442D38D-82AA-4DA0-BF6A-57242375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Prrafodelista">
    <w:name w:val="List Paragraph"/>
    <w:basedOn w:val="Normal"/>
    <w:uiPriority w:val="34"/>
    <w:qFormat/>
    <w:rsid w:val="00242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siHqKOwVSHwMyydPQ3q_6zFr-Grs083MRNHjQt5h0do/edit?usp=sharing" TargetMode="External"/><Relationship Id="rId5" Type="http://schemas.openxmlformats.org/officeDocument/2006/relationships/hyperlink" Target="https://gamma.app/docs/El-Poder-de-las-Historias-de-Usuario-Construyendo-Software-Centra-bro46lpu31ns9xf"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TotalTime>
  <Pages>10</Pages>
  <Words>2883</Words>
  <Characters>15857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Nixon Alejo</cp:lastModifiedBy>
  <cp:revision>12</cp:revision>
  <dcterms:created xsi:type="dcterms:W3CDTF">2026-04-29T23:27:00Z</dcterms:created>
  <dcterms:modified xsi:type="dcterms:W3CDTF">2026-04-30T02:27:00Z</dcterms:modified>
</cp:coreProperties>
</file>