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7F786" w14:textId="77777777" w:rsidR="00B509BC" w:rsidRDefault="00000000" w:rsidP="00C5598A">
      <w:pPr>
        <w:ind w:left="720" w:hanging="720"/>
        <w:jc w:val="both"/>
        <w:rPr>
          <w:b/>
          <w:bCs/>
          <w:sz w:val="26"/>
          <w:szCs w:val="26"/>
        </w:rPr>
      </w:pPr>
      <w:r>
        <w:rPr>
          <w:b/>
          <w:bCs/>
          <w:sz w:val="24"/>
          <w:szCs w:val="24"/>
        </w:rPr>
        <w:t>I</w:t>
      </w:r>
      <w:r>
        <w:rPr>
          <w:b/>
          <w:bCs/>
          <w:sz w:val="26"/>
          <w:szCs w:val="26"/>
        </w:rPr>
        <w:t>ntroducción a las Metodologías Ágiles</w:t>
      </w:r>
    </w:p>
    <w:p w14:paraId="24F3BBDB" w14:textId="2C71944C" w:rsidR="00FC17B5" w:rsidRPr="00C5598A" w:rsidRDefault="00FC17B5">
      <w:pPr>
        <w:jc w:val="both"/>
        <w:rPr>
          <w:b/>
          <w:bCs/>
        </w:rPr>
      </w:pPr>
      <w:r w:rsidRPr="00C5598A">
        <w:rPr>
          <w:b/>
          <w:bCs/>
        </w:rPr>
        <w:t>Aprendiz: Nixon Hernan Alejo Baracaldo</w:t>
      </w:r>
    </w:p>
    <w:p w14:paraId="32FBFD89" w14:textId="30F9B673" w:rsidR="00FC17B5" w:rsidRPr="00C5598A" w:rsidRDefault="00FC17B5">
      <w:pPr>
        <w:jc w:val="both"/>
        <w:rPr>
          <w:b/>
          <w:bCs/>
        </w:rPr>
      </w:pPr>
      <w:r w:rsidRPr="00C5598A">
        <w:rPr>
          <w:b/>
          <w:bCs/>
        </w:rPr>
        <w:t>Ficha: 3228973A</w:t>
      </w:r>
    </w:p>
    <w:p w14:paraId="31CFCE29" w14:textId="77777777" w:rsidR="00B509BC" w:rsidRDefault="00B509BC">
      <w:pPr>
        <w:jc w:val="both"/>
      </w:pPr>
    </w:p>
    <w:p w14:paraId="0C24C5C0" w14:textId="77777777" w:rsidR="00B509BC" w:rsidRPr="00A629EF" w:rsidRDefault="00000000">
      <w:pPr>
        <w:jc w:val="both"/>
        <w:rPr>
          <w:b/>
          <w:bCs/>
        </w:rPr>
      </w:pPr>
      <w:r w:rsidRPr="00A629EF">
        <w:rPr>
          <w:b/>
          <w:bCs/>
        </w:rPr>
        <w:t>Objetivo de la Guía</w:t>
      </w:r>
    </w:p>
    <w:p w14:paraId="79C31BD5" w14:textId="77777777" w:rsidR="00B509BC" w:rsidRPr="00A629EF" w:rsidRDefault="00B509BC">
      <w:pPr>
        <w:jc w:val="both"/>
      </w:pPr>
    </w:p>
    <w:p w14:paraId="4D0FA65A" w14:textId="77777777" w:rsidR="00B509BC" w:rsidRPr="00A629EF" w:rsidRDefault="00000000">
      <w:pPr>
        <w:jc w:val="both"/>
      </w:pPr>
      <w:r w:rsidRPr="00A629EF">
        <w:t>Comprender los fundamentos de las metodologías ágiles, sus principios, características, roles y formas de trabajo en el desarrollo de software.</w:t>
      </w:r>
    </w:p>
    <w:p w14:paraId="6C6D9ACB" w14:textId="77777777" w:rsidR="00B509BC" w:rsidRPr="00A629EF" w:rsidRDefault="00B509BC">
      <w:pPr>
        <w:jc w:val="both"/>
      </w:pPr>
    </w:p>
    <w:p w14:paraId="43D83E41" w14:textId="77777777" w:rsidR="00B509BC" w:rsidRPr="00A629EF" w:rsidRDefault="00000000">
      <w:pPr>
        <w:jc w:val="both"/>
        <w:rPr>
          <w:b/>
          <w:bCs/>
        </w:rPr>
      </w:pPr>
      <w:r w:rsidRPr="00A629EF">
        <w:rPr>
          <w:b/>
          <w:bCs/>
        </w:rPr>
        <w:t>Actividad de Reflexión Inicial</w:t>
      </w:r>
    </w:p>
    <w:p w14:paraId="59D91BA7" w14:textId="77777777" w:rsidR="00B509BC" w:rsidRPr="00A629EF" w:rsidRDefault="00B509BC">
      <w:pPr>
        <w:jc w:val="both"/>
      </w:pPr>
    </w:p>
    <w:p w14:paraId="7906BFEA" w14:textId="77777777" w:rsidR="00B509BC" w:rsidRPr="00A629EF" w:rsidRDefault="00000000">
      <w:pPr>
        <w:jc w:val="both"/>
      </w:pPr>
      <w:r w:rsidRPr="00A629EF">
        <w:t>En muchos proyectos de software tradicionales, los cambios durante el desarrollo generan retrasos, sobrecostos y productos que no satisfacen al cliente.</w:t>
      </w:r>
    </w:p>
    <w:p w14:paraId="12FD6394" w14:textId="77777777" w:rsidR="00B509BC" w:rsidRPr="00A629EF" w:rsidRDefault="00B509BC">
      <w:pPr>
        <w:jc w:val="both"/>
      </w:pPr>
    </w:p>
    <w:p w14:paraId="1DE1EA14" w14:textId="77777777" w:rsidR="00B509BC" w:rsidRPr="00A629EF" w:rsidRDefault="00000000">
      <w:pPr>
        <w:jc w:val="both"/>
      </w:pPr>
      <w:r w:rsidRPr="00A629EF">
        <w:t>Las metodologías ágiles surgen como una alternativa que permite adaptarse rápidamente a los cambios y entregar valor de forma continua.</w:t>
      </w:r>
    </w:p>
    <w:p w14:paraId="7EDDB56A" w14:textId="77777777" w:rsidR="00B509BC" w:rsidRPr="00A629EF" w:rsidRDefault="00B509BC">
      <w:pPr>
        <w:jc w:val="both"/>
      </w:pPr>
    </w:p>
    <w:p w14:paraId="1A858D89" w14:textId="48FF4354" w:rsidR="00B509BC" w:rsidRPr="00A629EF" w:rsidRDefault="00000000" w:rsidP="00A629EF">
      <w:pPr>
        <w:tabs>
          <w:tab w:val="left" w:pos="3552"/>
        </w:tabs>
        <w:jc w:val="both"/>
      </w:pPr>
      <w:r w:rsidRPr="00A629EF">
        <w:t>Actividad</w:t>
      </w:r>
      <w:r w:rsidR="00A629EF">
        <w:tab/>
      </w:r>
    </w:p>
    <w:p w14:paraId="10937526" w14:textId="77777777" w:rsidR="00B509BC" w:rsidRPr="00A629EF" w:rsidRDefault="00B509BC">
      <w:pPr>
        <w:jc w:val="both"/>
      </w:pPr>
    </w:p>
    <w:p w14:paraId="0401E503" w14:textId="77777777" w:rsidR="00B509BC" w:rsidRPr="00A629EF" w:rsidRDefault="00000000">
      <w:pPr>
        <w:jc w:val="both"/>
      </w:pPr>
      <w:r w:rsidRPr="00A629EF">
        <w:t>Responda:</w:t>
      </w:r>
    </w:p>
    <w:p w14:paraId="57BB4C07" w14:textId="77777777" w:rsidR="00B509BC" w:rsidRPr="00A629EF" w:rsidRDefault="00B509BC">
      <w:pPr>
        <w:jc w:val="both"/>
      </w:pPr>
    </w:p>
    <w:p w14:paraId="47607B44" w14:textId="77777777" w:rsidR="00B509BC" w:rsidRPr="00A629EF" w:rsidRDefault="00000000">
      <w:pPr>
        <w:numPr>
          <w:ilvl w:val="0"/>
          <w:numId w:val="13"/>
        </w:numPr>
        <w:jc w:val="both"/>
      </w:pPr>
      <w:r w:rsidRPr="00A629EF">
        <w:t>¿Qué problemas cree que pueden surgir cuando un proyecto no permite cambios durante su desarrollo?</w:t>
      </w:r>
    </w:p>
    <w:p w14:paraId="7B042855" w14:textId="531CEA9D" w:rsidR="00587CF5" w:rsidRPr="00A629EF" w:rsidRDefault="00587CF5" w:rsidP="00587CF5">
      <w:pPr>
        <w:ind w:left="720"/>
        <w:jc w:val="both"/>
      </w:pPr>
      <w:proofErr w:type="spellStart"/>
      <w:r w:rsidRPr="00A629EF">
        <w:t>Rta</w:t>
      </w:r>
      <w:proofErr w:type="spellEnd"/>
      <w:r w:rsidRPr="00A629EF">
        <w:t xml:space="preserve">: </w:t>
      </w:r>
      <w:r w:rsidRPr="00A629EF">
        <w:t>Creo que uno de los problemas más graves es que el producto final no termina siendo lo que el cliente realmente necesitaba. Cuando el mundo cambia, los negocios cambian, y si el proyecto está "congelado" desde el inicio, se pierde esa capacidad de ajustarse. Además, pueden aparecer errores que se descubren muy tarde, cuando ya es costoso corregirlos. También genera frustración en el equipo, porque se trabaja mucho y al final el cliente no queda satisfecho.</w:t>
      </w:r>
    </w:p>
    <w:p w14:paraId="5B65A78F" w14:textId="77777777" w:rsidR="00B509BC" w:rsidRPr="00A629EF" w:rsidRDefault="00000000">
      <w:pPr>
        <w:numPr>
          <w:ilvl w:val="0"/>
          <w:numId w:val="13"/>
        </w:numPr>
        <w:jc w:val="both"/>
      </w:pPr>
      <w:r w:rsidRPr="00A629EF">
        <w:t>¿Por qué considera importante entregar resultados parciales en lugar de esperar al final?</w:t>
      </w:r>
    </w:p>
    <w:p w14:paraId="7B4D179C" w14:textId="4E0BCE0A" w:rsidR="00587CF5" w:rsidRPr="00A629EF" w:rsidRDefault="00587CF5" w:rsidP="00587CF5">
      <w:pPr>
        <w:ind w:left="720"/>
        <w:jc w:val="both"/>
      </w:pPr>
      <w:proofErr w:type="spellStart"/>
      <w:r w:rsidRPr="00A629EF">
        <w:t>Rta</w:t>
      </w:r>
      <w:proofErr w:type="spellEnd"/>
      <w:r w:rsidRPr="00A629EF">
        <w:t xml:space="preserve">: </w:t>
      </w:r>
      <w:r w:rsidRPr="00A629EF">
        <w:t>Porque entregar avances parciales permite que el cliente vea cómo va el proyecto y pueda dar su opinión a tiempo. Así se evitan sorpresas al final. También motiva al equipo porque ve resultados concretos del trabajo realizado. Si algo no está bien, es mejor saberlo a mitad del proceso que cuando ya se terminó todo.</w:t>
      </w:r>
    </w:p>
    <w:p w14:paraId="65D9FA34" w14:textId="77777777" w:rsidR="00B509BC" w:rsidRPr="00A629EF" w:rsidRDefault="00000000">
      <w:pPr>
        <w:numPr>
          <w:ilvl w:val="0"/>
          <w:numId w:val="13"/>
        </w:numPr>
        <w:jc w:val="both"/>
      </w:pPr>
      <w:r w:rsidRPr="00A629EF">
        <w:t>¿Ha trabajado alguna vez en equipo donde se necesitaba adaptarse rápidamente? Explique.</w:t>
      </w:r>
    </w:p>
    <w:p w14:paraId="0A10212A" w14:textId="4E600FC2" w:rsidR="00587CF5" w:rsidRPr="00A629EF" w:rsidRDefault="00587CF5" w:rsidP="00587CF5">
      <w:pPr>
        <w:ind w:left="720"/>
        <w:jc w:val="both"/>
      </w:pPr>
      <w:proofErr w:type="spellStart"/>
      <w:r w:rsidRPr="00A629EF">
        <w:t>Rta</w:t>
      </w:r>
      <w:proofErr w:type="spellEnd"/>
      <w:r w:rsidRPr="00A629EF">
        <w:t xml:space="preserve">: </w:t>
      </w:r>
      <w:r w:rsidRPr="00A629EF">
        <w:t>Sí, en mi trabajo en el edificio Optimus 61, constantemente se presentan situaciones imprevistas que requieren ajustar los planes del día. Por ejemplo, cuando hay un daño en una zona común, hay que reorganizar las tareas del personal de aseo, coordinar con proveedores y comunicar a los residentes, todo al mismo tiempo y con rapidez. Eso me ha enseñado que la flexibilidad y la comunicación son fundamentales para que las cosas funcionen.</w:t>
      </w:r>
    </w:p>
    <w:p w14:paraId="76609440" w14:textId="77777777" w:rsidR="00B509BC" w:rsidRPr="00A629EF" w:rsidRDefault="00B509BC">
      <w:pPr>
        <w:jc w:val="both"/>
      </w:pPr>
    </w:p>
    <w:p w14:paraId="722442A6" w14:textId="77777777" w:rsidR="00B509BC" w:rsidRPr="00A629EF" w:rsidRDefault="00000000">
      <w:pPr>
        <w:jc w:val="both"/>
        <w:rPr>
          <w:b/>
          <w:bCs/>
        </w:rPr>
      </w:pPr>
      <w:r w:rsidRPr="00A629EF">
        <w:rPr>
          <w:b/>
          <w:bCs/>
        </w:rPr>
        <w:t>Actividad de contextualización</w:t>
      </w:r>
    </w:p>
    <w:p w14:paraId="741DCD9E" w14:textId="77777777" w:rsidR="00B509BC" w:rsidRPr="00A629EF" w:rsidRDefault="00B509BC">
      <w:pPr>
        <w:jc w:val="both"/>
      </w:pPr>
    </w:p>
    <w:p w14:paraId="36661538" w14:textId="77777777" w:rsidR="00B509BC" w:rsidRPr="00A629EF" w:rsidRDefault="00000000">
      <w:pPr>
        <w:jc w:val="both"/>
      </w:pPr>
      <w:r w:rsidRPr="00A629EF">
        <w:t>Observe el siguiente video (duración menor a 5 minutos):</w:t>
      </w:r>
    </w:p>
    <w:p w14:paraId="0548D1B3" w14:textId="77777777" w:rsidR="00B509BC" w:rsidRPr="00A629EF" w:rsidRDefault="00000000">
      <w:pPr>
        <w:jc w:val="both"/>
      </w:pPr>
      <w:hyperlink r:id="rId5">
        <w:r w:rsidRPr="00A629EF">
          <w:rPr>
            <w:color w:val="0000EE"/>
            <w:u w:val="single"/>
          </w:rPr>
          <w:t xml:space="preserve">Introducción a Scrum... en menos de 5 minutos | </w:t>
        </w:r>
        <w:proofErr w:type="spellStart"/>
        <w:r w:rsidRPr="00A629EF">
          <w:rPr>
            <w:color w:val="0000EE"/>
            <w:u w:val="single"/>
          </w:rPr>
          <w:t>Exceltic</w:t>
        </w:r>
        <w:proofErr w:type="spellEnd"/>
      </w:hyperlink>
    </w:p>
    <w:p w14:paraId="55A17706" w14:textId="77777777" w:rsidR="00B509BC" w:rsidRPr="00A629EF" w:rsidRDefault="00B509BC">
      <w:pPr>
        <w:jc w:val="both"/>
      </w:pPr>
    </w:p>
    <w:p w14:paraId="2E600775" w14:textId="77777777" w:rsidR="00B509BC" w:rsidRPr="00A629EF" w:rsidRDefault="00000000">
      <w:pPr>
        <w:jc w:val="both"/>
      </w:pPr>
      <w:r w:rsidRPr="00A629EF">
        <w:t>Responda:</w:t>
      </w:r>
    </w:p>
    <w:p w14:paraId="350AEB05" w14:textId="77777777" w:rsidR="00B509BC" w:rsidRPr="00A629EF" w:rsidRDefault="00000000">
      <w:pPr>
        <w:numPr>
          <w:ilvl w:val="0"/>
          <w:numId w:val="12"/>
        </w:numPr>
        <w:jc w:val="both"/>
      </w:pPr>
      <w:r w:rsidRPr="00A629EF">
        <w:t>¿Qué es Scrum y por qué se considera parte de las metodologías ágiles?</w:t>
      </w:r>
    </w:p>
    <w:p w14:paraId="0D62501E" w14:textId="4CFC4943" w:rsidR="000815E7" w:rsidRPr="00A629EF" w:rsidRDefault="000815E7" w:rsidP="000815E7">
      <w:pPr>
        <w:ind w:left="720"/>
        <w:jc w:val="both"/>
      </w:pPr>
      <w:proofErr w:type="spellStart"/>
      <w:r w:rsidRPr="00A629EF">
        <w:rPr>
          <w:b/>
          <w:bCs/>
        </w:rPr>
        <w:t>Rta</w:t>
      </w:r>
      <w:proofErr w:type="spellEnd"/>
      <w:r w:rsidRPr="00A629EF">
        <w:t xml:space="preserve">: </w:t>
      </w:r>
      <w:r w:rsidRPr="00A629EF">
        <w:t>Scrum es un marco de trabajo ágil diseñado para gestionar proyectos complejos cuyos requisitos cambian constantemente. Se considera parte de las metodologías ágiles porque se basa en ciclos iterativos, trabajo colaborativo y entrega continua de valor al cliente, adaptándose a los cambios en lugar de seguir un plan rígido.</w:t>
      </w:r>
    </w:p>
    <w:p w14:paraId="1E3AAEA5" w14:textId="77777777" w:rsidR="00DF1954" w:rsidRPr="00A629EF" w:rsidRDefault="00DF1954" w:rsidP="000815E7">
      <w:pPr>
        <w:ind w:left="720"/>
        <w:jc w:val="both"/>
      </w:pPr>
    </w:p>
    <w:p w14:paraId="7EE6FEA5" w14:textId="77777777" w:rsidR="00B509BC" w:rsidRPr="00A629EF" w:rsidRDefault="00000000">
      <w:pPr>
        <w:numPr>
          <w:ilvl w:val="0"/>
          <w:numId w:val="12"/>
        </w:numPr>
        <w:jc w:val="both"/>
      </w:pPr>
      <w:r w:rsidRPr="00A629EF">
        <w:t>¿Qué problema busca solucionar este enfoque en los proyectos de software?</w:t>
      </w:r>
    </w:p>
    <w:p w14:paraId="6F834781" w14:textId="7A964BEE" w:rsidR="000815E7" w:rsidRPr="00A629EF" w:rsidRDefault="000815E7" w:rsidP="000815E7">
      <w:pPr>
        <w:ind w:left="720"/>
        <w:jc w:val="both"/>
      </w:pPr>
      <w:proofErr w:type="spellStart"/>
      <w:r w:rsidRPr="00A629EF">
        <w:rPr>
          <w:b/>
          <w:bCs/>
        </w:rPr>
        <w:t>Rta</w:t>
      </w:r>
      <w:proofErr w:type="spellEnd"/>
      <w:r w:rsidRPr="00A629EF">
        <w:t xml:space="preserve">: </w:t>
      </w:r>
      <w:r w:rsidRPr="00A629EF">
        <w:t>Busca solucionar la dificultad de gestionar proyectos con requisitos que cambian constantemente. Con Scrum se organiza el trabajo de forma flexible y con prioridades claras, evitando que el proyecto se desordene o que el cliente reciba un producto que ya no responde a sus necesidades.</w:t>
      </w:r>
    </w:p>
    <w:p w14:paraId="435C3E18" w14:textId="77777777" w:rsidR="00DF1954" w:rsidRPr="00A629EF" w:rsidRDefault="00DF1954" w:rsidP="000815E7">
      <w:pPr>
        <w:ind w:left="720"/>
        <w:jc w:val="both"/>
      </w:pPr>
    </w:p>
    <w:p w14:paraId="7EC40C5B" w14:textId="77777777" w:rsidR="00B509BC" w:rsidRPr="00A629EF" w:rsidRDefault="00000000">
      <w:pPr>
        <w:numPr>
          <w:ilvl w:val="0"/>
          <w:numId w:val="12"/>
        </w:numPr>
        <w:jc w:val="both"/>
      </w:pPr>
      <w:r w:rsidRPr="00A629EF">
        <w:t>¿Qué características del trabajo en equipo se mencionan en el video?</w:t>
      </w:r>
    </w:p>
    <w:p w14:paraId="525CF222" w14:textId="58891E5A" w:rsidR="000815E7" w:rsidRPr="00A629EF" w:rsidRDefault="000815E7" w:rsidP="000815E7">
      <w:pPr>
        <w:ind w:left="720"/>
        <w:jc w:val="both"/>
      </w:pPr>
      <w:proofErr w:type="spellStart"/>
      <w:r w:rsidRPr="00A629EF">
        <w:rPr>
          <w:b/>
          <w:bCs/>
        </w:rPr>
        <w:t>Rta</w:t>
      </w:r>
      <w:proofErr w:type="spellEnd"/>
      <w:r w:rsidRPr="00A629EF">
        <w:t xml:space="preserve">: </w:t>
      </w:r>
      <w:r w:rsidRPr="00A629EF">
        <w:t xml:space="preserve">El video menciona que el equipo está conformado por roles específicos: el </w:t>
      </w:r>
      <w:proofErr w:type="spellStart"/>
      <w:r w:rsidRPr="00A629EF">
        <w:t>Product</w:t>
      </w:r>
      <w:proofErr w:type="spellEnd"/>
      <w:r w:rsidRPr="00A629EF">
        <w:t xml:space="preserve"> Owner, el Scrum Master y el equipo de desarrollo. Cada uno cumple una función clara y trabajan de forma colaborativa para maximizar el valor entregado al cliente. Además, el equipo es autoorganizado, lo que significa que toma sus propias decisiones sobre cómo ejecutar el trabajo.</w:t>
      </w:r>
    </w:p>
    <w:p w14:paraId="3340ADD9" w14:textId="77777777" w:rsidR="00DF1954" w:rsidRPr="00A629EF" w:rsidRDefault="00DF1954" w:rsidP="000815E7">
      <w:pPr>
        <w:ind w:left="720"/>
        <w:jc w:val="both"/>
      </w:pPr>
    </w:p>
    <w:p w14:paraId="421AE82F" w14:textId="77777777" w:rsidR="00B509BC" w:rsidRPr="00A629EF" w:rsidRDefault="00000000">
      <w:pPr>
        <w:numPr>
          <w:ilvl w:val="0"/>
          <w:numId w:val="12"/>
        </w:numPr>
        <w:jc w:val="both"/>
      </w:pPr>
      <w:r w:rsidRPr="00A629EF">
        <w:t>¿Qué ventajas tiene trabajar por ciclos cortos (</w:t>
      </w:r>
      <w:proofErr w:type="spellStart"/>
      <w:r w:rsidRPr="00A629EF">
        <w:t>Sprints</w:t>
      </w:r>
      <w:proofErr w:type="spellEnd"/>
      <w:proofErr w:type="gramStart"/>
      <w:r w:rsidRPr="00A629EF">
        <w:t>)?¿</w:t>
      </w:r>
      <w:proofErr w:type="gramEnd"/>
      <w:r w:rsidRPr="00A629EF">
        <w:t>Por qué es importante la comunicación dentro del equipo ágil?</w:t>
      </w:r>
    </w:p>
    <w:p w14:paraId="3EBC9DAB" w14:textId="0F720BCF" w:rsidR="00DF1954" w:rsidRPr="00A629EF" w:rsidRDefault="00DF1954" w:rsidP="00DF1954">
      <w:pPr>
        <w:ind w:left="720"/>
        <w:jc w:val="both"/>
        <w:rPr>
          <w:lang w:val="es-CO"/>
        </w:rPr>
      </w:pPr>
      <w:proofErr w:type="spellStart"/>
      <w:r w:rsidRPr="00A629EF">
        <w:rPr>
          <w:b/>
          <w:bCs/>
        </w:rPr>
        <w:t>Rta</w:t>
      </w:r>
      <w:proofErr w:type="spellEnd"/>
      <w:r w:rsidRPr="00A629EF">
        <w:t>:</w:t>
      </w:r>
      <w:r w:rsidRPr="00A629EF">
        <w:rPr>
          <w:rFonts w:ascii="Times New Roman" w:eastAsia="Times New Roman" w:hAnsi="Times New Roman" w:cs="Times New Roman"/>
          <w:lang w:val="es-CO"/>
        </w:rPr>
        <w:t xml:space="preserve"> </w:t>
      </w:r>
      <w:r w:rsidRPr="00A629EF">
        <w:rPr>
          <w:lang w:val="es-CO"/>
        </w:rPr>
        <w:t xml:space="preserve">Trabajar en </w:t>
      </w:r>
      <w:proofErr w:type="spellStart"/>
      <w:r w:rsidRPr="00A629EF">
        <w:rPr>
          <w:lang w:val="es-CO"/>
        </w:rPr>
        <w:t>Sprints</w:t>
      </w:r>
      <w:proofErr w:type="spellEnd"/>
      <w:r w:rsidRPr="00A629EF">
        <w:rPr>
          <w:lang w:val="es-CO"/>
        </w:rPr>
        <w:t xml:space="preserve"> permite una planificación flexible, una ejecución enfocada en prioridades claras y la entrega anticipada de resultados funcionales, lo que mejora tanto la productividad como la calidad del producto.</w:t>
      </w:r>
    </w:p>
    <w:p w14:paraId="64F9873B" w14:textId="77777777" w:rsidR="00DF1954" w:rsidRPr="00DF1954" w:rsidRDefault="00DF1954" w:rsidP="00DF1954">
      <w:pPr>
        <w:ind w:left="720"/>
        <w:jc w:val="both"/>
        <w:rPr>
          <w:lang w:val="es-CO"/>
        </w:rPr>
      </w:pPr>
      <w:r w:rsidRPr="00DF1954">
        <w:rPr>
          <w:lang w:val="es-CO"/>
        </w:rPr>
        <w:t xml:space="preserve">La comunicación es fundamental porque durante los </w:t>
      </w:r>
      <w:proofErr w:type="spellStart"/>
      <w:r w:rsidRPr="00DF1954">
        <w:rPr>
          <w:lang w:val="es-CO"/>
        </w:rPr>
        <w:t>Sprints</w:t>
      </w:r>
      <w:proofErr w:type="spellEnd"/>
      <w:r w:rsidRPr="00DF1954">
        <w:rPr>
          <w:lang w:val="es-CO"/>
        </w:rPr>
        <w:t xml:space="preserve"> se realizan reuniones diarias y sesiones de revisión que garantizan la transparencia del proceso y permiten identificar mejoras de forma continua. Sin esa comunicación constante, el equipo perdería coordinación y no podría autoorganizarse efectivamente.</w:t>
      </w:r>
    </w:p>
    <w:p w14:paraId="1D4A26EC" w14:textId="77777777" w:rsidR="00B509BC" w:rsidRPr="00A629EF" w:rsidRDefault="00B509BC">
      <w:pPr>
        <w:jc w:val="both"/>
      </w:pPr>
    </w:p>
    <w:p w14:paraId="40C3E907" w14:textId="77777777" w:rsidR="00B509BC" w:rsidRPr="00A629EF" w:rsidRDefault="00000000">
      <w:pPr>
        <w:jc w:val="both"/>
        <w:rPr>
          <w:b/>
          <w:bCs/>
        </w:rPr>
      </w:pPr>
      <w:r w:rsidRPr="00A629EF">
        <w:rPr>
          <w:b/>
          <w:bCs/>
        </w:rPr>
        <w:t>Apropiación del Conocimiento</w:t>
      </w:r>
    </w:p>
    <w:p w14:paraId="36CF7B59" w14:textId="77777777" w:rsidR="00B509BC" w:rsidRPr="00A629EF" w:rsidRDefault="00B509BC">
      <w:pPr>
        <w:jc w:val="both"/>
      </w:pPr>
    </w:p>
    <w:p w14:paraId="50BBDBF3" w14:textId="77777777" w:rsidR="00B509BC" w:rsidRPr="00A629EF" w:rsidRDefault="00000000">
      <w:pPr>
        <w:jc w:val="both"/>
        <w:rPr>
          <w:b/>
          <w:bCs/>
        </w:rPr>
      </w:pPr>
      <w:r w:rsidRPr="00A629EF">
        <w:rPr>
          <w:b/>
          <w:bCs/>
        </w:rPr>
        <w:t>¿Qué son las Metodologías Ágiles?</w:t>
      </w:r>
    </w:p>
    <w:p w14:paraId="51F1D237" w14:textId="77777777" w:rsidR="00B509BC" w:rsidRPr="00A629EF" w:rsidRDefault="00B509BC">
      <w:pPr>
        <w:jc w:val="both"/>
      </w:pPr>
    </w:p>
    <w:p w14:paraId="451A791F" w14:textId="77777777" w:rsidR="00B509BC" w:rsidRPr="00A629EF" w:rsidRDefault="00000000">
      <w:pPr>
        <w:jc w:val="both"/>
      </w:pPr>
      <w:r w:rsidRPr="00A629EF">
        <w:t>Son un conjunto de enfoques de desarrollo que promueven:</w:t>
      </w:r>
    </w:p>
    <w:p w14:paraId="23A57EBE" w14:textId="77777777" w:rsidR="00B509BC" w:rsidRPr="00A629EF" w:rsidRDefault="00B509BC">
      <w:pPr>
        <w:jc w:val="both"/>
      </w:pPr>
    </w:p>
    <w:p w14:paraId="1EFC08C1" w14:textId="77777777" w:rsidR="00B509BC" w:rsidRPr="00A629EF" w:rsidRDefault="00000000">
      <w:pPr>
        <w:numPr>
          <w:ilvl w:val="0"/>
          <w:numId w:val="3"/>
        </w:numPr>
        <w:jc w:val="both"/>
      </w:pPr>
      <w:r w:rsidRPr="00A629EF">
        <w:t>La adaptación al cambio</w:t>
      </w:r>
    </w:p>
    <w:p w14:paraId="45E8A3C3" w14:textId="77777777" w:rsidR="00B509BC" w:rsidRPr="00A629EF" w:rsidRDefault="00000000">
      <w:pPr>
        <w:numPr>
          <w:ilvl w:val="0"/>
          <w:numId w:val="3"/>
        </w:numPr>
        <w:jc w:val="both"/>
      </w:pPr>
      <w:r w:rsidRPr="00A629EF">
        <w:t>La entrega continua de valor</w:t>
      </w:r>
    </w:p>
    <w:p w14:paraId="08DF4CE8" w14:textId="77777777" w:rsidR="00B509BC" w:rsidRPr="00A629EF" w:rsidRDefault="00000000">
      <w:pPr>
        <w:numPr>
          <w:ilvl w:val="0"/>
          <w:numId w:val="3"/>
        </w:numPr>
        <w:jc w:val="both"/>
      </w:pPr>
      <w:r w:rsidRPr="00A629EF">
        <w:t>El trabajo colaborativo</w:t>
      </w:r>
    </w:p>
    <w:p w14:paraId="79960452" w14:textId="77777777" w:rsidR="00B509BC" w:rsidRPr="00A629EF" w:rsidRDefault="00B509BC">
      <w:pPr>
        <w:jc w:val="both"/>
      </w:pPr>
    </w:p>
    <w:p w14:paraId="0B30A5CB" w14:textId="77777777" w:rsidR="00B509BC" w:rsidRPr="00A629EF" w:rsidRDefault="00000000">
      <w:pPr>
        <w:jc w:val="both"/>
      </w:pPr>
      <w:r w:rsidRPr="00A629EF">
        <w:t>Se basan en ciclos cortos de desarrollo llamados iteraciones.</w:t>
      </w:r>
    </w:p>
    <w:p w14:paraId="645514B7" w14:textId="77777777" w:rsidR="00B509BC" w:rsidRPr="00A629EF" w:rsidRDefault="00B509BC">
      <w:pPr>
        <w:jc w:val="both"/>
      </w:pPr>
    </w:p>
    <w:p w14:paraId="2F08A49F" w14:textId="77777777" w:rsidR="00B509BC" w:rsidRPr="00A629EF" w:rsidRDefault="00000000">
      <w:pPr>
        <w:jc w:val="both"/>
        <w:rPr>
          <w:b/>
          <w:bCs/>
        </w:rPr>
      </w:pPr>
      <w:r w:rsidRPr="00A629EF">
        <w:rPr>
          <w:b/>
          <w:bCs/>
        </w:rPr>
        <w:t>Origen – Manifiesto Ágil</w:t>
      </w:r>
    </w:p>
    <w:p w14:paraId="79A03010" w14:textId="77777777" w:rsidR="00B509BC" w:rsidRPr="00A629EF" w:rsidRDefault="00B509BC">
      <w:pPr>
        <w:jc w:val="both"/>
      </w:pPr>
    </w:p>
    <w:p w14:paraId="1160E0E2" w14:textId="77777777" w:rsidR="00B509BC" w:rsidRPr="00A629EF" w:rsidRDefault="00000000">
      <w:pPr>
        <w:jc w:val="both"/>
      </w:pPr>
      <w:r w:rsidRPr="00A629EF">
        <w:t>Las metodologías ágiles nacen del Manifiesto Ágil (2001), que define valores fundamentales.</w:t>
      </w:r>
    </w:p>
    <w:p w14:paraId="4C9FF65F" w14:textId="77777777" w:rsidR="00B509BC" w:rsidRPr="00A629EF" w:rsidRDefault="00B509BC">
      <w:pPr>
        <w:jc w:val="both"/>
      </w:pPr>
    </w:p>
    <w:p w14:paraId="2FBB8429" w14:textId="77777777" w:rsidR="00B509BC" w:rsidRPr="00A629EF" w:rsidRDefault="00000000">
      <w:pPr>
        <w:jc w:val="both"/>
        <w:rPr>
          <w:b/>
          <w:bCs/>
        </w:rPr>
      </w:pPr>
      <w:r w:rsidRPr="00A629EF">
        <w:rPr>
          <w:b/>
          <w:bCs/>
        </w:rPr>
        <w:lastRenderedPageBreak/>
        <w:t>Valores del Manifiesto Ágil</w:t>
      </w:r>
    </w:p>
    <w:p w14:paraId="47C9F714" w14:textId="77777777" w:rsidR="00B509BC" w:rsidRPr="00A629EF" w:rsidRDefault="00000000">
      <w:pPr>
        <w:numPr>
          <w:ilvl w:val="0"/>
          <w:numId w:val="15"/>
        </w:numPr>
        <w:jc w:val="both"/>
      </w:pPr>
      <w:r w:rsidRPr="00A629EF">
        <w:t>Individuos e interacciones sobre procesos y herramientas</w:t>
      </w:r>
    </w:p>
    <w:p w14:paraId="2A18A078" w14:textId="77777777" w:rsidR="00B509BC" w:rsidRPr="00A629EF" w:rsidRDefault="00000000">
      <w:pPr>
        <w:numPr>
          <w:ilvl w:val="0"/>
          <w:numId w:val="15"/>
        </w:numPr>
        <w:jc w:val="both"/>
      </w:pPr>
      <w:r w:rsidRPr="00A629EF">
        <w:t>Software funcionando sobre documentación extensa</w:t>
      </w:r>
    </w:p>
    <w:p w14:paraId="0DD0EC25" w14:textId="77777777" w:rsidR="00B509BC" w:rsidRPr="00A629EF" w:rsidRDefault="00000000">
      <w:pPr>
        <w:numPr>
          <w:ilvl w:val="0"/>
          <w:numId w:val="15"/>
        </w:numPr>
        <w:jc w:val="both"/>
      </w:pPr>
      <w:r w:rsidRPr="00A629EF">
        <w:t>Colaboración con el cliente sobre negociación contractual</w:t>
      </w:r>
    </w:p>
    <w:p w14:paraId="23000509" w14:textId="77777777" w:rsidR="00B509BC" w:rsidRPr="00A629EF" w:rsidRDefault="00000000">
      <w:pPr>
        <w:numPr>
          <w:ilvl w:val="0"/>
          <w:numId w:val="15"/>
        </w:numPr>
        <w:jc w:val="both"/>
      </w:pPr>
      <w:r w:rsidRPr="00A629EF">
        <w:t>Respuesta al cambio sobre seguir un plan</w:t>
      </w:r>
    </w:p>
    <w:p w14:paraId="52CDE995" w14:textId="77777777" w:rsidR="00B509BC" w:rsidRPr="00A629EF" w:rsidRDefault="00B509BC">
      <w:pPr>
        <w:ind w:left="720"/>
        <w:jc w:val="both"/>
      </w:pPr>
    </w:p>
    <w:p w14:paraId="4086E5A0" w14:textId="77777777" w:rsidR="00B509BC" w:rsidRPr="00A629EF" w:rsidRDefault="00000000">
      <w:pPr>
        <w:jc w:val="both"/>
        <w:rPr>
          <w:b/>
          <w:bCs/>
        </w:rPr>
      </w:pPr>
      <w:r w:rsidRPr="00A629EF">
        <w:rPr>
          <w:b/>
          <w:bCs/>
        </w:rPr>
        <w:t>Principios Ágiles</w:t>
      </w:r>
    </w:p>
    <w:p w14:paraId="12240591" w14:textId="77777777" w:rsidR="00B509BC" w:rsidRPr="00A629EF" w:rsidRDefault="00B509BC">
      <w:pPr>
        <w:jc w:val="both"/>
      </w:pPr>
    </w:p>
    <w:p w14:paraId="0AF6485F" w14:textId="77777777" w:rsidR="00B509BC" w:rsidRPr="00A629EF" w:rsidRDefault="00000000">
      <w:pPr>
        <w:jc w:val="both"/>
      </w:pPr>
      <w:r w:rsidRPr="00A629EF">
        <w:t>Las metodologías ágiles se basan en principios como:</w:t>
      </w:r>
    </w:p>
    <w:p w14:paraId="25431CEF" w14:textId="77777777" w:rsidR="00B509BC" w:rsidRPr="00A629EF" w:rsidRDefault="00B509BC">
      <w:pPr>
        <w:jc w:val="both"/>
      </w:pPr>
    </w:p>
    <w:p w14:paraId="1AB9CE0D" w14:textId="77777777" w:rsidR="00B509BC" w:rsidRPr="00A629EF" w:rsidRDefault="00000000">
      <w:pPr>
        <w:numPr>
          <w:ilvl w:val="0"/>
          <w:numId w:val="14"/>
        </w:numPr>
        <w:jc w:val="both"/>
      </w:pPr>
      <w:r w:rsidRPr="00A629EF">
        <w:t>Entregas frecuentes de software</w:t>
      </w:r>
    </w:p>
    <w:p w14:paraId="6522784D" w14:textId="77777777" w:rsidR="00B509BC" w:rsidRPr="00A629EF" w:rsidRDefault="00000000">
      <w:pPr>
        <w:numPr>
          <w:ilvl w:val="0"/>
          <w:numId w:val="14"/>
        </w:numPr>
        <w:jc w:val="both"/>
      </w:pPr>
      <w:r w:rsidRPr="00A629EF">
        <w:t>Adaptación continua a cambios</w:t>
      </w:r>
    </w:p>
    <w:p w14:paraId="766E08EC" w14:textId="77777777" w:rsidR="00B509BC" w:rsidRPr="00A629EF" w:rsidRDefault="00000000">
      <w:pPr>
        <w:numPr>
          <w:ilvl w:val="0"/>
          <w:numId w:val="14"/>
        </w:numPr>
        <w:jc w:val="both"/>
      </w:pPr>
      <w:r w:rsidRPr="00A629EF">
        <w:t>Trabajo conjunto con el cliente</w:t>
      </w:r>
    </w:p>
    <w:p w14:paraId="76593599" w14:textId="77777777" w:rsidR="00B509BC" w:rsidRPr="00A629EF" w:rsidRDefault="00000000">
      <w:pPr>
        <w:numPr>
          <w:ilvl w:val="0"/>
          <w:numId w:val="14"/>
        </w:numPr>
        <w:jc w:val="both"/>
      </w:pPr>
      <w:r w:rsidRPr="00A629EF">
        <w:t>Simplicidad en el desarrollo</w:t>
      </w:r>
    </w:p>
    <w:p w14:paraId="576A3620" w14:textId="77777777" w:rsidR="00B509BC" w:rsidRPr="00A629EF" w:rsidRDefault="00000000">
      <w:pPr>
        <w:numPr>
          <w:ilvl w:val="0"/>
          <w:numId w:val="14"/>
        </w:numPr>
        <w:jc w:val="both"/>
      </w:pPr>
      <w:r w:rsidRPr="00A629EF">
        <w:t>Equipos autoorganizados</w:t>
      </w:r>
    </w:p>
    <w:p w14:paraId="20AB5A18" w14:textId="77777777" w:rsidR="00B509BC" w:rsidRPr="00A629EF" w:rsidRDefault="00B509BC">
      <w:pPr>
        <w:ind w:left="720"/>
        <w:jc w:val="both"/>
      </w:pPr>
    </w:p>
    <w:p w14:paraId="68AC16D8" w14:textId="77777777" w:rsidR="00B509BC" w:rsidRPr="00A629EF" w:rsidRDefault="00000000">
      <w:pPr>
        <w:jc w:val="both"/>
        <w:rPr>
          <w:b/>
          <w:bCs/>
        </w:rPr>
      </w:pPr>
      <w:r w:rsidRPr="00A629EF">
        <w:rPr>
          <w:b/>
          <w:bCs/>
        </w:rPr>
        <w:t>Características de las Metodologías Ágiles</w:t>
      </w:r>
    </w:p>
    <w:p w14:paraId="2CF54B4A" w14:textId="77777777" w:rsidR="00B509BC" w:rsidRPr="00A629EF" w:rsidRDefault="00B509BC">
      <w:pPr>
        <w:jc w:val="both"/>
      </w:pPr>
    </w:p>
    <w:p w14:paraId="59562229" w14:textId="77777777" w:rsidR="00B509BC" w:rsidRPr="00A629EF" w:rsidRDefault="00000000">
      <w:pPr>
        <w:numPr>
          <w:ilvl w:val="0"/>
          <w:numId w:val="19"/>
        </w:numPr>
        <w:jc w:val="both"/>
      </w:pPr>
      <w:r w:rsidRPr="00A629EF">
        <w:t>desarrollo iterativo e incremental</w:t>
      </w:r>
    </w:p>
    <w:p w14:paraId="58695549" w14:textId="77777777" w:rsidR="00B509BC" w:rsidRPr="00A629EF" w:rsidRDefault="00000000">
      <w:pPr>
        <w:numPr>
          <w:ilvl w:val="0"/>
          <w:numId w:val="19"/>
        </w:numPr>
        <w:jc w:val="both"/>
      </w:pPr>
      <w:r w:rsidRPr="00A629EF">
        <w:t>entregas frecuentes</w:t>
      </w:r>
    </w:p>
    <w:p w14:paraId="5BF9BBEB" w14:textId="77777777" w:rsidR="00B509BC" w:rsidRPr="00A629EF" w:rsidRDefault="00000000">
      <w:pPr>
        <w:numPr>
          <w:ilvl w:val="0"/>
          <w:numId w:val="19"/>
        </w:numPr>
        <w:jc w:val="both"/>
      </w:pPr>
      <w:r w:rsidRPr="00A629EF">
        <w:t>alta comunicación</w:t>
      </w:r>
    </w:p>
    <w:p w14:paraId="16AAFD84" w14:textId="77777777" w:rsidR="00B509BC" w:rsidRPr="00A629EF" w:rsidRDefault="00000000">
      <w:pPr>
        <w:numPr>
          <w:ilvl w:val="0"/>
          <w:numId w:val="19"/>
        </w:numPr>
        <w:jc w:val="both"/>
      </w:pPr>
      <w:r w:rsidRPr="00A629EF">
        <w:t>flexibilidad ante cambios</w:t>
      </w:r>
    </w:p>
    <w:p w14:paraId="38CC6DF2" w14:textId="77777777" w:rsidR="00B509BC" w:rsidRPr="00A629EF" w:rsidRDefault="00000000">
      <w:pPr>
        <w:numPr>
          <w:ilvl w:val="0"/>
          <w:numId w:val="19"/>
        </w:numPr>
        <w:jc w:val="both"/>
      </w:pPr>
      <w:r w:rsidRPr="00A629EF">
        <w:t>enfoque en valor al cliente</w:t>
      </w:r>
    </w:p>
    <w:p w14:paraId="15A2B136" w14:textId="77777777" w:rsidR="00B509BC" w:rsidRPr="00A629EF" w:rsidRDefault="00B509BC">
      <w:pPr>
        <w:ind w:left="720"/>
        <w:jc w:val="both"/>
      </w:pPr>
    </w:p>
    <w:p w14:paraId="1D75255C" w14:textId="77777777" w:rsidR="00B509BC" w:rsidRPr="00A629EF" w:rsidRDefault="00000000">
      <w:pPr>
        <w:jc w:val="both"/>
      </w:pPr>
      <w:r w:rsidRPr="00A629EF">
        <w:t xml:space="preserve"> </w:t>
      </w:r>
    </w:p>
    <w:p w14:paraId="3226EB80" w14:textId="77777777" w:rsidR="00B509BC" w:rsidRPr="00A629EF" w:rsidRDefault="00000000">
      <w:pPr>
        <w:jc w:val="both"/>
        <w:rPr>
          <w:b/>
          <w:bCs/>
        </w:rPr>
      </w:pPr>
      <w:r w:rsidRPr="00A629EF">
        <w:rPr>
          <w:b/>
          <w:bCs/>
        </w:rPr>
        <w:t>Iteración</w:t>
      </w:r>
    </w:p>
    <w:p w14:paraId="1A25665E" w14:textId="77777777" w:rsidR="00B509BC" w:rsidRPr="00A629EF" w:rsidRDefault="00B509BC">
      <w:pPr>
        <w:jc w:val="both"/>
      </w:pPr>
    </w:p>
    <w:p w14:paraId="27D4E7F6" w14:textId="77777777" w:rsidR="00B509BC" w:rsidRPr="00A629EF" w:rsidRDefault="00000000">
      <w:pPr>
        <w:jc w:val="both"/>
      </w:pPr>
      <w:r w:rsidRPr="00A629EF">
        <w:t>Una iteración es un ciclo corto de trabajo donde se desarrolla una parte del sistema.</w:t>
      </w:r>
    </w:p>
    <w:p w14:paraId="2DD38A9B" w14:textId="77777777" w:rsidR="00B509BC" w:rsidRPr="00A629EF" w:rsidRDefault="00B509BC">
      <w:pPr>
        <w:jc w:val="both"/>
      </w:pPr>
    </w:p>
    <w:p w14:paraId="277925AA" w14:textId="77777777" w:rsidR="00B509BC" w:rsidRPr="00A629EF" w:rsidRDefault="00000000">
      <w:pPr>
        <w:jc w:val="both"/>
      </w:pPr>
      <w:r w:rsidRPr="00A629EF">
        <w:t>Ejemplo:</w:t>
      </w:r>
    </w:p>
    <w:p w14:paraId="6DA6BDED" w14:textId="77777777" w:rsidR="00B509BC" w:rsidRPr="00A629EF" w:rsidRDefault="00B509BC">
      <w:pPr>
        <w:jc w:val="both"/>
      </w:pPr>
    </w:p>
    <w:p w14:paraId="30D11EC4" w14:textId="77777777" w:rsidR="00B509BC" w:rsidRPr="00A629EF" w:rsidRDefault="00000000">
      <w:pPr>
        <w:jc w:val="both"/>
      </w:pPr>
      <w:r w:rsidRPr="00A629EF">
        <w:t>duración: 1 a 4 semanas</w:t>
      </w:r>
    </w:p>
    <w:p w14:paraId="61960DCF" w14:textId="77777777" w:rsidR="00B509BC" w:rsidRPr="00A629EF" w:rsidRDefault="00000000">
      <w:pPr>
        <w:jc w:val="both"/>
      </w:pPr>
      <w:r w:rsidRPr="00A629EF">
        <w:t>resultado: funcionalidad lista para usar</w:t>
      </w:r>
    </w:p>
    <w:p w14:paraId="549C9869" w14:textId="77777777" w:rsidR="00B509BC" w:rsidRPr="00A629EF" w:rsidRDefault="00B509BC">
      <w:pPr>
        <w:jc w:val="both"/>
      </w:pPr>
    </w:p>
    <w:p w14:paraId="168FE8A9" w14:textId="77777777" w:rsidR="00B509BC" w:rsidRPr="00A629EF" w:rsidRDefault="00000000">
      <w:pPr>
        <w:jc w:val="both"/>
        <w:rPr>
          <w:b/>
          <w:bCs/>
        </w:rPr>
      </w:pPr>
      <w:r w:rsidRPr="00A629EF">
        <w:rPr>
          <w:b/>
          <w:bCs/>
        </w:rPr>
        <w:t>Incremento</w:t>
      </w:r>
    </w:p>
    <w:p w14:paraId="29DD602E" w14:textId="77777777" w:rsidR="00B509BC" w:rsidRPr="00A629EF" w:rsidRDefault="00B509BC">
      <w:pPr>
        <w:jc w:val="both"/>
      </w:pPr>
    </w:p>
    <w:p w14:paraId="2CBF94D0" w14:textId="77777777" w:rsidR="00B509BC" w:rsidRPr="00A629EF" w:rsidRDefault="00000000">
      <w:pPr>
        <w:jc w:val="both"/>
      </w:pPr>
      <w:r w:rsidRPr="00A629EF">
        <w:t>Es el resultado de cada iteración.</w:t>
      </w:r>
    </w:p>
    <w:p w14:paraId="4CBCA9B5" w14:textId="77777777" w:rsidR="00B509BC" w:rsidRPr="00A629EF" w:rsidRDefault="00B509BC">
      <w:pPr>
        <w:jc w:val="both"/>
      </w:pPr>
    </w:p>
    <w:p w14:paraId="7CC75CCB" w14:textId="77777777" w:rsidR="00B509BC" w:rsidRPr="00A629EF" w:rsidRDefault="00000000">
      <w:pPr>
        <w:jc w:val="both"/>
      </w:pPr>
      <w:r w:rsidRPr="00A629EF">
        <w:t>Cada incremento:</w:t>
      </w:r>
    </w:p>
    <w:p w14:paraId="073FC200" w14:textId="77777777" w:rsidR="00B509BC" w:rsidRPr="00A629EF" w:rsidRDefault="00B509BC">
      <w:pPr>
        <w:jc w:val="both"/>
      </w:pPr>
    </w:p>
    <w:p w14:paraId="34021CFE" w14:textId="77777777" w:rsidR="00B509BC" w:rsidRPr="00A629EF" w:rsidRDefault="00000000">
      <w:pPr>
        <w:numPr>
          <w:ilvl w:val="0"/>
          <w:numId w:val="6"/>
        </w:numPr>
        <w:jc w:val="both"/>
      </w:pPr>
      <w:r w:rsidRPr="00A629EF">
        <w:t>agrega valor al sistema</w:t>
      </w:r>
    </w:p>
    <w:p w14:paraId="501F0F71" w14:textId="77777777" w:rsidR="00B509BC" w:rsidRPr="00A629EF" w:rsidRDefault="00000000">
      <w:pPr>
        <w:numPr>
          <w:ilvl w:val="0"/>
          <w:numId w:val="6"/>
        </w:numPr>
        <w:jc w:val="both"/>
      </w:pPr>
      <w:r w:rsidRPr="00A629EF">
        <w:t>puede ser funcional</w:t>
      </w:r>
    </w:p>
    <w:p w14:paraId="52A053B7" w14:textId="77777777" w:rsidR="00B509BC" w:rsidRPr="00A629EF" w:rsidRDefault="00B509BC">
      <w:pPr>
        <w:jc w:val="both"/>
      </w:pPr>
    </w:p>
    <w:p w14:paraId="6BB8825F" w14:textId="77777777" w:rsidR="00B509BC" w:rsidRPr="00A629EF" w:rsidRDefault="00000000">
      <w:pPr>
        <w:jc w:val="both"/>
        <w:rPr>
          <w:b/>
          <w:bCs/>
        </w:rPr>
      </w:pPr>
      <w:r w:rsidRPr="00A629EF">
        <w:rPr>
          <w:b/>
          <w:bCs/>
        </w:rPr>
        <w:t>Trabajo Colaborativo</w:t>
      </w:r>
    </w:p>
    <w:p w14:paraId="206E701F" w14:textId="77777777" w:rsidR="00B509BC" w:rsidRPr="00A629EF" w:rsidRDefault="00B509BC">
      <w:pPr>
        <w:jc w:val="both"/>
      </w:pPr>
    </w:p>
    <w:p w14:paraId="47D0279C" w14:textId="77777777" w:rsidR="00B509BC" w:rsidRPr="00A629EF" w:rsidRDefault="00000000">
      <w:pPr>
        <w:jc w:val="both"/>
      </w:pPr>
      <w:r w:rsidRPr="00A629EF">
        <w:t>En ágil:</w:t>
      </w:r>
    </w:p>
    <w:p w14:paraId="178C570D" w14:textId="77777777" w:rsidR="00B509BC" w:rsidRPr="00A629EF" w:rsidRDefault="00B509BC">
      <w:pPr>
        <w:jc w:val="both"/>
      </w:pPr>
    </w:p>
    <w:p w14:paraId="7DF45D38" w14:textId="77777777" w:rsidR="00B509BC" w:rsidRPr="00A629EF" w:rsidRDefault="00000000">
      <w:pPr>
        <w:numPr>
          <w:ilvl w:val="0"/>
          <w:numId w:val="17"/>
        </w:numPr>
        <w:jc w:val="both"/>
      </w:pPr>
      <w:r w:rsidRPr="00A629EF">
        <w:t>el equipo trabaja de forma conjunta</w:t>
      </w:r>
    </w:p>
    <w:p w14:paraId="22A922D5" w14:textId="77777777" w:rsidR="00B509BC" w:rsidRPr="00A629EF" w:rsidRDefault="00000000">
      <w:pPr>
        <w:numPr>
          <w:ilvl w:val="0"/>
          <w:numId w:val="17"/>
        </w:numPr>
        <w:jc w:val="both"/>
      </w:pPr>
      <w:r w:rsidRPr="00A629EF">
        <w:lastRenderedPageBreak/>
        <w:t>hay comunicación constante</w:t>
      </w:r>
    </w:p>
    <w:p w14:paraId="4DAA1806" w14:textId="77777777" w:rsidR="00B509BC" w:rsidRPr="00A629EF" w:rsidRDefault="00000000">
      <w:pPr>
        <w:numPr>
          <w:ilvl w:val="0"/>
          <w:numId w:val="17"/>
        </w:numPr>
        <w:jc w:val="both"/>
      </w:pPr>
      <w:r w:rsidRPr="00A629EF">
        <w:t>se toman decisiones en equipo</w:t>
      </w:r>
    </w:p>
    <w:p w14:paraId="1168856F" w14:textId="77777777" w:rsidR="00B509BC" w:rsidRPr="00A629EF" w:rsidRDefault="00B509BC">
      <w:pPr>
        <w:ind w:left="720"/>
        <w:jc w:val="both"/>
      </w:pPr>
    </w:p>
    <w:p w14:paraId="71D3B256" w14:textId="77777777" w:rsidR="00B509BC" w:rsidRPr="00A629EF" w:rsidRDefault="00000000">
      <w:pPr>
        <w:jc w:val="both"/>
        <w:rPr>
          <w:b/>
          <w:bCs/>
        </w:rPr>
      </w:pPr>
      <w:r w:rsidRPr="00A629EF">
        <w:rPr>
          <w:b/>
          <w:bCs/>
        </w:rPr>
        <w:t>Equipos Ágiles</w:t>
      </w:r>
    </w:p>
    <w:p w14:paraId="616D843A" w14:textId="77777777" w:rsidR="00B509BC" w:rsidRPr="00A629EF" w:rsidRDefault="00B509BC">
      <w:pPr>
        <w:jc w:val="both"/>
      </w:pPr>
    </w:p>
    <w:p w14:paraId="41768FFE" w14:textId="77777777" w:rsidR="00B509BC" w:rsidRPr="00A629EF" w:rsidRDefault="00000000">
      <w:pPr>
        <w:jc w:val="both"/>
      </w:pPr>
      <w:r w:rsidRPr="00A629EF">
        <w:t>Características:</w:t>
      </w:r>
    </w:p>
    <w:p w14:paraId="7C7EE4D4" w14:textId="77777777" w:rsidR="00B509BC" w:rsidRPr="00A629EF" w:rsidRDefault="00B509BC">
      <w:pPr>
        <w:jc w:val="both"/>
      </w:pPr>
    </w:p>
    <w:p w14:paraId="2B1D85E3" w14:textId="77777777" w:rsidR="00B509BC" w:rsidRPr="00A629EF" w:rsidRDefault="00000000">
      <w:pPr>
        <w:numPr>
          <w:ilvl w:val="0"/>
          <w:numId w:val="21"/>
        </w:numPr>
        <w:jc w:val="both"/>
      </w:pPr>
      <w:r w:rsidRPr="00A629EF">
        <w:t>multidisciplinarios</w:t>
      </w:r>
    </w:p>
    <w:p w14:paraId="26A62C75" w14:textId="77777777" w:rsidR="00B509BC" w:rsidRPr="00A629EF" w:rsidRDefault="00000000">
      <w:pPr>
        <w:numPr>
          <w:ilvl w:val="0"/>
          <w:numId w:val="21"/>
        </w:numPr>
        <w:jc w:val="both"/>
      </w:pPr>
      <w:r w:rsidRPr="00A629EF">
        <w:t>autoorganizados</w:t>
      </w:r>
    </w:p>
    <w:p w14:paraId="500459EC" w14:textId="77777777" w:rsidR="00B509BC" w:rsidRPr="00A629EF" w:rsidRDefault="00000000">
      <w:pPr>
        <w:numPr>
          <w:ilvl w:val="0"/>
          <w:numId w:val="21"/>
        </w:numPr>
        <w:jc w:val="both"/>
      </w:pPr>
      <w:r w:rsidRPr="00A629EF">
        <w:t>responsables del resultado</w:t>
      </w:r>
    </w:p>
    <w:p w14:paraId="51FA8F45" w14:textId="77777777" w:rsidR="00B509BC" w:rsidRPr="00A629EF" w:rsidRDefault="00B509BC">
      <w:pPr>
        <w:jc w:val="both"/>
      </w:pPr>
    </w:p>
    <w:p w14:paraId="1457306C" w14:textId="77777777" w:rsidR="00B509BC" w:rsidRPr="00A629EF" w:rsidRDefault="00000000">
      <w:pPr>
        <w:jc w:val="both"/>
        <w:rPr>
          <w:b/>
          <w:bCs/>
        </w:rPr>
      </w:pPr>
      <w:r w:rsidRPr="00A629EF">
        <w:rPr>
          <w:b/>
          <w:bCs/>
        </w:rPr>
        <w:t>Entrega Continua</w:t>
      </w:r>
    </w:p>
    <w:p w14:paraId="6FE9575A" w14:textId="77777777" w:rsidR="00B509BC" w:rsidRPr="00A629EF" w:rsidRDefault="00B509BC">
      <w:pPr>
        <w:jc w:val="both"/>
      </w:pPr>
    </w:p>
    <w:p w14:paraId="65C919C5" w14:textId="77777777" w:rsidR="00B509BC" w:rsidRPr="00A629EF" w:rsidRDefault="00000000">
      <w:pPr>
        <w:jc w:val="both"/>
      </w:pPr>
      <w:r w:rsidRPr="00A629EF">
        <w:t>El sistema se construye en partes pequeñas que se entregan constantemente al cliente.</w:t>
      </w:r>
    </w:p>
    <w:p w14:paraId="6EEE80FE" w14:textId="77777777" w:rsidR="00B509BC" w:rsidRPr="00A629EF" w:rsidRDefault="00B509BC">
      <w:pPr>
        <w:jc w:val="both"/>
      </w:pPr>
    </w:p>
    <w:p w14:paraId="4ED775BA" w14:textId="77777777" w:rsidR="00B509BC" w:rsidRPr="00A629EF" w:rsidRDefault="00000000">
      <w:pPr>
        <w:jc w:val="both"/>
        <w:rPr>
          <w:b/>
          <w:bCs/>
        </w:rPr>
      </w:pPr>
      <w:r w:rsidRPr="00A629EF">
        <w:rPr>
          <w:b/>
          <w:bCs/>
        </w:rPr>
        <w:t>Retroalimentación</w:t>
      </w:r>
    </w:p>
    <w:p w14:paraId="3ACC3850" w14:textId="77777777" w:rsidR="00B509BC" w:rsidRPr="00A629EF" w:rsidRDefault="00B509BC">
      <w:pPr>
        <w:jc w:val="both"/>
      </w:pPr>
    </w:p>
    <w:p w14:paraId="47992370" w14:textId="77777777" w:rsidR="00B509BC" w:rsidRPr="00A629EF" w:rsidRDefault="00000000">
      <w:pPr>
        <w:jc w:val="both"/>
      </w:pPr>
      <w:r w:rsidRPr="00A629EF">
        <w:t>Se obtiene de forma continua para mejorar el producto.</w:t>
      </w:r>
    </w:p>
    <w:p w14:paraId="58F15960" w14:textId="77777777" w:rsidR="00B509BC" w:rsidRPr="00A629EF" w:rsidRDefault="00B509BC">
      <w:pPr>
        <w:jc w:val="both"/>
      </w:pPr>
    </w:p>
    <w:p w14:paraId="3DFEA1F9" w14:textId="77777777" w:rsidR="00B509BC" w:rsidRPr="00A629EF" w:rsidRDefault="00000000">
      <w:pPr>
        <w:jc w:val="both"/>
        <w:rPr>
          <w:b/>
          <w:bCs/>
        </w:rPr>
      </w:pPr>
      <w:r w:rsidRPr="00A629EF">
        <w:rPr>
          <w:b/>
          <w:bCs/>
        </w:rPr>
        <w:t>Mejora Continua</w:t>
      </w:r>
    </w:p>
    <w:p w14:paraId="6C98AF16" w14:textId="77777777" w:rsidR="00B509BC" w:rsidRPr="00A629EF" w:rsidRDefault="00B509BC">
      <w:pPr>
        <w:jc w:val="both"/>
      </w:pPr>
    </w:p>
    <w:p w14:paraId="3881D2D5" w14:textId="77777777" w:rsidR="00B509BC" w:rsidRPr="00A629EF" w:rsidRDefault="00000000">
      <w:pPr>
        <w:jc w:val="both"/>
      </w:pPr>
      <w:r w:rsidRPr="00A629EF">
        <w:t>El equipo revisa su trabajo constantemente para:</w:t>
      </w:r>
    </w:p>
    <w:p w14:paraId="67820853" w14:textId="77777777" w:rsidR="00B509BC" w:rsidRPr="00A629EF" w:rsidRDefault="00B509BC">
      <w:pPr>
        <w:jc w:val="both"/>
      </w:pPr>
    </w:p>
    <w:p w14:paraId="028634EB" w14:textId="77777777" w:rsidR="00B509BC" w:rsidRPr="00A629EF" w:rsidRDefault="00000000">
      <w:pPr>
        <w:numPr>
          <w:ilvl w:val="0"/>
          <w:numId w:val="7"/>
        </w:numPr>
        <w:jc w:val="both"/>
      </w:pPr>
      <w:r w:rsidRPr="00A629EF">
        <w:t>mejorar procesos</w:t>
      </w:r>
    </w:p>
    <w:p w14:paraId="71A8C9E6" w14:textId="77777777" w:rsidR="00B509BC" w:rsidRPr="00A629EF" w:rsidRDefault="00000000">
      <w:pPr>
        <w:numPr>
          <w:ilvl w:val="0"/>
          <w:numId w:val="7"/>
        </w:numPr>
        <w:jc w:val="both"/>
      </w:pPr>
      <w:r w:rsidRPr="00A629EF">
        <w:t>optimizar resultados</w:t>
      </w:r>
    </w:p>
    <w:p w14:paraId="7356750A" w14:textId="77777777" w:rsidR="00B509BC" w:rsidRPr="00A629EF" w:rsidRDefault="00B509BC">
      <w:pPr>
        <w:jc w:val="both"/>
      </w:pPr>
    </w:p>
    <w:p w14:paraId="56D4F48C" w14:textId="77777777" w:rsidR="00B509BC" w:rsidRPr="00A629EF" w:rsidRDefault="00000000">
      <w:pPr>
        <w:jc w:val="both"/>
        <w:rPr>
          <w:b/>
          <w:bCs/>
        </w:rPr>
      </w:pPr>
      <w:r w:rsidRPr="00A629EF">
        <w:rPr>
          <w:b/>
          <w:bCs/>
        </w:rPr>
        <w:t>Metodologías Ágiles Más Utilizadas</w:t>
      </w:r>
    </w:p>
    <w:p w14:paraId="42B678B3" w14:textId="77777777" w:rsidR="00B509BC" w:rsidRPr="00A629EF" w:rsidRDefault="00B509BC">
      <w:pPr>
        <w:jc w:val="both"/>
        <w:rPr>
          <w:b/>
          <w:bCs/>
        </w:rPr>
      </w:pPr>
    </w:p>
    <w:p w14:paraId="6D413CB2" w14:textId="77777777" w:rsidR="00B509BC" w:rsidRPr="00A629EF" w:rsidRDefault="00000000">
      <w:pPr>
        <w:jc w:val="both"/>
        <w:rPr>
          <w:b/>
          <w:bCs/>
        </w:rPr>
      </w:pPr>
      <w:r w:rsidRPr="00A629EF">
        <w:rPr>
          <w:b/>
          <w:bCs/>
        </w:rPr>
        <w:t>Scrum</w:t>
      </w:r>
    </w:p>
    <w:p w14:paraId="7AC2786A" w14:textId="77777777" w:rsidR="00B509BC" w:rsidRPr="00A629EF" w:rsidRDefault="00B509BC">
      <w:pPr>
        <w:jc w:val="both"/>
      </w:pPr>
    </w:p>
    <w:p w14:paraId="11926F2D" w14:textId="77777777" w:rsidR="00B509BC" w:rsidRPr="00A629EF" w:rsidRDefault="00000000">
      <w:pPr>
        <w:numPr>
          <w:ilvl w:val="0"/>
          <w:numId w:val="23"/>
        </w:numPr>
        <w:jc w:val="both"/>
      </w:pPr>
      <w:r w:rsidRPr="00A629EF">
        <w:t xml:space="preserve">trabajo en ciclos llamados </w:t>
      </w:r>
      <w:proofErr w:type="spellStart"/>
      <w:r w:rsidRPr="00A629EF">
        <w:t>Sprints</w:t>
      </w:r>
      <w:proofErr w:type="spellEnd"/>
    </w:p>
    <w:p w14:paraId="39BFBDC8" w14:textId="77777777" w:rsidR="00B509BC" w:rsidRPr="00A629EF" w:rsidRDefault="00000000">
      <w:pPr>
        <w:numPr>
          <w:ilvl w:val="0"/>
          <w:numId w:val="23"/>
        </w:numPr>
        <w:jc w:val="both"/>
      </w:pPr>
      <w:r w:rsidRPr="00A629EF">
        <w:t>roles definidos</w:t>
      </w:r>
    </w:p>
    <w:p w14:paraId="0BE0707C" w14:textId="77777777" w:rsidR="00B509BC" w:rsidRPr="00A629EF" w:rsidRDefault="00000000">
      <w:pPr>
        <w:numPr>
          <w:ilvl w:val="0"/>
          <w:numId w:val="23"/>
        </w:numPr>
        <w:jc w:val="both"/>
      </w:pPr>
      <w:r w:rsidRPr="00A629EF">
        <w:t>reuniones periódicas</w:t>
      </w:r>
    </w:p>
    <w:p w14:paraId="3C47FBD2" w14:textId="77777777" w:rsidR="00B509BC" w:rsidRPr="00A629EF" w:rsidRDefault="00B509BC">
      <w:pPr>
        <w:jc w:val="both"/>
      </w:pPr>
    </w:p>
    <w:p w14:paraId="309478AA" w14:textId="77777777" w:rsidR="00B509BC" w:rsidRPr="00A629EF" w:rsidRDefault="00000000">
      <w:pPr>
        <w:jc w:val="both"/>
        <w:rPr>
          <w:b/>
          <w:bCs/>
        </w:rPr>
      </w:pPr>
      <w:r w:rsidRPr="00A629EF">
        <w:rPr>
          <w:b/>
          <w:bCs/>
        </w:rPr>
        <w:t>Kanban</w:t>
      </w:r>
    </w:p>
    <w:p w14:paraId="4AE5CF46" w14:textId="77777777" w:rsidR="00B509BC" w:rsidRPr="00A629EF" w:rsidRDefault="00000000">
      <w:pPr>
        <w:numPr>
          <w:ilvl w:val="0"/>
          <w:numId w:val="20"/>
        </w:numPr>
        <w:jc w:val="both"/>
      </w:pPr>
      <w:r w:rsidRPr="00A629EF">
        <w:t>gestión visual del trabajo</w:t>
      </w:r>
    </w:p>
    <w:p w14:paraId="6D4D8F23" w14:textId="77777777" w:rsidR="00B509BC" w:rsidRPr="00A629EF" w:rsidRDefault="00000000">
      <w:pPr>
        <w:numPr>
          <w:ilvl w:val="0"/>
          <w:numId w:val="20"/>
        </w:numPr>
        <w:jc w:val="both"/>
      </w:pPr>
      <w:r w:rsidRPr="00A629EF">
        <w:t>uso de tableros</w:t>
      </w:r>
    </w:p>
    <w:p w14:paraId="53792255" w14:textId="77777777" w:rsidR="00B509BC" w:rsidRPr="00A629EF" w:rsidRDefault="00000000">
      <w:pPr>
        <w:numPr>
          <w:ilvl w:val="0"/>
          <w:numId w:val="20"/>
        </w:numPr>
        <w:jc w:val="both"/>
      </w:pPr>
      <w:r w:rsidRPr="00A629EF">
        <w:t>flujo continuo</w:t>
      </w:r>
    </w:p>
    <w:p w14:paraId="6926F104" w14:textId="77777777" w:rsidR="00B509BC" w:rsidRPr="00A629EF" w:rsidRDefault="00B509BC">
      <w:pPr>
        <w:jc w:val="both"/>
      </w:pPr>
    </w:p>
    <w:p w14:paraId="15F91400" w14:textId="77777777" w:rsidR="00B509BC" w:rsidRPr="00A629EF" w:rsidRDefault="00B509BC">
      <w:pPr>
        <w:jc w:val="both"/>
      </w:pPr>
    </w:p>
    <w:p w14:paraId="0F810CE9" w14:textId="77777777" w:rsidR="00B509BC" w:rsidRPr="00A629EF" w:rsidRDefault="00000000">
      <w:pPr>
        <w:jc w:val="both"/>
        <w:rPr>
          <w:b/>
          <w:bCs/>
        </w:rPr>
      </w:pPr>
      <w:r w:rsidRPr="00A629EF">
        <w:rPr>
          <w:b/>
          <w:bCs/>
        </w:rPr>
        <w:t xml:space="preserve">XP (Extreme </w:t>
      </w:r>
      <w:proofErr w:type="spellStart"/>
      <w:r w:rsidRPr="00A629EF">
        <w:rPr>
          <w:b/>
          <w:bCs/>
        </w:rPr>
        <w:t>Programming</w:t>
      </w:r>
      <w:proofErr w:type="spellEnd"/>
      <w:r w:rsidRPr="00A629EF">
        <w:rPr>
          <w:b/>
          <w:bCs/>
        </w:rPr>
        <w:t>)</w:t>
      </w:r>
    </w:p>
    <w:p w14:paraId="64D8F001" w14:textId="77777777" w:rsidR="00B509BC" w:rsidRPr="00A629EF" w:rsidRDefault="00000000">
      <w:pPr>
        <w:numPr>
          <w:ilvl w:val="0"/>
          <w:numId w:val="10"/>
        </w:numPr>
        <w:jc w:val="both"/>
      </w:pPr>
      <w:r w:rsidRPr="00A629EF">
        <w:t>enfoque en calidad del código</w:t>
      </w:r>
    </w:p>
    <w:p w14:paraId="717C3A64" w14:textId="77777777" w:rsidR="00B509BC" w:rsidRPr="00A629EF" w:rsidRDefault="00000000">
      <w:pPr>
        <w:numPr>
          <w:ilvl w:val="0"/>
          <w:numId w:val="10"/>
        </w:numPr>
        <w:jc w:val="both"/>
      </w:pPr>
      <w:r w:rsidRPr="00A629EF">
        <w:t>prácticas técnicas</w:t>
      </w:r>
    </w:p>
    <w:p w14:paraId="45D8FAF9" w14:textId="77777777" w:rsidR="00B509BC" w:rsidRPr="00A629EF" w:rsidRDefault="00000000">
      <w:pPr>
        <w:numPr>
          <w:ilvl w:val="0"/>
          <w:numId w:val="10"/>
        </w:numPr>
        <w:jc w:val="both"/>
      </w:pPr>
      <w:r w:rsidRPr="00A629EF">
        <w:t>desarrollo en pares</w:t>
      </w:r>
    </w:p>
    <w:p w14:paraId="30210AFC" w14:textId="77777777" w:rsidR="00B509BC" w:rsidRPr="00A629EF" w:rsidRDefault="00B509BC">
      <w:pPr>
        <w:ind w:left="720"/>
        <w:jc w:val="both"/>
      </w:pPr>
    </w:p>
    <w:p w14:paraId="7EAF27EE" w14:textId="77777777" w:rsidR="00B509BC" w:rsidRPr="00A629EF" w:rsidRDefault="00000000">
      <w:pPr>
        <w:jc w:val="both"/>
        <w:rPr>
          <w:b/>
          <w:bCs/>
        </w:rPr>
      </w:pPr>
      <w:r w:rsidRPr="00A629EF">
        <w:rPr>
          <w:b/>
          <w:bCs/>
        </w:rPr>
        <w:t>Roles en Ágil (General)</w:t>
      </w:r>
    </w:p>
    <w:p w14:paraId="209BD31E" w14:textId="77777777" w:rsidR="00B509BC" w:rsidRPr="00A629EF" w:rsidRDefault="00B509BC">
      <w:pPr>
        <w:jc w:val="both"/>
      </w:pPr>
    </w:p>
    <w:p w14:paraId="14FEF0E8" w14:textId="77777777" w:rsidR="00B509BC" w:rsidRPr="00A629EF" w:rsidRDefault="00000000">
      <w:pPr>
        <w:numPr>
          <w:ilvl w:val="0"/>
          <w:numId w:val="1"/>
        </w:numPr>
        <w:jc w:val="both"/>
      </w:pPr>
      <w:r w:rsidRPr="00A629EF">
        <w:t>cliente / usuario</w:t>
      </w:r>
    </w:p>
    <w:p w14:paraId="136CA0F1" w14:textId="77777777" w:rsidR="00B509BC" w:rsidRPr="00A629EF" w:rsidRDefault="00000000">
      <w:pPr>
        <w:numPr>
          <w:ilvl w:val="0"/>
          <w:numId w:val="1"/>
        </w:numPr>
        <w:jc w:val="both"/>
      </w:pPr>
      <w:r w:rsidRPr="00A629EF">
        <w:lastRenderedPageBreak/>
        <w:t>equipo de desarrollo</w:t>
      </w:r>
    </w:p>
    <w:p w14:paraId="4966FAEB" w14:textId="77777777" w:rsidR="00B509BC" w:rsidRPr="00A629EF" w:rsidRDefault="00000000">
      <w:pPr>
        <w:numPr>
          <w:ilvl w:val="0"/>
          <w:numId w:val="1"/>
        </w:numPr>
        <w:jc w:val="both"/>
      </w:pPr>
      <w:r w:rsidRPr="00A629EF">
        <w:t>facilitador (según metodología)</w:t>
      </w:r>
    </w:p>
    <w:p w14:paraId="0EB4DA26" w14:textId="77777777" w:rsidR="00B509BC" w:rsidRPr="00A629EF" w:rsidRDefault="00B509BC">
      <w:pPr>
        <w:jc w:val="both"/>
      </w:pPr>
    </w:p>
    <w:p w14:paraId="4B218FF0" w14:textId="77777777" w:rsidR="00B509BC" w:rsidRPr="00A629EF" w:rsidRDefault="00000000">
      <w:pPr>
        <w:jc w:val="both"/>
        <w:rPr>
          <w:b/>
          <w:bCs/>
        </w:rPr>
      </w:pPr>
      <w:r w:rsidRPr="00A629EF">
        <w:rPr>
          <w:b/>
          <w:bCs/>
        </w:rPr>
        <w:t>Ventajas de las Metodologías Ágiles</w:t>
      </w:r>
    </w:p>
    <w:p w14:paraId="619BC380" w14:textId="77777777" w:rsidR="00B509BC" w:rsidRPr="00A629EF" w:rsidRDefault="00000000">
      <w:pPr>
        <w:numPr>
          <w:ilvl w:val="0"/>
          <w:numId w:val="5"/>
        </w:numPr>
        <w:jc w:val="both"/>
      </w:pPr>
      <w:r w:rsidRPr="00A629EF">
        <w:t>adaptación al cambio</w:t>
      </w:r>
    </w:p>
    <w:p w14:paraId="2FA7F31F" w14:textId="77777777" w:rsidR="00B509BC" w:rsidRPr="00A629EF" w:rsidRDefault="00000000">
      <w:pPr>
        <w:numPr>
          <w:ilvl w:val="0"/>
          <w:numId w:val="5"/>
        </w:numPr>
        <w:jc w:val="both"/>
      </w:pPr>
      <w:r w:rsidRPr="00A629EF">
        <w:t>entrega rápida de valor</w:t>
      </w:r>
    </w:p>
    <w:p w14:paraId="5926BC22" w14:textId="77777777" w:rsidR="00B509BC" w:rsidRPr="00A629EF" w:rsidRDefault="00000000">
      <w:pPr>
        <w:numPr>
          <w:ilvl w:val="0"/>
          <w:numId w:val="5"/>
        </w:numPr>
        <w:jc w:val="both"/>
      </w:pPr>
      <w:r w:rsidRPr="00A629EF">
        <w:t>mayor satisfacción del cliente</w:t>
      </w:r>
    </w:p>
    <w:p w14:paraId="3E0C5651" w14:textId="77777777" w:rsidR="00B509BC" w:rsidRPr="00A629EF" w:rsidRDefault="00000000">
      <w:pPr>
        <w:numPr>
          <w:ilvl w:val="0"/>
          <w:numId w:val="5"/>
        </w:numPr>
        <w:jc w:val="both"/>
      </w:pPr>
      <w:r w:rsidRPr="00A629EF">
        <w:t>mejora del trabajo en equipo</w:t>
      </w:r>
    </w:p>
    <w:p w14:paraId="7A5845D4" w14:textId="77777777" w:rsidR="00B509BC" w:rsidRPr="00A629EF" w:rsidRDefault="00B509BC">
      <w:pPr>
        <w:jc w:val="both"/>
      </w:pPr>
    </w:p>
    <w:p w14:paraId="277BBF24" w14:textId="77777777" w:rsidR="00B509BC" w:rsidRPr="00A629EF" w:rsidRDefault="00000000">
      <w:pPr>
        <w:jc w:val="both"/>
        <w:rPr>
          <w:b/>
          <w:bCs/>
        </w:rPr>
      </w:pPr>
      <w:r w:rsidRPr="00A629EF">
        <w:rPr>
          <w:b/>
          <w:bCs/>
        </w:rPr>
        <w:t>Desventajas</w:t>
      </w:r>
    </w:p>
    <w:p w14:paraId="51609BEC" w14:textId="77777777" w:rsidR="00B509BC" w:rsidRPr="00A629EF" w:rsidRDefault="00B509BC">
      <w:pPr>
        <w:jc w:val="both"/>
        <w:rPr>
          <w:b/>
          <w:bCs/>
        </w:rPr>
      </w:pPr>
    </w:p>
    <w:p w14:paraId="024A9065" w14:textId="77777777" w:rsidR="00B509BC" w:rsidRPr="00A629EF" w:rsidRDefault="00000000">
      <w:pPr>
        <w:numPr>
          <w:ilvl w:val="0"/>
          <w:numId w:val="9"/>
        </w:numPr>
        <w:jc w:val="both"/>
      </w:pPr>
      <w:r w:rsidRPr="00A629EF">
        <w:t>requiere alta disciplina</w:t>
      </w:r>
    </w:p>
    <w:p w14:paraId="01921623" w14:textId="77777777" w:rsidR="00B509BC" w:rsidRPr="00A629EF" w:rsidRDefault="00000000">
      <w:pPr>
        <w:numPr>
          <w:ilvl w:val="0"/>
          <w:numId w:val="9"/>
        </w:numPr>
        <w:jc w:val="both"/>
      </w:pPr>
      <w:r w:rsidRPr="00A629EF">
        <w:t>depende de la comunicación</w:t>
      </w:r>
    </w:p>
    <w:p w14:paraId="5C67ECF8" w14:textId="77777777" w:rsidR="00B509BC" w:rsidRPr="00A629EF" w:rsidRDefault="00000000">
      <w:pPr>
        <w:numPr>
          <w:ilvl w:val="0"/>
          <w:numId w:val="9"/>
        </w:numPr>
        <w:jc w:val="both"/>
      </w:pPr>
      <w:r w:rsidRPr="00A629EF">
        <w:t>difícil en equipos poco organizados</w:t>
      </w:r>
    </w:p>
    <w:p w14:paraId="19FAD609" w14:textId="77777777" w:rsidR="00B509BC" w:rsidRPr="00A629EF" w:rsidRDefault="00B509BC">
      <w:pPr>
        <w:jc w:val="both"/>
      </w:pPr>
    </w:p>
    <w:p w14:paraId="46F1C5E0" w14:textId="77777777" w:rsidR="00B509BC" w:rsidRPr="00A629EF" w:rsidRDefault="00000000">
      <w:pPr>
        <w:jc w:val="both"/>
        <w:rPr>
          <w:b/>
          <w:bCs/>
        </w:rPr>
      </w:pPr>
      <w:r w:rsidRPr="00A629EF">
        <w:rPr>
          <w:b/>
          <w:bCs/>
        </w:rPr>
        <w:t>Diferencia con Modelos Tradicionales</w:t>
      </w:r>
    </w:p>
    <w:p w14:paraId="4440FB77" w14:textId="77777777" w:rsidR="00B509BC" w:rsidRPr="00A629EF" w:rsidRDefault="00B509BC">
      <w:pPr>
        <w:jc w:val="both"/>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509BC" w:rsidRPr="00A629EF" w14:paraId="44D6FEA6" w14:textId="77777777">
        <w:tc>
          <w:tcPr>
            <w:tcW w:w="4514" w:type="dxa"/>
            <w:tcMar>
              <w:top w:w="100" w:type="dxa"/>
              <w:left w:w="100" w:type="dxa"/>
              <w:bottom w:w="100" w:type="dxa"/>
              <w:right w:w="100" w:type="dxa"/>
            </w:tcMar>
          </w:tcPr>
          <w:p w14:paraId="0BFBDCF3" w14:textId="77777777" w:rsidR="00B509BC" w:rsidRPr="00A629EF" w:rsidRDefault="00000000">
            <w:pPr>
              <w:jc w:val="both"/>
              <w:rPr>
                <w:b/>
                <w:bCs/>
              </w:rPr>
            </w:pPr>
            <w:r w:rsidRPr="00A629EF">
              <w:rPr>
                <w:b/>
                <w:bCs/>
              </w:rPr>
              <w:t>Ágil</w:t>
            </w:r>
          </w:p>
        </w:tc>
        <w:tc>
          <w:tcPr>
            <w:tcW w:w="4514" w:type="dxa"/>
            <w:tcMar>
              <w:top w:w="100" w:type="dxa"/>
              <w:left w:w="100" w:type="dxa"/>
              <w:bottom w:w="100" w:type="dxa"/>
              <w:right w:w="100" w:type="dxa"/>
            </w:tcMar>
          </w:tcPr>
          <w:p w14:paraId="58580C26" w14:textId="77777777" w:rsidR="00B509BC" w:rsidRPr="00A629EF" w:rsidRDefault="00000000">
            <w:pPr>
              <w:jc w:val="both"/>
              <w:rPr>
                <w:b/>
                <w:bCs/>
              </w:rPr>
            </w:pPr>
            <w:r w:rsidRPr="00A629EF">
              <w:rPr>
                <w:b/>
                <w:bCs/>
              </w:rPr>
              <w:t>Tradicional</w:t>
            </w:r>
          </w:p>
        </w:tc>
      </w:tr>
      <w:tr w:rsidR="00B509BC" w:rsidRPr="00A629EF" w14:paraId="30DBD813" w14:textId="77777777">
        <w:tc>
          <w:tcPr>
            <w:tcW w:w="4514" w:type="dxa"/>
            <w:tcMar>
              <w:top w:w="100" w:type="dxa"/>
              <w:left w:w="100" w:type="dxa"/>
              <w:bottom w:w="100" w:type="dxa"/>
              <w:right w:w="100" w:type="dxa"/>
            </w:tcMar>
          </w:tcPr>
          <w:p w14:paraId="06F3EEEA" w14:textId="77777777" w:rsidR="00B509BC" w:rsidRPr="00A629EF" w:rsidRDefault="00000000">
            <w:pPr>
              <w:jc w:val="both"/>
            </w:pPr>
            <w:r w:rsidRPr="00A629EF">
              <w:t>Flexible</w:t>
            </w:r>
          </w:p>
        </w:tc>
        <w:tc>
          <w:tcPr>
            <w:tcW w:w="4514" w:type="dxa"/>
            <w:tcMar>
              <w:top w:w="100" w:type="dxa"/>
              <w:left w:w="100" w:type="dxa"/>
              <w:bottom w:w="100" w:type="dxa"/>
              <w:right w:w="100" w:type="dxa"/>
            </w:tcMar>
          </w:tcPr>
          <w:p w14:paraId="57213ADB" w14:textId="77777777" w:rsidR="00B509BC" w:rsidRPr="00A629EF" w:rsidRDefault="00000000">
            <w:pPr>
              <w:jc w:val="both"/>
            </w:pPr>
            <w:r w:rsidRPr="00A629EF">
              <w:t>Rígido</w:t>
            </w:r>
          </w:p>
        </w:tc>
      </w:tr>
      <w:tr w:rsidR="00B509BC" w:rsidRPr="00A629EF" w14:paraId="6FA126D9" w14:textId="77777777">
        <w:tc>
          <w:tcPr>
            <w:tcW w:w="4514" w:type="dxa"/>
            <w:tcMar>
              <w:top w:w="100" w:type="dxa"/>
              <w:left w:w="100" w:type="dxa"/>
              <w:bottom w:w="100" w:type="dxa"/>
              <w:right w:w="100" w:type="dxa"/>
            </w:tcMar>
          </w:tcPr>
          <w:p w14:paraId="7CFD15AF" w14:textId="77777777" w:rsidR="00B509BC" w:rsidRPr="00A629EF" w:rsidRDefault="00000000">
            <w:pPr>
              <w:jc w:val="both"/>
            </w:pPr>
            <w:r w:rsidRPr="00A629EF">
              <w:t>Iterativo</w:t>
            </w:r>
          </w:p>
        </w:tc>
        <w:tc>
          <w:tcPr>
            <w:tcW w:w="4514" w:type="dxa"/>
            <w:tcMar>
              <w:top w:w="100" w:type="dxa"/>
              <w:left w:w="100" w:type="dxa"/>
              <w:bottom w:w="100" w:type="dxa"/>
              <w:right w:w="100" w:type="dxa"/>
            </w:tcMar>
          </w:tcPr>
          <w:p w14:paraId="1435D10A" w14:textId="77777777" w:rsidR="00B509BC" w:rsidRPr="00A629EF" w:rsidRDefault="00000000">
            <w:pPr>
              <w:jc w:val="both"/>
            </w:pPr>
            <w:r w:rsidRPr="00A629EF">
              <w:t>Secuencial</w:t>
            </w:r>
          </w:p>
        </w:tc>
      </w:tr>
      <w:tr w:rsidR="00B509BC" w:rsidRPr="00A629EF" w14:paraId="5550EE65" w14:textId="77777777">
        <w:tc>
          <w:tcPr>
            <w:tcW w:w="4514" w:type="dxa"/>
            <w:tcMar>
              <w:top w:w="100" w:type="dxa"/>
              <w:left w:w="100" w:type="dxa"/>
              <w:bottom w:w="100" w:type="dxa"/>
              <w:right w:w="100" w:type="dxa"/>
            </w:tcMar>
          </w:tcPr>
          <w:p w14:paraId="145C5835" w14:textId="77777777" w:rsidR="00B509BC" w:rsidRPr="00A629EF" w:rsidRDefault="00000000">
            <w:pPr>
              <w:jc w:val="both"/>
            </w:pPr>
            <w:r w:rsidRPr="00A629EF">
              <w:t>Cambios frecuentes</w:t>
            </w:r>
          </w:p>
        </w:tc>
        <w:tc>
          <w:tcPr>
            <w:tcW w:w="4514" w:type="dxa"/>
            <w:tcMar>
              <w:top w:w="100" w:type="dxa"/>
              <w:left w:w="100" w:type="dxa"/>
              <w:bottom w:w="100" w:type="dxa"/>
              <w:right w:w="100" w:type="dxa"/>
            </w:tcMar>
          </w:tcPr>
          <w:p w14:paraId="35B0A905" w14:textId="77777777" w:rsidR="00B509BC" w:rsidRPr="00A629EF" w:rsidRDefault="00000000">
            <w:pPr>
              <w:jc w:val="both"/>
            </w:pPr>
            <w:r w:rsidRPr="00A629EF">
              <w:t>Cambios difíciles</w:t>
            </w:r>
          </w:p>
        </w:tc>
      </w:tr>
      <w:tr w:rsidR="00B509BC" w:rsidRPr="00A629EF" w14:paraId="407D78E2" w14:textId="77777777">
        <w:tc>
          <w:tcPr>
            <w:tcW w:w="4514" w:type="dxa"/>
            <w:tcMar>
              <w:top w:w="100" w:type="dxa"/>
              <w:left w:w="100" w:type="dxa"/>
              <w:bottom w:w="100" w:type="dxa"/>
              <w:right w:w="100" w:type="dxa"/>
            </w:tcMar>
          </w:tcPr>
          <w:p w14:paraId="1CD680C5" w14:textId="77777777" w:rsidR="00B509BC" w:rsidRPr="00A629EF" w:rsidRDefault="00000000">
            <w:pPr>
              <w:jc w:val="both"/>
            </w:pPr>
            <w:r w:rsidRPr="00A629EF">
              <w:t>Entregas continuas</w:t>
            </w:r>
          </w:p>
        </w:tc>
        <w:tc>
          <w:tcPr>
            <w:tcW w:w="4514" w:type="dxa"/>
            <w:tcMar>
              <w:top w:w="100" w:type="dxa"/>
              <w:left w:w="100" w:type="dxa"/>
              <w:bottom w:w="100" w:type="dxa"/>
              <w:right w:w="100" w:type="dxa"/>
            </w:tcMar>
          </w:tcPr>
          <w:p w14:paraId="6C16C481" w14:textId="77777777" w:rsidR="00B509BC" w:rsidRPr="00A629EF" w:rsidRDefault="00000000">
            <w:pPr>
              <w:jc w:val="both"/>
            </w:pPr>
            <w:r w:rsidRPr="00A629EF">
              <w:t>Entrega final</w:t>
            </w:r>
          </w:p>
        </w:tc>
      </w:tr>
    </w:tbl>
    <w:p w14:paraId="28933EDC" w14:textId="77777777" w:rsidR="00B509BC" w:rsidRPr="00A629EF" w:rsidRDefault="00000000">
      <w:pPr>
        <w:jc w:val="both"/>
      </w:pPr>
      <w:r w:rsidRPr="00A629EF">
        <w:tab/>
      </w:r>
    </w:p>
    <w:p w14:paraId="33DF3FB6" w14:textId="77777777" w:rsidR="00B509BC" w:rsidRPr="00A629EF" w:rsidRDefault="00000000">
      <w:pPr>
        <w:jc w:val="both"/>
        <w:rPr>
          <w:b/>
          <w:bCs/>
        </w:rPr>
      </w:pPr>
      <w:r w:rsidRPr="00A629EF">
        <w:rPr>
          <w:b/>
          <w:bCs/>
        </w:rPr>
        <w:t>Actividad de Apropiación del Conocimiento</w:t>
      </w:r>
    </w:p>
    <w:p w14:paraId="169BEF07" w14:textId="77777777" w:rsidR="00B509BC" w:rsidRPr="00A629EF" w:rsidRDefault="00000000">
      <w:pPr>
        <w:jc w:val="both"/>
        <w:rPr>
          <w:b/>
          <w:bCs/>
        </w:rPr>
      </w:pPr>
      <w:r w:rsidRPr="00A629EF">
        <w:rPr>
          <w:b/>
          <w:bCs/>
        </w:rPr>
        <w:t>Actividad 1</w:t>
      </w:r>
    </w:p>
    <w:p w14:paraId="772DA513" w14:textId="77777777" w:rsidR="00B509BC" w:rsidRPr="00A629EF" w:rsidRDefault="00B509BC">
      <w:pPr>
        <w:jc w:val="both"/>
      </w:pPr>
    </w:p>
    <w:p w14:paraId="2D22B952" w14:textId="77777777" w:rsidR="00B509BC" w:rsidRPr="00A629EF" w:rsidRDefault="00000000">
      <w:pPr>
        <w:jc w:val="both"/>
      </w:pPr>
      <w:r w:rsidRPr="00A629EF">
        <w:t>Explique con sus palabras:</w:t>
      </w:r>
    </w:p>
    <w:p w14:paraId="282C5C87" w14:textId="77777777" w:rsidR="00B509BC" w:rsidRPr="00A629EF" w:rsidRDefault="00B509BC">
      <w:pPr>
        <w:jc w:val="both"/>
      </w:pPr>
    </w:p>
    <w:p w14:paraId="48E6636F" w14:textId="77777777" w:rsidR="00B509BC" w:rsidRPr="00A629EF" w:rsidRDefault="00000000">
      <w:pPr>
        <w:numPr>
          <w:ilvl w:val="0"/>
          <w:numId w:val="2"/>
        </w:numPr>
        <w:jc w:val="both"/>
      </w:pPr>
      <w:r w:rsidRPr="00A629EF">
        <w:t>qué es una metodología ágil</w:t>
      </w:r>
    </w:p>
    <w:p w14:paraId="49818299" w14:textId="77777777" w:rsidR="00B509BC" w:rsidRPr="00A629EF" w:rsidRDefault="00000000">
      <w:pPr>
        <w:numPr>
          <w:ilvl w:val="0"/>
          <w:numId w:val="2"/>
        </w:numPr>
        <w:jc w:val="both"/>
      </w:pPr>
      <w:r w:rsidRPr="00A629EF">
        <w:t>qué es una iteración</w:t>
      </w:r>
    </w:p>
    <w:p w14:paraId="087C094B" w14:textId="77777777" w:rsidR="00B509BC" w:rsidRPr="00A629EF" w:rsidRDefault="00000000">
      <w:pPr>
        <w:numPr>
          <w:ilvl w:val="0"/>
          <w:numId w:val="2"/>
        </w:numPr>
        <w:jc w:val="both"/>
      </w:pPr>
      <w:r w:rsidRPr="00A629EF">
        <w:t>qué es un incremento</w:t>
      </w:r>
    </w:p>
    <w:p w14:paraId="197D3054" w14:textId="77777777" w:rsidR="00B509BC" w:rsidRPr="00A629EF" w:rsidRDefault="00B509BC">
      <w:pPr>
        <w:ind w:left="720"/>
        <w:jc w:val="both"/>
      </w:pPr>
    </w:p>
    <w:p w14:paraId="72B3D530" w14:textId="77777777" w:rsidR="00B509BC" w:rsidRPr="00A629EF" w:rsidRDefault="00000000">
      <w:pPr>
        <w:jc w:val="both"/>
        <w:rPr>
          <w:b/>
          <w:bCs/>
        </w:rPr>
      </w:pPr>
      <w:r w:rsidRPr="00A629EF">
        <w:rPr>
          <w:b/>
          <w:bCs/>
        </w:rPr>
        <w:t>Actividad 2</w:t>
      </w:r>
    </w:p>
    <w:p w14:paraId="780687FF" w14:textId="77777777" w:rsidR="00B509BC" w:rsidRPr="00A629EF" w:rsidRDefault="00B509BC">
      <w:pPr>
        <w:jc w:val="both"/>
      </w:pPr>
    </w:p>
    <w:p w14:paraId="2D9C41B1" w14:textId="77777777" w:rsidR="00B509BC" w:rsidRPr="00A629EF" w:rsidRDefault="00000000">
      <w:pPr>
        <w:jc w:val="both"/>
      </w:pPr>
      <w:r w:rsidRPr="00A629EF">
        <w:t>Complete la siguiente tabla:</w:t>
      </w:r>
    </w:p>
    <w:p w14:paraId="5E90E71C" w14:textId="77777777" w:rsidR="00B509BC" w:rsidRPr="00A629EF" w:rsidRDefault="00B509BC">
      <w:pPr>
        <w:jc w:val="both"/>
      </w:pPr>
    </w:p>
    <w:p w14:paraId="77FF05C5" w14:textId="77777777" w:rsidR="00B509BC" w:rsidRPr="00A629EF" w:rsidRDefault="00B509BC">
      <w:pPr>
        <w:jc w:val="both"/>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509BC" w:rsidRPr="00A629EF" w14:paraId="5ECA52E1" w14:textId="77777777">
        <w:tc>
          <w:tcPr>
            <w:tcW w:w="3009" w:type="dxa"/>
            <w:tcMar>
              <w:top w:w="100" w:type="dxa"/>
              <w:left w:w="100" w:type="dxa"/>
              <w:bottom w:w="100" w:type="dxa"/>
              <w:right w:w="100" w:type="dxa"/>
            </w:tcMar>
          </w:tcPr>
          <w:p w14:paraId="0D8D464A" w14:textId="77777777" w:rsidR="00B509BC" w:rsidRPr="00A629EF" w:rsidRDefault="00000000">
            <w:pPr>
              <w:jc w:val="both"/>
            </w:pPr>
            <w:r w:rsidRPr="00A629EF">
              <w:t>Metodología</w:t>
            </w:r>
          </w:p>
        </w:tc>
        <w:tc>
          <w:tcPr>
            <w:tcW w:w="3009" w:type="dxa"/>
            <w:tcMar>
              <w:top w:w="100" w:type="dxa"/>
              <w:left w:w="100" w:type="dxa"/>
              <w:bottom w:w="100" w:type="dxa"/>
              <w:right w:w="100" w:type="dxa"/>
            </w:tcMar>
          </w:tcPr>
          <w:p w14:paraId="7FCE31C3" w14:textId="77777777" w:rsidR="00B509BC" w:rsidRPr="00A629EF" w:rsidRDefault="00000000">
            <w:pPr>
              <w:jc w:val="both"/>
            </w:pPr>
            <w:r w:rsidRPr="00A629EF">
              <w:t>Características principales</w:t>
            </w:r>
          </w:p>
        </w:tc>
        <w:tc>
          <w:tcPr>
            <w:tcW w:w="3009" w:type="dxa"/>
            <w:tcMar>
              <w:top w:w="100" w:type="dxa"/>
              <w:left w:w="100" w:type="dxa"/>
              <w:bottom w:w="100" w:type="dxa"/>
              <w:right w:w="100" w:type="dxa"/>
            </w:tcMar>
          </w:tcPr>
          <w:p w14:paraId="2457FE7A" w14:textId="77777777" w:rsidR="00B509BC" w:rsidRPr="00A629EF" w:rsidRDefault="00000000">
            <w:pPr>
              <w:jc w:val="both"/>
            </w:pPr>
            <w:r w:rsidRPr="00A629EF">
              <w:t>Ejemplo de uso</w:t>
            </w:r>
          </w:p>
        </w:tc>
      </w:tr>
      <w:tr w:rsidR="00B509BC" w:rsidRPr="00A629EF" w14:paraId="0AACEA61" w14:textId="77777777">
        <w:tc>
          <w:tcPr>
            <w:tcW w:w="3009" w:type="dxa"/>
            <w:tcMar>
              <w:top w:w="100" w:type="dxa"/>
              <w:left w:w="100" w:type="dxa"/>
              <w:bottom w:w="100" w:type="dxa"/>
              <w:right w:w="100" w:type="dxa"/>
            </w:tcMar>
          </w:tcPr>
          <w:p w14:paraId="12DA634C" w14:textId="77777777" w:rsidR="00B509BC" w:rsidRPr="00A629EF" w:rsidRDefault="00000000">
            <w:pPr>
              <w:jc w:val="both"/>
            </w:pPr>
            <w:r w:rsidRPr="00A629EF">
              <w:t>Scrum</w:t>
            </w:r>
            <w:r w:rsidRPr="00A629EF">
              <w:tab/>
            </w:r>
          </w:p>
        </w:tc>
        <w:tc>
          <w:tcPr>
            <w:tcW w:w="3009" w:type="dxa"/>
            <w:tcMar>
              <w:top w:w="100" w:type="dxa"/>
              <w:left w:w="100" w:type="dxa"/>
              <w:bottom w:w="100" w:type="dxa"/>
              <w:right w:w="100" w:type="dxa"/>
            </w:tcMar>
          </w:tcPr>
          <w:p w14:paraId="5F20211E" w14:textId="658F23FE" w:rsidR="00B509BC" w:rsidRPr="00A629EF" w:rsidRDefault="00F521C5">
            <w:pPr>
              <w:widowControl w:val="0"/>
              <w:pBdr>
                <w:top w:val="nil"/>
                <w:left w:val="nil"/>
                <w:bottom w:val="nil"/>
                <w:right w:val="nil"/>
                <w:between w:val="nil"/>
              </w:pBdr>
              <w:spacing w:line="240" w:lineRule="auto"/>
            </w:pPr>
            <w:r w:rsidRPr="00A629EF">
              <w:t xml:space="preserve">Trabajo en </w:t>
            </w:r>
            <w:proofErr w:type="spellStart"/>
            <w:r w:rsidRPr="00A629EF">
              <w:t>Sprints</w:t>
            </w:r>
            <w:proofErr w:type="spellEnd"/>
            <w:r w:rsidRPr="00A629EF">
              <w:t xml:space="preserve"> (ciclos cortos), roles definidos (</w:t>
            </w:r>
            <w:proofErr w:type="spellStart"/>
            <w:r w:rsidRPr="00A629EF">
              <w:t>Product</w:t>
            </w:r>
            <w:proofErr w:type="spellEnd"/>
            <w:r w:rsidRPr="00A629EF">
              <w:t xml:space="preserve"> Owner, Scrum Master, equipo), reuniones diarias y revisiones al final </w:t>
            </w:r>
            <w:r w:rsidRPr="00A629EF">
              <w:lastRenderedPageBreak/>
              <w:t>de cada Sprint.</w:t>
            </w:r>
          </w:p>
        </w:tc>
        <w:tc>
          <w:tcPr>
            <w:tcW w:w="3009" w:type="dxa"/>
            <w:tcMar>
              <w:top w:w="100" w:type="dxa"/>
              <w:left w:w="100" w:type="dxa"/>
              <w:bottom w:w="100" w:type="dxa"/>
              <w:right w:w="100" w:type="dxa"/>
            </w:tcMar>
          </w:tcPr>
          <w:p w14:paraId="6EA352D0" w14:textId="2F0750C4" w:rsidR="00B509BC" w:rsidRPr="00A629EF" w:rsidRDefault="00F521C5">
            <w:pPr>
              <w:widowControl w:val="0"/>
              <w:pBdr>
                <w:top w:val="nil"/>
                <w:left w:val="nil"/>
                <w:bottom w:val="nil"/>
                <w:right w:val="nil"/>
                <w:between w:val="nil"/>
              </w:pBdr>
              <w:spacing w:line="240" w:lineRule="auto"/>
            </w:pPr>
            <w:r w:rsidRPr="00A629EF">
              <w:lastRenderedPageBreak/>
              <w:t xml:space="preserve">Desarrollo de una aplicación móvil de ventas, donde cada Sprint entrega una nueva función como registro de clientes o historial de </w:t>
            </w:r>
            <w:r w:rsidRPr="00A629EF">
              <w:lastRenderedPageBreak/>
              <w:t>pedidos.</w:t>
            </w:r>
          </w:p>
        </w:tc>
      </w:tr>
      <w:tr w:rsidR="00B509BC" w:rsidRPr="00A629EF" w14:paraId="7CB73FD3" w14:textId="77777777">
        <w:tc>
          <w:tcPr>
            <w:tcW w:w="3009" w:type="dxa"/>
            <w:tcMar>
              <w:top w:w="100" w:type="dxa"/>
              <w:left w:w="100" w:type="dxa"/>
              <w:bottom w:w="100" w:type="dxa"/>
              <w:right w:w="100" w:type="dxa"/>
            </w:tcMar>
          </w:tcPr>
          <w:p w14:paraId="26A8459C" w14:textId="77777777" w:rsidR="00B509BC" w:rsidRPr="00A629EF" w:rsidRDefault="00000000">
            <w:pPr>
              <w:jc w:val="both"/>
            </w:pPr>
            <w:r w:rsidRPr="00A629EF">
              <w:t>Kanban</w:t>
            </w:r>
          </w:p>
        </w:tc>
        <w:tc>
          <w:tcPr>
            <w:tcW w:w="3009" w:type="dxa"/>
            <w:tcMar>
              <w:top w:w="100" w:type="dxa"/>
              <w:left w:w="100" w:type="dxa"/>
              <w:bottom w:w="100" w:type="dxa"/>
              <w:right w:w="100" w:type="dxa"/>
            </w:tcMar>
          </w:tcPr>
          <w:p w14:paraId="20833842" w14:textId="605CE36A" w:rsidR="00B509BC" w:rsidRPr="00A629EF" w:rsidRDefault="00F521C5">
            <w:pPr>
              <w:widowControl w:val="0"/>
              <w:pBdr>
                <w:top w:val="nil"/>
                <w:left w:val="nil"/>
                <w:bottom w:val="nil"/>
                <w:right w:val="nil"/>
                <w:between w:val="nil"/>
              </w:pBdr>
              <w:spacing w:line="240" w:lineRule="auto"/>
            </w:pPr>
            <w:r w:rsidRPr="00A629EF">
              <w:t>Gestión visual del trabajo mediante tableros con columnas (Por hacer, En progreso, Terminado), flujo continuo sin ciclos fijos, límite de tareas en progreso.</w:t>
            </w:r>
          </w:p>
        </w:tc>
        <w:tc>
          <w:tcPr>
            <w:tcW w:w="3009" w:type="dxa"/>
            <w:tcMar>
              <w:top w:w="100" w:type="dxa"/>
              <w:left w:w="100" w:type="dxa"/>
              <w:bottom w:w="100" w:type="dxa"/>
              <w:right w:w="100" w:type="dxa"/>
            </w:tcMar>
          </w:tcPr>
          <w:p w14:paraId="6511F37F" w14:textId="06A4F461" w:rsidR="00B509BC" w:rsidRPr="00A629EF" w:rsidRDefault="001A44ED">
            <w:pPr>
              <w:widowControl w:val="0"/>
              <w:pBdr>
                <w:top w:val="nil"/>
                <w:left w:val="nil"/>
                <w:bottom w:val="nil"/>
                <w:right w:val="nil"/>
                <w:between w:val="nil"/>
              </w:pBdr>
              <w:spacing w:line="240" w:lineRule="auto"/>
            </w:pPr>
            <w:r w:rsidRPr="00A629EF">
              <w:t>Soporte técnico de una empresa, donde cada solicitud de los clientes se mueve por las columnas del tablero según su estado.</w:t>
            </w:r>
          </w:p>
        </w:tc>
      </w:tr>
      <w:tr w:rsidR="00B509BC" w:rsidRPr="00A629EF" w14:paraId="03805A3D" w14:textId="77777777">
        <w:tc>
          <w:tcPr>
            <w:tcW w:w="3009" w:type="dxa"/>
            <w:tcMar>
              <w:top w:w="100" w:type="dxa"/>
              <w:left w:w="100" w:type="dxa"/>
              <w:bottom w:w="100" w:type="dxa"/>
              <w:right w:w="100" w:type="dxa"/>
            </w:tcMar>
          </w:tcPr>
          <w:p w14:paraId="1D18890D" w14:textId="77777777" w:rsidR="00B509BC" w:rsidRPr="00A629EF" w:rsidRDefault="00000000">
            <w:pPr>
              <w:jc w:val="both"/>
            </w:pPr>
            <w:r w:rsidRPr="00A629EF">
              <w:t xml:space="preserve">XP (Extreme </w:t>
            </w:r>
            <w:proofErr w:type="spellStart"/>
            <w:r w:rsidRPr="00A629EF">
              <w:t>Programming</w:t>
            </w:r>
            <w:proofErr w:type="spellEnd"/>
            <w:r w:rsidRPr="00A629EF">
              <w:t>).</w:t>
            </w:r>
          </w:p>
        </w:tc>
        <w:tc>
          <w:tcPr>
            <w:tcW w:w="3009" w:type="dxa"/>
            <w:tcMar>
              <w:top w:w="100" w:type="dxa"/>
              <w:left w:w="100" w:type="dxa"/>
              <w:bottom w:w="100" w:type="dxa"/>
              <w:right w:w="100" w:type="dxa"/>
            </w:tcMar>
          </w:tcPr>
          <w:p w14:paraId="514E73E4" w14:textId="23B75540" w:rsidR="00B509BC" w:rsidRPr="00A629EF" w:rsidRDefault="001A44ED">
            <w:pPr>
              <w:widowControl w:val="0"/>
              <w:pBdr>
                <w:top w:val="nil"/>
                <w:left w:val="nil"/>
                <w:bottom w:val="nil"/>
                <w:right w:val="nil"/>
                <w:between w:val="nil"/>
              </w:pBdr>
              <w:spacing w:line="240" w:lineRule="auto"/>
            </w:pPr>
            <w:r w:rsidRPr="00A629EF">
              <w:t>Alta calidad del código, desarrollo en parejas, integración continua, pruebas constantes, entregas frecuentes.</w:t>
            </w:r>
          </w:p>
        </w:tc>
        <w:tc>
          <w:tcPr>
            <w:tcW w:w="3009" w:type="dxa"/>
            <w:tcMar>
              <w:top w:w="100" w:type="dxa"/>
              <w:left w:w="100" w:type="dxa"/>
              <w:bottom w:w="100" w:type="dxa"/>
              <w:right w:w="100" w:type="dxa"/>
            </w:tcMar>
          </w:tcPr>
          <w:p w14:paraId="49C0C632" w14:textId="676D0324" w:rsidR="00B509BC" w:rsidRPr="00A629EF" w:rsidRDefault="001A44ED">
            <w:pPr>
              <w:widowControl w:val="0"/>
              <w:pBdr>
                <w:top w:val="nil"/>
                <w:left w:val="nil"/>
                <w:bottom w:val="nil"/>
                <w:right w:val="nil"/>
                <w:between w:val="nil"/>
              </w:pBdr>
              <w:spacing w:line="240" w:lineRule="auto"/>
            </w:pPr>
            <w:r w:rsidRPr="00A629EF">
              <w:t>Desarrollo de un sistema bancario donde la seguridad y la calidad del código son críticas y dos programadores trabajan juntos en cada función.</w:t>
            </w:r>
          </w:p>
        </w:tc>
      </w:tr>
    </w:tbl>
    <w:p w14:paraId="6E12831D" w14:textId="77777777" w:rsidR="00B509BC" w:rsidRPr="00A629EF" w:rsidRDefault="00B509BC">
      <w:pPr>
        <w:jc w:val="both"/>
      </w:pPr>
    </w:p>
    <w:p w14:paraId="573CEF23" w14:textId="77777777" w:rsidR="00B509BC" w:rsidRPr="00A629EF" w:rsidRDefault="00000000">
      <w:pPr>
        <w:jc w:val="both"/>
        <w:rPr>
          <w:b/>
          <w:bCs/>
        </w:rPr>
      </w:pPr>
      <w:r w:rsidRPr="00A629EF">
        <w:rPr>
          <w:b/>
          <w:bCs/>
        </w:rPr>
        <w:t>Actividad 3 – Caso de Estudio</w:t>
      </w:r>
    </w:p>
    <w:p w14:paraId="57AEF871" w14:textId="77777777" w:rsidR="00B509BC" w:rsidRPr="00A629EF" w:rsidRDefault="00B509BC">
      <w:pPr>
        <w:jc w:val="both"/>
        <w:rPr>
          <w:b/>
          <w:bCs/>
        </w:rPr>
      </w:pPr>
    </w:p>
    <w:p w14:paraId="6E7DE203" w14:textId="77777777" w:rsidR="00B509BC" w:rsidRPr="00A629EF" w:rsidRDefault="00000000">
      <w:pPr>
        <w:jc w:val="both"/>
      </w:pPr>
      <w:r w:rsidRPr="00A629EF">
        <w:t>Una empresa de desarrollo de software inició un proyecto utilizando un modelo tradicional. Durante el proceso:</w:t>
      </w:r>
    </w:p>
    <w:p w14:paraId="6E547A8F" w14:textId="77777777" w:rsidR="00B509BC" w:rsidRPr="00A629EF" w:rsidRDefault="00B509BC">
      <w:pPr>
        <w:ind w:left="720"/>
        <w:jc w:val="both"/>
        <w:rPr>
          <w:b/>
          <w:bCs/>
        </w:rPr>
      </w:pPr>
    </w:p>
    <w:p w14:paraId="39EEA853" w14:textId="77777777" w:rsidR="00B509BC" w:rsidRPr="00A629EF" w:rsidRDefault="00000000">
      <w:pPr>
        <w:numPr>
          <w:ilvl w:val="0"/>
          <w:numId w:val="16"/>
        </w:numPr>
        <w:jc w:val="both"/>
      </w:pPr>
      <w:r w:rsidRPr="00A629EF">
        <w:t>los requisitos cambiaron varias veces</w:t>
      </w:r>
    </w:p>
    <w:p w14:paraId="13BC530B" w14:textId="77777777" w:rsidR="00B509BC" w:rsidRPr="00A629EF" w:rsidRDefault="00000000">
      <w:pPr>
        <w:numPr>
          <w:ilvl w:val="0"/>
          <w:numId w:val="16"/>
        </w:numPr>
        <w:jc w:val="both"/>
      </w:pPr>
      <w:r w:rsidRPr="00A629EF">
        <w:t>el cliente no pudo ver avances hasta el final</w:t>
      </w:r>
    </w:p>
    <w:p w14:paraId="3ACA8D23" w14:textId="77777777" w:rsidR="00B509BC" w:rsidRPr="00A629EF" w:rsidRDefault="00000000">
      <w:pPr>
        <w:numPr>
          <w:ilvl w:val="0"/>
          <w:numId w:val="16"/>
        </w:numPr>
        <w:jc w:val="both"/>
      </w:pPr>
      <w:r w:rsidRPr="00A629EF">
        <w:t>se presentaron retrasos en la entrega</w:t>
      </w:r>
    </w:p>
    <w:p w14:paraId="07953DC7" w14:textId="77777777" w:rsidR="00B509BC" w:rsidRPr="00A629EF" w:rsidRDefault="00B509BC">
      <w:pPr>
        <w:jc w:val="both"/>
      </w:pPr>
    </w:p>
    <w:p w14:paraId="036FA867" w14:textId="77777777" w:rsidR="00B509BC" w:rsidRPr="00A629EF" w:rsidRDefault="00000000">
      <w:pPr>
        <w:jc w:val="both"/>
      </w:pPr>
      <w:r w:rsidRPr="00A629EF">
        <w:t>Debido a estos problemas, la empresa decidió cambiar a una metodología ágil en un nuevo proyecto. En este nuevo enfoque:</w:t>
      </w:r>
    </w:p>
    <w:p w14:paraId="6D9C383A" w14:textId="77777777" w:rsidR="00B509BC" w:rsidRPr="00A629EF" w:rsidRDefault="00B509BC">
      <w:pPr>
        <w:jc w:val="both"/>
        <w:rPr>
          <w:b/>
          <w:bCs/>
        </w:rPr>
      </w:pPr>
    </w:p>
    <w:p w14:paraId="1D260DD8" w14:textId="77777777" w:rsidR="00B509BC" w:rsidRPr="00A629EF" w:rsidRDefault="00000000">
      <w:pPr>
        <w:numPr>
          <w:ilvl w:val="0"/>
          <w:numId w:val="22"/>
        </w:numPr>
        <w:jc w:val="both"/>
      </w:pPr>
      <w:r w:rsidRPr="00A629EF">
        <w:t>el sistema se desarrolló en partes pequeñas</w:t>
      </w:r>
    </w:p>
    <w:p w14:paraId="57EDEC36" w14:textId="77777777" w:rsidR="00B509BC" w:rsidRPr="00A629EF" w:rsidRDefault="00000000">
      <w:pPr>
        <w:numPr>
          <w:ilvl w:val="0"/>
          <w:numId w:val="22"/>
        </w:numPr>
        <w:jc w:val="both"/>
      </w:pPr>
      <w:r w:rsidRPr="00A629EF">
        <w:t>el cliente participó constantemente</w:t>
      </w:r>
    </w:p>
    <w:p w14:paraId="5D8BBE2A" w14:textId="77777777" w:rsidR="00B509BC" w:rsidRPr="00A629EF" w:rsidRDefault="00000000">
      <w:pPr>
        <w:numPr>
          <w:ilvl w:val="0"/>
          <w:numId w:val="22"/>
        </w:numPr>
        <w:jc w:val="both"/>
      </w:pPr>
      <w:r w:rsidRPr="00A629EF">
        <w:t>se realizaron entregas frecuentes</w:t>
      </w:r>
    </w:p>
    <w:p w14:paraId="550B3656" w14:textId="77777777" w:rsidR="00B509BC" w:rsidRPr="00A629EF" w:rsidRDefault="00B509BC">
      <w:pPr>
        <w:jc w:val="both"/>
        <w:rPr>
          <w:b/>
          <w:bCs/>
        </w:rPr>
      </w:pPr>
    </w:p>
    <w:p w14:paraId="2A305C5B" w14:textId="77777777" w:rsidR="00B509BC" w:rsidRPr="00A629EF" w:rsidRDefault="00000000">
      <w:pPr>
        <w:jc w:val="both"/>
      </w:pPr>
      <w:r w:rsidRPr="00A629EF">
        <w:t>Responda:</w:t>
      </w:r>
    </w:p>
    <w:p w14:paraId="1C53E41B" w14:textId="77777777" w:rsidR="00B509BC" w:rsidRPr="00A629EF" w:rsidRDefault="00B509BC">
      <w:pPr>
        <w:ind w:left="720"/>
        <w:jc w:val="both"/>
      </w:pPr>
    </w:p>
    <w:p w14:paraId="59629981" w14:textId="77777777" w:rsidR="00B509BC" w:rsidRPr="00A629EF" w:rsidRDefault="00000000">
      <w:pPr>
        <w:numPr>
          <w:ilvl w:val="0"/>
          <w:numId w:val="18"/>
        </w:numPr>
        <w:jc w:val="both"/>
      </w:pPr>
      <w:r w:rsidRPr="00A629EF">
        <w:t>¿Qué problemas se presentaron con el modelo tradicional?</w:t>
      </w:r>
    </w:p>
    <w:p w14:paraId="003AED03" w14:textId="13002964" w:rsidR="00C709F6" w:rsidRPr="00A629EF" w:rsidRDefault="00C709F6" w:rsidP="00C709F6">
      <w:pPr>
        <w:ind w:left="1440"/>
        <w:jc w:val="both"/>
      </w:pPr>
      <w:proofErr w:type="spellStart"/>
      <w:r w:rsidRPr="00A629EF">
        <w:t>Rta</w:t>
      </w:r>
      <w:proofErr w:type="spellEnd"/>
      <w:r w:rsidRPr="00A629EF">
        <w:t xml:space="preserve">: </w:t>
      </w:r>
      <w:r w:rsidRPr="00A629EF">
        <w:t xml:space="preserve">Los requisitos del proyecto cambiaron varias </w:t>
      </w:r>
      <w:r w:rsidR="00CB74B3" w:rsidRPr="00A629EF">
        <w:t>veces,</w:t>
      </w:r>
      <w:r w:rsidRPr="00A629EF">
        <w:t xml:space="preserve"> pero el modelo no permitía adaptarse, lo que generó retrasos. El cliente no pudo ver ningún avance durante el proceso, así que no pudo corregir el rumbo a tiempo. Esto resultó en una entrega tardía y probablemente un producto que no cumplía con las expectativas.</w:t>
      </w:r>
    </w:p>
    <w:p w14:paraId="07D42B7B" w14:textId="77777777" w:rsidR="00C709F6" w:rsidRPr="00A629EF" w:rsidRDefault="00C709F6" w:rsidP="00C709F6">
      <w:pPr>
        <w:ind w:left="1440"/>
        <w:jc w:val="both"/>
      </w:pPr>
    </w:p>
    <w:p w14:paraId="36A7BE75" w14:textId="77777777" w:rsidR="00B509BC" w:rsidRPr="00A629EF" w:rsidRDefault="00000000">
      <w:pPr>
        <w:numPr>
          <w:ilvl w:val="0"/>
          <w:numId w:val="18"/>
        </w:numPr>
        <w:jc w:val="both"/>
      </w:pPr>
      <w:r w:rsidRPr="00A629EF">
        <w:t>¿Qué cambios se evidencian al implementar una metodología ágil?</w:t>
      </w:r>
    </w:p>
    <w:p w14:paraId="74A31DF7" w14:textId="17097A2E" w:rsidR="00C709F6" w:rsidRPr="00A629EF" w:rsidRDefault="00C709F6" w:rsidP="00C709F6">
      <w:pPr>
        <w:ind w:left="1440"/>
        <w:jc w:val="both"/>
      </w:pPr>
      <w:proofErr w:type="spellStart"/>
      <w:r w:rsidRPr="00A629EF">
        <w:rPr>
          <w:b/>
          <w:bCs/>
        </w:rPr>
        <w:t>Rta</w:t>
      </w:r>
      <w:proofErr w:type="spellEnd"/>
      <w:r w:rsidRPr="00A629EF">
        <w:t xml:space="preserve">: </w:t>
      </w:r>
      <w:r w:rsidRPr="00A629EF">
        <w:t>Con el enfoque ágil, el sistema se construyó en partes pequeñas y funcionales. El cliente participó activamente durante todo el proceso, lo que permitió hacer ajustes oportunos. Las entregas frecuentes dieron visibilidad del progreso y generaron confianza.</w:t>
      </w:r>
    </w:p>
    <w:p w14:paraId="31966921" w14:textId="77777777" w:rsidR="00CB74B3" w:rsidRPr="00A629EF" w:rsidRDefault="00CB74B3" w:rsidP="00C709F6">
      <w:pPr>
        <w:ind w:left="1440"/>
        <w:jc w:val="both"/>
      </w:pPr>
    </w:p>
    <w:p w14:paraId="63B6A577" w14:textId="77777777" w:rsidR="00CB74B3" w:rsidRPr="00A629EF" w:rsidRDefault="00CB74B3" w:rsidP="00C709F6">
      <w:pPr>
        <w:ind w:left="1440"/>
        <w:jc w:val="both"/>
      </w:pPr>
    </w:p>
    <w:p w14:paraId="022517FC" w14:textId="77777777" w:rsidR="00C709F6" w:rsidRPr="00A629EF" w:rsidRDefault="00C709F6" w:rsidP="00C709F6">
      <w:pPr>
        <w:ind w:left="1440"/>
        <w:jc w:val="both"/>
      </w:pPr>
    </w:p>
    <w:p w14:paraId="5C426B1D" w14:textId="77777777" w:rsidR="00B509BC" w:rsidRPr="00A629EF" w:rsidRDefault="00000000">
      <w:pPr>
        <w:numPr>
          <w:ilvl w:val="0"/>
          <w:numId w:val="18"/>
        </w:numPr>
        <w:jc w:val="both"/>
      </w:pPr>
      <w:r w:rsidRPr="00A629EF">
        <w:lastRenderedPageBreak/>
        <w:t>¿Qué ventajas tuvo el nuevo enfoque frente al anterior?</w:t>
      </w:r>
    </w:p>
    <w:p w14:paraId="34D37A18" w14:textId="2D87B5A9" w:rsidR="00C709F6" w:rsidRPr="00A629EF" w:rsidRDefault="00C709F6" w:rsidP="00C709F6">
      <w:pPr>
        <w:ind w:left="1440"/>
        <w:jc w:val="both"/>
      </w:pPr>
      <w:proofErr w:type="spellStart"/>
      <w:r w:rsidRPr="00A629EF">
        <w:rPr>
          <w:b/>
          <w:bCs/>
        </w:rPr>
        <w:t>Rta</w:t>
      </w:r>
      <w:proofErr w:type="spellEnd"/>
      <w:r w:rsidRPr="00A629EF">
        <w:t xml:space="preserve">: </w:t>
      </w:r>
      <w:r w:rsidRPr="00A629EF">
        <w:t>Mayor satisfacción del cliente al estar involucrado en el proceso, reducción de riesgos al detectar problemas a tiempo, entregas concretas que aportaban valor desde el inicio, y mejor comunicación entre el equipo y el cliente.</w:t>
      </w:r>
    </w:p>
    <w:p w14:paraId="5B2256FE" w14:textId="77777777" w:rsidR="00C709F6" w:rsidRPr="00A629EF" w:rsidRDefault="00C709F6" w:rsidP="00C709F6">
      <w:pPr>
        <w:ind w:left="1440"/>
        <w:jc w:val="both"/>
      </w:pPr>
    </w:p>
    <w:p w14:paraId="7B1424DA" w14:textId="77777777" w:rsidR="00B509BC" w:rsidRPr="00A629EF" w:rsidRDefault="00000000">
      <w:pPr>
        <w:numPr>
          <w:ilvl w:val="0"/>
          <w:numId w:val="18"/>
        </w:numPr>
        <w:jc w:val="both"/>
      </w:pPr>
      <w:r w:rsidRPr="00A629EF">
        <w:t>¿Cuál metodología considera más adecuada según el caso? Justifique.</w:t>
      </w:r>
    </w:p>
    <w:p w14:paraId="1C38984A" w14:textId="30EFBB97" w:rsidR="00C709F6" w:rsidRPr="00A629EF" w:rsidRDefault="00C709F6" w:rsidP="00C709F6">
      <w:pPr>
        <w:ind w:left="1440"/>
        <w:jc w:val="both"/>
      </w:pPr>
      <w:proofErr w:type="spellStart"/>
      <w:r w:rsidRPr="00A629EF">
        <w:rPr>
          <w:b/>
          <w:bCs/>
        </w:rPr>
        <w:t>Rta</w:t>
      </w:r>
      <w:proofErr w:type="spellEnd"/>
      <w:r w:rsidRPr="00A629EF">
        <w:t xml:space="preserve">: </w:t>
      </w:r>
      <w:r w:rsidRPr="00A629EF">
        <w:t xml:space="preserve">Considero que Scrum es la más adecuada para este caso, porque el proyecto tenía requisitos cambiantes y el cliente necesitaba estar involucrado constantemente. Los </w:t>
      </w:r>
      <w:proofErr w:type="spellStart"/>
      <w:r w:rsidRPr="00A629EF">
        <w:t>Sprints</w:t>
      </w:r>
      <w:proofErr w:type="spellEnd"/>
      <w:r w:rsidRPr="00A629EF">
        <w:t xml:space="preserve"> permiten organizar el trabajo en ciclos manejables, con revisiones periódicas donde el cliente puede validar lo que se ha construido y ajustar prioridades. Además, los roles definidos de Scrum (como el </w:t>
      </w:r>
      <w:proofErr w:type="spellStart"/>
      <w:r w:rsidRPr="00A629EF">
        <w:t>Product</w:t>
      </w:r>
      <w:proofErr w:type="spellEnd"/>
      <w:r w:rsidRPr="00A629EF">
        <w:t xml:space="preserve"> Owner que representa al cliente) ayudan a mantener una comunicación estructurada.</w:t>
      </w:r>
    </w:p>
    <w:p w14:paraId="4ED6BFEC" w14:textId="77777777" w:rsidR="00B509BC" w:rsidRPr="00A629EF" w:rsidRDefault="00B509BC">
      <w:pPr>
        <w:jc w:val="both"/>
      </w:pPr>
    </w:p>
    <w:p w14:paraId="1F8D9CF9" w14:textId="77777777" w:rsidR="00B509BC" w:rsidRPr="00A629EF" w:rsidRDefault="00000000">
      <w:pPr>
        <w:jc w:val="both"/>
        <w:rPr>
          <w:b/>
          <w:bCs/>
        </w:rPr>
      </w:pPr>
      <w:r w:rsidRPr="00A629EF">
        <w:rPr>
          <w:b/>
          <w:bCs/>
        </w:rPr>
        <w:t>Transferencia del Conocimiento</w:t>
      </w:r>
    </w:p>
    <w:p w14:paraId="16CBC6F0" w14:textId="77777777" w:rsidR="00B509BC" w:rsidRPr="00A629EF" w:rsidRDefault="00B509BC">
      <w:pPr>
        <w:jc w:val="both"/>
      </w:pPr>
    </w:p>
    <w:p w14:paraId="229BADCC" w14:textId="77777777" w:rsidR="00B509BC" w:rsidRPr="00A629EF" w:rsidRDefault="00000000">
      <w:pPr>
        <w:jc w:val="both"/>
        <w:rPr>
          <w:b/>
          <w:bCs/>
        </w:rPr>
      </w:pPr>
      <w:r w:rsidRPr="00A629EF">
        <w:rPr>
          <w:b/>
          <w:bCs/>
        </w:rPr>
        <w:t>Actividad 1 – Aplicación básica</w:t>
      </w:r>
    </w:p>
    <w:p w14:paraId="49671EF6" w14:textId="77777777" w:rsidR="00B509BC" w:rsidRPr="00A629EF" w:rsidRDefault="00B509BC">
      <w:pPr>
        <w:jc w:val="both"/>
      </w:pPr>
    </w:p>
    <w:p w14:paraId="141B9185" w14:textId="77777777" w:rsidR="00B509BC" w:rsidRPr="00A629EF" w:rsidRDefault="00000000">
      <w:pPr>
        <w:jc w:val="both"/>
      </w:pPr>
      <w:r w:rsidRPr="00A629EF">
        <w:t>Seleccione un sistema (por ejemplo: ventas, inventario, asistencia, etc.) y desarróllelo de forma ágil.</w:t>
      </w:r>
    </w:p>
    <w:p w14:paraId="00AA601B" w14:textId="77777777" w:rsidR="00B509BC" w:rsidRPr="00A629EF" w:rsidRDefault="00B509BC">
      <w:pPr>
        <w:jc w:val="both"/>
      </w:pPr>
    </w:p>
    <w:p w14:paraId="2335958C" w14:textId="77777777" w:rsidR="00B509BC" w:rsidRPr="00A629EF" w:rsidRDefault="00000000">
      <w:pPr>
        <w:jc w:val="both"/>
      </w:pPr>
      <w:r w:rsidRPr="00A629EF">
        <w:t>Realice lo siguiente:</w:t>
      </w:r>
    </w:p>
    <w:p w14:paraId="59B6D601" w14:textId="77777777" w:rsidR="00B509BC" w:rsidRPr="00A629EF" w:rsidRDefault="00B509BC">
      <w:pPr>
        <w:jc w:val="both"/>
      </w:pPr>
    </w:p>
    <w:p w14:paraId="563CC7E8" w14:textId="77777777" w:rsidR="00B509BC" w:rsidRPr="00A629EF" w:rsidRDefault="00000000">
      <w:pPr>
        <w:numPr>
          <w:ilvl w:val="0"/>
          <w:numId w:val="4"/>
        </w:numPr>
        <w:jc w:val="both"/>
      </w:pPr>
      <w:r w:rsidRPr="00A629EF">
        <w:t>Describa brevemente el sistema elegido.</w:t>
      </w:r>
    </w:p>
    <w:p w14:paraId="74CDE1D9" w14:textId="77777777" w:rsidR="00B509BC" w:rsidRPr="00A629EF" w:rsidRDefault="00000000">
      <w:pPr>
        <w:numPr>
          <w:ilvl w:val="0"/>
          <w:numId w:val="4"/>
        </w:numPr>
        <w:jc w:val="both"/>
      </w:pPr>
      <w:r w:rsidRPr="00A629EF">
        <w:t>Divida el desarrollo en mínimo 3 iteraciones (</w:t>
      </w:r>
      <w:proofErr w:type="spellStart"/>
      <w:r w:rsidRPr="00A629EF">
        <w:t>Sprints</w:t>
      </w:r>
      <w:proofErr w:type="spellEnd"/>
      <w:r w:rsidRPr="00A629EF">
        <w:t>).</w:t>
      </w:r>
    </w:p>
    <w:p w14:paraId="195E487B" w14:textId="77777777" w:rsidR="00B509BC" w:rsidRPr="00A629EF" w:rsidRDefault="00000000">
      <w:pPr>
        <w:numPr>
          <w:ilvl w:val="0"/>
          <w:numId w:val="4"/>
        </w:numPr>
        <w:jc w:val="both"/>
      </w:pPr>
      <w:r w:rsidRPr="00A629EF">
        <w:t>Para cada iteración, indique:</w:t>
      </w:r>
    </w:p>
    <w:p w14:paraId="510F59E5" w14:textId="77777777" w:rsidR="00B509BC" w:rsidRPr="00A629EF" w:rsidRDefault="00000000">
      <w:pPr>
        <w:numPr>
          <w:ilvl w:val="1"/>
          <w:numId w:val="4"/>
        </w:numPr>
        <w:jc w:val="both"/>
      </w:pPr>
      <w:r w:rsidRPr="00A629EF">
        <w:t>qué funcionalidad se desarrollará</w:t>
      </w:r>
    </w:p>
    <w:p w14:paraId="54F87D68" w14:textId="77777777" w:rsidR="00B509BC" w:rsidRPr="00A629EF" w:rsidRDefault="00000000">
      <w:pPr>
        <w:numPr>
          <w:ilvl w:val="1"/>
          <w:numId w:val="4"/>
        </w:numPr>
        <w:jc w:val="both"/>
      </w:pPr>
      <w:r w:rsidRPr="00A629EF">
        <w:t>qué resultado se espera obtener</w:t>
      </w:r>
    </w:p>
    <w:p w14:paraId="5BEFE91A" w14:textId="77777777" w:rsidR="00B509BC" w:rsidRPr="00A629EF" w:rsidRDefault="00B509BC">
      <w:pPr>
        <w:jc w:val="both"/>
      </w:pPr>
    </w:p>
    <w:p w14:paraId="1DCE80FC" w14:textId="77777777" w:rsidR="00B509BC" w:rsidRPr="00A629EF" w:rsidRDefault="00000000">
      <w:pPr>
        <w:jc w:val="both"/>
      </w:pPr>
      <w:r w:rsidRPr="00A629EF">
        <w:t>Explique cómo cada iteración aporta valor en la siguiente tabla:</w:t>
      </w:r>
    </w:p>
    <w:p w14:paraId="163704AA" w14:textId="77777777" w:rsidR="00B509BC" w:rsidRPr="00A629EF" w:rsidRDefault="00B509BC">
      <w:pPr>
        <w:jc w:val="both"/>
      </w:pPr>
    </w:p>
    <w:p w14:paraId="57BA9B50" w14:textId="77777777" w:rsidR="00B509BC" w:rsidRPr="00A629EF" w:rsidRDefault="00B509BC">
      <w:pPr>
        <w:jc w:val="both"/>
      </w:pPr>
    </w:p>
    <w:tbl>
      <w:tblPr>
        <w:tblStyle w:val="a1"/>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3975"/>
        <w:gridCol w:w="4125"/>
      </w:tblGrid>
      <w:tr w:rsidR="00B509BC" w:rsidRPr="00A629EF" w14:paraId="306E9E9C" w14:textId="77777777">
        <w:tc>
          <w:tcPr>
            <w:tcW w:w="1410" w:type="dxa"/>
            <w:tcMar>
              <w:top w:w="100" w:type="dxa"/>
              <w:left w:w="100" w:type="dxa"/>
              <w:bottom w:w="100" w:type="dxa"/>
              <w:right w:w="100" w:type="dxa"/>
            </w:tcMar>
          </w:tcPr>
          <w:p w14:paraId="2CE536B0" w14:textId="77777777" w:rsidR="00B509BC" w:rsidRPr="00A629EF" w:rsidRDefault="00000000">
            <w:pPr>
              <w:jc w:val="both"/>
              <w:rPr>
                <w:b/>
                <w:bCs/>
              </w:rPr>
            </w:pPr>
            <w:r w:rsidRPr="00A629EF">
              <w:rPr>
                <w:b/>
                <w:bCs/>
              </w:rPr>
              <w:t>Iteración</w:t>
            </w:r>
          </w:p>
        </w:tc>
        <w:tc>
          <w:tcPr>
            <w:tcW w:w="3975" w:type="dxa"/>
            <w:tcMar>
              <w:top w:w="100" w:type="dxa"/>
              <w:left w:w="100" w:type="dxa"/>
              <w:bottom w:w="100" w:type="dxa"/>
              <w:right w:w="100" w:type="dxa"/>
            </w:tcMar>
          </w:tcPr>
          <w:p w14:paraId="706FC39E" w14:textId="77777777" w:rsidR="00B509BC" w:rsidRPr="00A629EF" w:rsidRDefault="00000000">
            <w:pPr>
              <w:jc w:val="both"/>
              <w:rPr>
                <w:b/>
                <w:bCs/>
              </w:rPr>
            </w:pPr>
            <w:r w:rsidRPr="00A629EF">
              <w:rPr>
                <w:b/>
                <w:bCs/>
              </w:rPr>
              <w:t>Funcionalidad</w:t>
            </w:r>
          </w:p>
        </w:tc>
        <w:tc>
          <w:tcPr>
            <w:tcW w:w="4125" w:type="dxa"/>
            <w:tcMar>
              <w:top w:w="100" w:type="dxa"/>
              <w:left w:w="100" w:type="dxa"/>
              <w:bottom w:w="100" w:type="dxa"/>
              <w:right w:w="100" w:type="dxa"/>
            </w:tcMar>
          </w:tcPr>
          <w:p w14:paraId="0AB081C2" w14:textId="77777777" w:rsidR="00B509BC" w:rsidRPr="00A629EF" w:rsidRDefault="00000000">
            <w:pPr>
              <w:jc w:val="both"/>
              <w:rPr>
                <w:b/>
                <w:bCs/>
              </w:rPr>
            </w:pPr>
            <w:r w:rsidRPr="00A629EF">
              <w:rPr>
                <w:b/>
                <w:bCs/>
              </w:rPr>
              <w:t>Resultado esperado</w:t>
            </w:r>
          </w:p>
        </w:tc>
      </w:tr>
      <w:tr w:rsidR="00B509BC" w:rsidRPr="00A629EF" w14:paraId="6646B87F" w14:textId="77777777">
        <w:tc>
          <w:tcPr>
            <w:tcW w:w="1410" w:type="dxa"/>
            <w:tcMar>
              <w:top w:w="100" w:type="dxa"/>
              <w:left w:w="100" w:type="dxa"/>
              <w:bottom w:w="100" w:type="dxa"/>
              <w:right w:w="100" w:type="dxa"/>
            </w:tcMar>
          </w:tcPr>
          <w:p w14:paraId="1EC783D1" w14:textId="77777777" w:rsidR="00B509BC" w:rsidRPr="00A629EF" w:rsidRDefault="00000000">
            <w:pPr>
              <w:jc w:val="both"/>
            </w:pPr>
            <w:r w:rsidRPr="00A629EF">
              <w:t>Iteración 1</w:t>
            </w:r>
          </w:p>
        </w:tc>
        <w:tc>
          <w:tcPr>
            <w:tcW w:w="3975" w:type="dxa"/>
            <w:tcMar>
              <w:top w:w="100" w:type="dxa"/>
              <w:left w:w="100" w:type="dxa"/>
              <w:bottom w:w="100" w:type="dxa"/>
              <w:right w:w="100" w:type="dxa"/>
            </w:tcMar>
          </w:tcPr>
          <w:p w14:paraId="6718A4CB" w14:textId="218EA536" w:rsidR="00B509BC" w:rsidRPr="00A629EF" w:rsidRDefault="00CB74B3">
            <w:pPr>
              <w:widowControl w:val="0"/>
              <w:pBdr>
                <w:top w:val="nil"/>
                <w:left w:val="nil"/>
                <w:bottom w:val="nil"/>
                <w:right w:val="nil"/>
                <w:between w:val="nil"/>
              </w:pBdr>
              <w:spacing w:line="240" w:lineRule="auto"/>
            </w:pPr>
            <w:r w:rsidRPr="00A629EF">
              <w:t>Registro de empleados y módulo de ingreso/salida con fecha y hora</w:t>
            </w:r>
          </w:p>
        </w:tc>
        <w:tc>
          <w:tcPr>
            <w:tcW w:w="4125" w:type="dxa"/>
            <w:tcMar>
              <w:top w:w="100" w:type="dxa"/>
              <w:left w:w="100" w:type="dxa"/>
              <w:bottom w:w="100" w:type="dxa"/>
              <w:right w:w="100" w:type="dxa"/>
            </w:tcMar>
          </w:tcPr>
          <w:p w14:paraId="3776DE9B" w14:textId="1FBB140D" w:rsidR="00B509BC" w:rsidRPr="00A629EF" w:rsidRDefault="00CB74B3">
            <w:pPr>
              <w:widowControl w:val="0"/>
              <w:pBdr>
                <w:top w:val="nil"/>
                <w:left w:val="nil"/>
                <w:bottom w:val="nil"/>
                <w:right w:val="nil"/>
                <w:between w:val="nil"/>
              </w:pBdr>
              <w:spacing w:line="240" w:lineRule="auto"/>
            </w:pPr>
            <w:r w:rsidRPr="00A629EF">
              <w:t>Base de datos con el personal registrado y un formulario funcional para marcar asistencia</w:t>
            </w:r>
          </w:p>
        </w:tc>
      </w:tr>
      <w:tr w:rsidR="00B509BC" w:rsidRPr="00A629EF" w14:paraId="6AE50F9A" w14:textId="77777777">
        <w:tc>
          <w:tcPr>
            <w:tcW w:w="1410" w:type="dxa"/>
            <w:tcMar>
              <w:top w:w="100" w:type="dxa"/>
              <w:left w:w="100" w:type="dxa"/>
              <w:bottom w:w="100" w:type="dxa"/>
              <w:right w:w="100" w:type="dxa"/>
            </w:tcMar>
          </w:tcPr>
          <w:p w14:paraId="4220D852" w14:textId="77777777" w:rsidR="00B509BC" w:rsidRPr="00A629EF" w:rsidRDefault="00000000">
            <w:pPr>
              <w:jc w:val="both"/>
            </w:pPr>
            <w:r w:rsidRPr="00A629EF">
              <w:t>Iteración 2</w:t>
            </w:r>
          </w:p>
        </w:tc>
        <w:tc>
          <w:tcPr>
            <w:tcW w:w="3975" w:type="dxa"/>
            <w:tcMar>
              <w:top w:w="100" w:type="dxa"/>
              <w:left w:w="100" w:type="dxa"/>
              <w:bottom w:w="100" w:type="dxa"/>
              <w:right w:w="100" w:type="dxa"/>
            </w:tcMar>
          </w:tcPr>
          <w:p w14:paraId="0117A91F" w14:textId="16CCA8D7" w:rsidR="00B509BC" w:rsidRPr="00A629EF" w:rsidRDefault="00CB74B3">
            <w:pPr>
              <w:widowControl w:val="0"/>
              <w:pBdr>
                <w:top w:val="nil"/>
                <w:left w:val="nil"/>
                <w:bottom w:val="nil"/>
                <w:right w:val="nil"/>
                <w:between w:val="nil"/>
              </w:pBdr>
              <w:spacing w:line="240" w:lineRule="auto"/>
            </w:pPr>
            <w:r w:rsidRPr="00A629EF">
              <w:t>Generación de reportes de asistencia por empleado y por período de tiempo</w:t>
            </w:r>
          </w:p>
        </w:tc>
        <w:tc>
          <w:tcPr>
            <w:tcW w:w="4125" w:type="dxa"/>
            <w:tcMar>
              <w:top w:w="100" w:type="dxa"/>
              <w:left w:w="100" w:type="dxa"/>
              <w:bottom w:w="100" w:type="dxa"/>
              <w:right w:w="100" w:type="dxa"/>
            </w:tcMar>
          </w:tcPr>
          <w:p w14:paraId="03BFA9E3" w14:textId="4BEC85B1" w:rsidR="00B509BC" w:rsidRPr="00A629EF" w:rsidRDefault="00CB74B3">
            <w:pPr>
              <w:widowControl w:val="0"/>
              <w:pBdr>
                <w:top w:val="nil"/>
                <w:left w:val="nil"/>
                <w:bottom w:val="nil"/>
                <w:right w:val="nil"/>
                <w:between w:val="nil"/>
              </w:pBdr>
              <w:spacing w:line="240" w:lineRule="auto"/>
            </w:pPr>
            <w:r w:rsidRPr="00A629EF">
              <w:t>Reporte exportable que muestra los días trabajados, ausencias y tardanzas de cada empleado</w:t>
            </w:r>
          </w:p>
        </w:tc>
      </w:tr>
      <w:tr w:rsidR="00B509BC" w:rsidRPr="00A629EF" w14:paraId="1B5659D9" w14:textId="77777777">
        <w:tc>
          <w:tcPr>
            <w:tcW w:w="1410" w:type="dxa"/>
            <w:tcMar>
              <w:top w:w="100" w:type="dxa"/>
              <w:left w:w="100" w:type="dxa"/>
              <w:bottom w:w="100" w:type="dxa"/>
              <w:right w:w="100" w:type="dxa"/>
            </w:tcMar>
          </w:tcPr>
          <w:p w14:paraId="70947DBD" w14:textId="77777777" w:rsidR="00B509BC" w:rsidRPr="00A629EF" w:rsidRDefault="00000000">
            <w:pPr>
              <w:jc w:val="both"/>
            </w:pPr>
            <w:r w:rsidRPr="00A629EF">
              <w:t>Iteración 3</w:t>
            </w:r>
          </w:p>
        </w:tc>
        <w:tc>
          <w:tcPr>
            <w:tcW w:w="3975" w:type="dxa"/>
            <w:tcMar>
              <w:top w:w="100" w:type="dxa"/>
              <w:left w:w="100" w:type="dxa"/>
              <w:bottom w:w="100" w:type="dxa"/>
              <w:right w:w="100" w:type="dxa"/>
            </w:tcMar>
          </w:tcPr>
          <w:p w14:paraId="0BA8A0BE" w14:textId="5D04BB8D" w:rsidR="00B509BC" w:rsidRPr="00A629EF" w:rsidRDefault="00CB74B3">
            <w:pPr>
              <w:widowControl w:val="0"/>
              <w:pBdr>
                <w:top w:val="nil"/>
                <w:left w:val="nil"/>
                <w:bottom w:val="nil"/>
                <w:right w:val="nil"/>
                <w:between w:val="nil"/>
              </w:pBdr>
              <w:spacing w:line="240" w:lineRule="auto"/>
            </w:pPr>
            <w:r w:rsidRPr="00A629EF">
              <w:t>Módulo de notificaciones automáticas al administrador ante ausencias y panel de resumen mensual</w:t>
            </w:r>
          </w:p>
        </w:tc>
        <w:tc>
          <w:tcPr>
            <w:tcW w:w="4125" w:type="dxa"/>
            <w:tcMar>
              <w:top w:w="100" w:type="dxa"/>
              <w:left w:w="100" w:type="dxa"/>
              <w:bottom w:w="100" w:type="dxa"/>
              <w:right w:w="100" w:type="dxa"/>
            </w:tcMar>
          </w:tcPr>
          <w:p w14:paraId="5F2B4DD9" w14:textId="06E237C6" w:rsidR="00B509BC" w:rsidRPr="00A629EF" w:rsidRDefault="00CB74B3">
            <w:pPr>
              <w:widowControl w:val="0"/>
              <w:pBdr>
                <w:top w:val="nil"/>
                <w:left w:val="nil"/>
                <w:bottom w:val="nil"/>
                <w:right w:val="nil"/>
                <w:between w:val="nil"/>
              </w:pBdr>
              <w:spacing w:line="240" w:lineRule="auto"/>
            </w:pPr>
            <w:r w:rsidRPr="00A629EF">
              <w:t>El administrador recibe alertas en tiempo real y puede ver un resumen mensual del comportamiento del personal</w:t>
            </w:r>
          </w:p>
        </w:tc>
      </w:tr>
    </w:tbl>
    <w:p w14:paraId="5AC18F68" w14:textId="77777777" w:rsidR="00B509BC" w:rsidRPr="00A629EF" w:rsidRDefault="00000000">
      <w:pPr>
        <w:jc w:val="both"/>
      </w:pPr>
      <w:r w:rsidRPr="00A629EF">
        <w:tab/>
      </w:r>
    </w:p>
    <w:p w14:paraId="280CE90B" w14:textId="77777777" w:rsidR="005B7E88" w:rsidRPr="00A629EF" w:rsidRDefault="005B7E88">
      <w:pPr>
        <w:jc w:val="both"/>
        <w:rPr>
          <w:b/>
          <w:bCs/>
        </w:rPr>
      </w:pPr>
    </w:p>
    <w:p w14:paraId="4EA75DC0" w14:textId="6F4AEA56" w:rsidR="00B509BC" w:rsidRPr="00A629EF" w:rsidRDefault="00000000">
      <w:pPr>
        <w:jc w:val="both"/>
        <w:rPr>
          <w:b/>
          <w:bCs/>
        </w:rPr>
      </w:pPr>
      <w:r w:rsidRPr="00A629EF">
        <w:rPr>
          <w:b/>
          <w:bCs/>
        </w:rPr>
        <w:lastRenderedPageBreak/>
        <w:t>Actividad 2 – Trabajo en equipo</w:t>
      </w:r>
    </w:p>
    <w:p w14:paraId="05C467D8" w14:textId="77777777" w:rsidR="00B509BC" w:rsidRPr="00A629EF" w:rsidRDefault="00B509BC">
      <w:pPr>
        <w:jc w:val="both"/>
      </w:pPr>
    </w:p>
    <w:p w14:paraId="5AD07BD2" w14:textId="77777777" w:rsidR="00B509BC" w:rsidRPr="00A629EF" w:rsidRDefault="00000000">
      <w:pPr>
        <w:jc w:val="both"/>
      </w:pPr>
      <w:r w:rsidRPr="00A629EF">
        <w:t>Suponga que debe desarrollar un sistema utilizando metodologías ágiles.</w:t>
      </w:r>
    </w:p>
    <w:p w14:paraId="0B2B0388" w14:textId="77777777" w:rsidR="00B509BC" w:rsidRPr="00A629EF" w:rsidRDefault="00B509BC">
      <w:pPr>
        <w:jc w:val="both"/>
      </w:pPr>
    </w:p>
    <w:p w14:paraId="0C331C86" w14:textId="77777777" w:rsidR="00B509BC" w:rsidRPr="00A629EF" w:rsidRDefault="00000000">
      <w:pPr>
        <w:jc w:val="both"/>
      </w:pPr>
      <w:r w:rsidRPr="00A629EF">
        <w:t>Realice lo siguiente:</w:t>
      </w:r>
    </w:p>
    <w:p w14:paraId="1FDA094A" w14:textId="77777777" w:rsidR="00B509BC" w:rsidRPr="00A629EF" w:rsidRDefault="00B509BC">
      <w:pPr>
        <w:jc w:val="both"/>
      </w:pPr>
    </w:p>
    <w:p w14:paraId="0AA30FBD" w14:textId="77777777" w:rsidR="00B509BC" w:rsidRPr="00A629EF" w:rsidRDefault="00000000">
      <w:pPr>
        <w:numPr>
          <w:ilvl w:val="0"/>
          <w:numId w:val="11"/>
        </w:numPr>
        <w:jc w:val="both"/>
      </w:pPr>
      <w:r w:rsidRPr="00A629EF">
        <w:t>Describa cómo organizaría el equipo de trabajo, incluyendo:</w:t>
      </w:r>
    </w:p>
    <w:p w14:paraId="2C9F6D73" w14:textId="77777777" w:rsidR="00B509BC" w:rsidRPr="00A629EF" w:rsidRDefault="00000000">
      <w:pPr>
        <w:numPr>
          <w:ilvl w:val="1"/>
          <w:numId w:val="11"/>
        </w:numPr>
        <w:jc w:val="both"/>
      </w:pPr>
      <w:r w:rsidRPr="00A629EF">
        <w:t>roles principales (equipo de desarrollo, cliente, facilitador, etc.)</w:t>
      </w:r>
    </w:p>
    <w:p w14:paraId="7D67C845" w14:textId="01C8C076" w:rsidR="00554357" w:rsidRPr="00A629EF" w:rsidRDefault="00554357" w:rsidP="00554357">
      <w:pPr>
        <w:ind w:left="1440"/>
        <w:jc w:val="both"/>
      </w:pPr>
      <w:proofErr w:type="spellStart"/>
      <w:r w:rsidRPr="00A629EF">
        <w:rPr>
          <w:b/>
          <w:bCs/>
        </w:rPr>
        <w:t>Rta</w:t>
      </w:r>
      <w:proofErr w:type="spellEnd"/>
      <w:r w:rsidRPr="00A629EF">
        <w:t xml:space="preserve">: </w:t>
      </w:r>
      <w:r w:rsidRPr="00A629EF">
        <w:t>El equipo estaría compuesto por: un representante del cliente (en este caso el administrador del edificio), un líder técnico que actuaría como facilitador o Scrum Master, dos desarrolladores de software y un encargado de pruebas y calidad.</w:t>
      </w:r>
    </w:p>
    <w:p w14:paraId="6B82383F" w14:textId="77777777" w:rsidR="00554357" w:rsidRPr="00A629EF" w:rsidRDefault="00554357" w:rsidP="00554357">
      <w:pPr>
        <w:ind w:left="1440"/>
        <w:jc w:val="both"/>
      </w:pPr>
    </w:p>
    <w:p w14:paraId="7B36998F" w14:textId="77777777" w:rsidR="00B509BC" w:rsidRPr="00A629EF" w:rsidRDefault="00000000">
      <w:pPr>
        <w:numPr>
          <w:ilvl w:val="0"/>
          <w:numId w:val="11"/>
        </w:numPr>
        <w:jc w:val="both"/>
      </w:pPr>
      <w:r w:rsidRPr="00A629EF">
        <w:t>Explique cómo se desarrollaría el trabajo:</w:t>
      </w:r>
    </w:p>
    <w:p w14:paraId="78ADF968" w14:textId="77777777" w:rsidR="00B509BC" w:rsidRPr="00A629EF" w:rsidRDefault="00000000">
      <w:pPr>
        <w:numPr>
          <w:ilvl w:val="1"/>
          <w:numId w:val="11"/>
        </w:numPr>
        <w:jc w:val="both"/>
      </w:pPr>
      <w:r w:rsidRPr="00A629EF">
        <w:t>cómo se dividirían las tareas</w:t>
      </w:r>
    </w:p>
    <w:p w14:paraId="454611BA" w14:textId="77777777" w:rsidR="00B509BC" w:rsidRPr="00A629EF" w:rsidRDefault="00000000">
      <w:pPr>
        <w:numPr>
          <w:ilvl w:val="1"/>
          <w:numId w:val="11"/>
        </w:numPr>
        <w:jc w:val="both"/>
      </w:pPr>
      <w:r w:rsidRPr="00A629EF">
        <w:t>cómo se haría seguimiento al progreso</w:t>
      </w:r>
    </w:p>
    <w:p w14:paraId="6354BE45" w14:textId="24AD1801" w:rsidR="00554357" w:rsidRPr="00A629EF" w:rsidRDefault="00554357" w:rsidP="00554357">
      <w:pPr>
        <w:ind w:left="1440"/>
        <w:jc w:val="both"/>
      </w:pPr>
      <w:proofErr w:type="spellStart"/>
      <w:r w:rsidRPr="00A629EF">
        <w:rPr>
          <w:b/>
          <w:bCs/>
        </w:rPr>
        <w:t>Rta</w:t>
      </w:r>
      <w:proofErr w:type="spellEnd"/>
      <w:r w:rsidRPr="00A629EF">
        <w:t xml:space="preserve">: </w:t>
      </w:r>
      <w:r w:rsidRPr="00A629EF">
        <w:t>Las tareas se dividirían al inicio de cada Sprint según las prioridades definidas por el cliente. Cada desarrollador toma las tareas que están en su área de conocimiento y se actualiza diariamente sobre el avance. El seguimiento se haría mediante un tablero Kanban visible para todo el equipo, con columnas como "Por hacer", "En progreso" y "Terminado".</w:t>
      </w:r>
    </w:p>
    <w:p w14:paraId="76D39D28" w14:textId="77777777" w:rsidR="00554357" w:rsidRPr="00A629EF" w:rsidRDefault="00554357" w:rsidP="00554357">
      <w:pPr>
        <w:ind w:left="1440"/>
        <w:jc w:val="both"/>
      </w:pPr>
    </w:p>
    <w:p w14:paraId="2C22EBA8" w14:textId="77777777" w:rsidR="00B509BC" w:rsidRPr="00A629EF" w:rsidRDefault="00000000">
      <w:pPr>
        <w:numPr>
          <w:ilvl w:val="0"/>
          <w:numId w:val="11"/>
        </w:numPr>
        <w:jc w:val="both"/>
      </w:pPr>
      <w:r w:rsidRPr="00A629EF">
        <w:t>Describa cómo se manejaría la comunicación:</w:t>
      </w:r>
    </w:p>
    <w:p w14:paraId="52B752C3" w14:textId="77777777" w:rsidR="00B509BC" w:rsidRPr="00A629EF" w:rsidRDefault="00000000">
      <w:pPr>
        <w:numPr>
          <w:ilvl w:val="1"/>
          <w:numId w:val="11"/>
        </w:numPr>
        <w:jc w:val="both"/>
      </w:pPr>
      <w:r w:rsidRPr="00A629EF">
        <w:t>reuniones (frecuencia y propósito)</w:t>
      </w:r>
    </w:p>
    <w:p w14:paraId="5DEEEEA9" w14:textId="77777777" w:rsidR="00B509BC" w:rsidRPr="00A629EF" w:rsidRDefault="00000000">
      <w:pPr>
        <w:numPr>
          <w:ilvl w:val="1"/>
          <w:numId w:val="11"/>
        </w:numPr>
        <w:jc w:val="both"/>
      </w:pPr>
      <w:r w:rsidRPr="00A629EF">
        <w:t>interacción entre los miembros del equipo</w:t>
      </w:r>
    </w:p>
    <w:p w14:paraId="1B1D6E7B" w14:textId="4B37AFD7" w:rsidR="00554357" w:rsidRPr="00A629EF" w:rsidRDefault="00554357" w:rsidP="00554357">
      <w:pPr>
        <w:ind w:left="1440"/>
        <w:jc w:val="both"/>
      </w:pPr>
      <w:proofErr w:type="spellStart"/>
      <w:r w:rsidRPr="00A629EF">
        <w:rPr>
          <w:b/>
          <w:bCs/>
        </w:rPr>
        <w:t>Rta</w:t>
      </w:r>
      <w:proofErr w:type="spellEnd"/>
      <w:r w:rsidRPr="00A629EF">
        <w:t xml:space="preserve">: </w:t>
      </w:r>
      <w:r w:rsidRPr="00A629EF">
        <w:t>Se realizarían reuniones diarias de 15 minutos (Daily Scrum) para que cada miembro comparta qué hizo ayer, qué hará hoy y si tiene algún obstáculo. Al final de cada Sprint se haría una revisión con el cliente y una retrospectiva interna del equipo para identificar mejoras en el proceso. La comunicación entre miembros sería continua a través de chat o en reuniones cortas cuando sea necesario.</w:t>
      </w:r>
    </w:p>
    <w:p w14:paraId="3C757636" w14:textId="77777777" w:rsidR="00554357" w:rsidRPr="00A629EF" w:rsidRDefault="00554357" w:rsidP="00554357">
      <w:pPr>
        <w:ind w:left="1440"/>
        <w:jc w:val="both"/>
      </w:pPr>
    </w:p>
    <w:p w14:paraId="3246B1D9" w14:textId="77777777" w:rsidR="00B509BC" w:rsidRPr="00A629EF" w:rsidRDefault="00000000">
      <w:pPr>
        <w:numPr>
          <w:ilvl w:val="0"/>
          <w:numId w:val="11"/>
        </w:numPr>
        <w:jc w:val="both"/>
      </w:pPr>
      <w:r w:rsidRPr="00A629EF">
        <w:t>Explique cómo se gestionaría la retroalimentación del cliente durante el desarrollo.</w:t>
      </w:r>
    </w:p>
    <w:p w14:paraId="656C5BD2" w14:textId="49B2A6D2" w:rsidR="00554357" w:rsidRPr="00A629EF" w:rsidRDefault="00554357" w:rsidP="00554357">
      <w:pPr>
        <w:ind w:left="720"/>
        <w:jc w:val="both"/>
      </w:pPr>
      <w:proofErr w:type="spellStart"/>
      <w:r w:rsidRPr="00A629EF">
        <w:rPr>
          <w:b/>
          <w:bCs/>
        </w:rPr>
        <w:t>Rta</w:t>
      </w:r>
      <w:proofErr w:type="spellEnd"/>
      <w:r w:rsidRPr="00A629EF">
        <w:t xml:space="preserve">: </w:t>
      </w:r>
      <w:r w:rsidRPr="00A629EF">
        <w:t>Al finalizar cada Sprint, se haría una demostración del avance al cliente para que lo pruebe y dé su opinión. Sus comentarios se registrarían y se priorizarían para el siguiente ciclo. Esto garantiza que el producto final responda a sus necesidades reales.</w:t>
      </w:r>
    </w:p>
    <w:p w14:paraId="63CC6C1C" w14:textId="77777777" w:rsidR="00554357" w:rsidRPr="00A629EF" w:rsidRDefault="00554357" w:rsidP="00554357">
      <w:pPr>
        <w:jc w:val="both"/>
      </w:pPr>
    </w:p>
    <w:p w14:paraId="5D218D40" w14:textId="345C64DC" w:rsidR="00B509BC" w:rsidRPr="00A629EF" w:rsidRDefault="00000000">
      <w:pPr>
        <w:numPr>
          <w:ilvl w:val="0"/>
          <w:numId w:val="11"/>
        </w:numPr>
        <w:jc w:val="both"/>
      </w:pPr>
      <w:r w:rsidRPr="00A629EF">
        <w:t>Finalmente, indique por qué esta organización favorece el éxito del proyecto</w:t>
      </w:r>
      <w:r w:rsidR="00554357" w:rsidRPr="00A629EF">
        <w:t>.</w:t>
      </w:r>
    </w:p>
    <w:p w14:paraId="34958E23" w14:textId="05F4D361" w:rsidR="00554357" w:rsidRPr="00A629EF" w:rsidRDefault="00554357" w:rsidP="00554357">
      <w:pPr>
        <w:ind w:left="720"/>
        <w:jc w:val="both"/>
      </w:pPr>
      <w:proofErr w:type="spellStart"/>
      <w:r w:rsidRPr="00A629EF">
        <w:t>Rta</w:t>
      </w:r>
      <w:proofErr w:type="spellEnd"/>
      <w:r w:rsidRPr="00A629EF">
        <w:t xml:space="preserve">: </w:t>
      </w:r>
      <w:r w:rsidRPr="00A629EF">
        <w:t>Porque cada persona tiene un rol claro, la comunicación es constante y el cliente no queda al margen del proceso. Los problemas se detectan y resuelven rápido, y el equipo puede adaptarse a cambios sin que el proyecto se descarrile. Además, las entregas frecuentes mantienen la motivación alta y generan confianza entre el equipo y el cliente.</w:t>
      </w:r>
    </w:p>
    <w:p w14:paraId="6B34ABA9" w14:textId="77777777" w:rsidR="00B509BC" w:rsidRPr="00A629EF" w:rsidRDefault="00B509BC">
      <w:pPr>
        <w:ind w:left="720"/>
        <w:jc w:val="both"/>
      </w:pPr>
    </w:p>
    <w:p w14:paraId="5EAA634F" w14:textId="77777777" w:rsidR="00B509BC" w:rsidRPr="00A629EF" w:rsidRDefault="00000000">
      <w:pPr>
        <w:jc w:val="both"/>
        <w:rPr>
          <w:b/>
          <w:bCs/>
        </w:rPr>
      </w:pPr>
      <w:r w:rsidRPr="00A629EF">
        <w:rPr>
          <w:b/>
          <w:bCs/>
        </w:rPr>
        <w:t>Actividad 3 – Aplicación al proyecto</w:t>
      </w:r>
    </w:p>
    <w:p w14:paraId="49B0C3B6" w14:textId="77777777" w:rsidR="00B509BC" w:rsidRPr="00A629EF" w:rsidRDefault="00B509BC">
      <w:pPr>
        <w:jc w:val="both"/>
      </w:pPr>
    </w:p>
    <w:p w14:paraId="1D50FA2E" w14:textId="77777777" w:rsidR="00B509BC" w:rsidRPr="00A629EF" w:rsidRDefault="00000000">
      <w:pPr>
        <w:jc w:val="both"/>
      </w:pPr>
      <w:r w:rsidRPr="00A629EF">
        <w:t>Para su proyecto productivo:</w:t>
      </w:r>
    </w:p>
    <w:p w14:paraId="469A811D" w14:textId="77777777" w:rsidR="00B509BC" w:rsidRPr="00A629EF" w:rsidRDefault="00B509BC">
      <w:pPr>
        <w:jc w:val="both"/>
      </w:pPr>
    </w:p>
    <w:p w14:paraId="30581D89" w14:textId="77777777" w:rsidR="00B509BC" w:rsidRPr="00A629EF" w:rsidRDefault="00000000">
      <w:pPr>
        <w:numPr>
          <w:ilvl w:val="0"/>
          <w:numId w:val="8"/>
        </w:numPr>
        <w:jc w:val="both"/>
      </w:pPr>
      <w:r w:rsidRPr="00A629EF">
        <w:t>identifique cómo aplicaría el desarrollo iterativo</w:t>
      </w:r>
    </w:p>
    <w:p w14:paraId="5D18080F" w14:textId="66C59ADB" w:rsidR="00B46554" w:rsidRPr="00A629EF" w:rsidRDefault="00B46554" w:rsidP="00B46554">
      <w:pPr>
        <w:ind w:left="720"/>
        <w:jc w:val="both"/>
      </w:pPr>
      <w:proofErr w:type="spellStart"/>
      <w:r w:rsidRPr="00A629EF">
        <w:rPr>
          <w:b/>
          <w:bCs/>
        </w:rPr>
        <w:t>Rta</w:t>
      </w:r>
      <w:proofErr w:type="spellEnd"/>
      <w:r w:rsidRPr="00A629EF">
        <w:t xml:space="preserve">: </w:t>
      </w:r>
      <w:r w:rsidRPr="00A629EF">
        <w:t xml:space="preserve">En el proyecto ASTERON, el desarrollo iterativo se aplica construyendo el sistema módulo por módulo, priorizando primero las funcionalidades más críticas para </w:t>
      </w:r>
      <w:proofErr w:type="spellStart"/>
      <w:r w:rsidRPr="00A629EF">
        <w:t>Macromet</w:t>
      </w:r>
      <w:proofErr w:type="spellEnd"/>
      <w:r w:rsidRPr="00A629EF">
        <w:t xml:space="preserve"> S.A.S. En lugar de intentar entregar todo el sistema de golpe, cada Sprint se enfoca en un conjunto de módulos funcionales que ya aportan valor a la empresa desde el momento en que se entregan. Esto permite que los trabajadores de la planta empiecen a usar el sistema gradualmente mientras se sigue desarrollando.</w:t>
      </w:r>
    </w:p>
    <w:p w14:paraId="2420EED1" w14:textId="77777777" w:rsidR="00B46554" w:rsidRPr="00A629EF" w:rsidRDefault="00B46554" w:rsidP="00B46554">
      <w:pPr>
        <w:ind w:left="720"/>
        <w:jc w:val="both"/>
      </w:pPr>
    </w:p>
    <w:p w14:paraId="3F71EF1B" w14:textId="77777777" w:rsidR="00B509BC" w:rsidRPr="00A629EF" w:rsidRDefault="00000000">
      <w:pPr>
        <w:numPr>
          <w:ilvl w:val="0"/>
          <w:numId w:val="8"/>
        </w:numPr>
        <w:jc w:val="both"/>
      </w:pPr>
      <w:r w:rsidRPr="00A629EF">
        <w:t>proponga al menos 3 entregas parciales</w:t>
      </w:r>
    </w:p>
    <w:p w14:paraId="42B0CCDB" w14:textId="1F32892B" w:rsidR="00B46554" w:rsidRPr="00A629EF" w:rsidRDefault="00B46554" w:rsidP="00B46554">
      <w:pPr>
        <w:ind w:left="720"/>
        <w:jc w:val="both"/>
      </w:pPr>
      <w:proofErr w:type="spellStart"/>
      <w:r w:rsidRPr="00A629EF">
        <w:rPr>
          <w:b/>
          <w:bCs/>
        </w:rPr>
        <w:t>Rta</w:t>
      </w:r>
      <w:proofErr w:type="spellEnd"/>
      <w:r w:rsidRPr="00A629EF">
        <w:t xml:space="preserve">: </w:t>
      </w:r>
    </w:p>
    <w:tbl>
      <w:tblPr>
        <w:tblW w:w="10164" w:type="dxa"/>
        <w:tblCellMar>
          <w:left w:w="70" w:type="dxa"/>
          <w:right w:w="70" w:type="dxa"/>
        </w:tblCellMar>
        <w:tblLook w:val="04A0" w:firstRow="1" w:lastRow="0" w:firstColumn="1" w:lastColumn="0" w:noHBand="0" w:noVBand="1"/>
      </w:tblPr>
      <w:tblGrid>
        <w:gridCol w:w="1593"/>
        <w:gridCol w:w="2708"/>
        <w:gridCol w:w="5863"/>
      </w:tblGrid>
      <w:tr w:rsidR="00B46554" w:rsidRPr="00B46554" w14:paraId="00CD8CEF" w14:textId="77777777" w:rsidTr="00B46554">
        <w:trPr>
          <w:trHeight w:val="438"/>
        </w:trPr>
        <w:tc>
          <w:tcPr>
            <w:tcW w:w="1593" w:type="dxa"/>
            <w:tcBorders>
              <w:top w:val="single" w:sz="8" w:space="0" w:color="auto"/>
              <w:left w:val="single" w:sz="8" w:space="0" w:color="auto"/>
              <w:bottom w:val="single" w:sz="8" w:space="0" w:color="auto"/>
              <w:right w:val="single" w:sz="4" w:space="0" w:color="auto"/>
            </w:tcBorders>
            <w:vAlign w:val="center"/>
            <w:hideMark/>
          </w:tcPr>
          <w:p w14:paraId="1E90AC27" w14:textId="77777777" w:rsidR="00B46554" w:rsidRPr="00B46554" w:rsidRDefault="00B46554" w:rsidP="00B46554">
            <w:pPr>
              <w:spacing w:line="240" w:lineRule="auto"/>
              <w:jc w:val="center"/>
              <w:rPr>
                <w:rFonts w:ascii="Calibri" w:eastAsia="Times New Roman" w:hAnsi="Calibri" w:cs="Calibri"/>
                <w:b/>
                <w:bCs/>
                <w:color w:val="000000"/>
                <w:lang w:val="es-CO"/>
              </w:rPr>
            </w:pPr>
            <w:r w:rsidRPr="00B46554">
              <w:rPr>
                <w:rFonts w:ascii="Calibri" w:eastAsia="Times New Roman" w:hAnsi="Calibri" w:cs="Calibri"/>
                <w:b/>
                <w:bCs/>
                <w:color w:val="000000"/>
                <w:lang w:val="es-CO"/>
              </w:rPr>
              <w:t>Iteración</w:t>
            </w:r>
          </w:p>
        </w:tc>
        <w:tc>
          <w:tcPr>
            <w:tcW w:w="2708" w:type="dxa"/>
            <w:tcBorders>
              <w:top w:val="single" w:sz="8" w:space="0" w:color="auto"/>
              <w:left w:val="nil"/>
              <w:bottom w:val="single" w:sz="8" w:space="0" w:color="auto"/>
              <w:right w:val="single" w:sz="4" w:space="0" w:color="auto"/>
            </w:tcBorders>
            <w:vAlign w:val="center"/>
            <w:hideMark/>
          </w:tcPr>
          <w:p w14:paraId="2F2913A2" w14:textId="77777777" w:rsidR="00B46554" w:rsidRPr="00B46554" w:rsidRDefault="00B46554" w:rsidP="00B46554">
            <w:pPr>
              <w:spacing w:line="240" w:lineRule="auto"/>
              <w:jc w:val="center"/>
              <w:rPr>
                <w:rFonts w:ascii="Calibri" w:eastAsia="Times New Roman" w:hAnsi="Calibri" w:cs="Calibri"/>
                <w:b/>
                <w:bCs/>
                <w:color w:val="000000"/>
                <w:lang w:val="es-CO"/>
              </w:rPr>
            </w:pPr>
            <w:r w:rsidRPr="00B46554">
              <w:rPr>
                <w:rFonts w:ascii="Calibri" w:eastAsia="Times New Roman" w:hAnsi="Calibri" w:cs="Calibri"/>
                <w:b/>
                <w:bCs/>
                <w:color w:val="000000"/>
                <w:lang w:val="es-CO"/>
              </w:rPr>
              <w:t>Funcionalidad</w:t>
            </w:r>
          </w:p>
        </w:tc>
        <w:tc>
          <w:tcPr>
            <w:tcW w:w="5863" w:type="dxa"/>
            <w:tcBorders>
              <w:top w:val="single" w:sz="8" w:space="0" w:color="auto"/>
              <w:left w:val="nil"/>
              <w:bottom w:val="single" w:sz="8" w:space="0" w:color="auto"/>
              <w:right w:val="single" w:sz="8" w:space="0" w:color="auto"/>
            </w:tcBorders>
            <w:vAlign w:val="center"/>
            <w:hideMark/>
          </w:tcPr>
          <w:p w14:paraId="55E301EC" w14:textId="77777777" w:rsidR="00B46554" w:rsidRPr="00B46554" w:rsidRDefault="00B46554" w:rsidP="00B46554">
            <w:pPr>
              <w:spacing w:line="240" w:lineRule="auto"/>
              <w:jc w:val="center"/>
              <w:rPr>
                <w:rFonts w:ascii="Calibri" w:eastAsia="Times New Roman" w:hAnsi="Calibri" w:cs="Calibri"/>
                <w:b/>
                <w:bCs/>
                <w:color w:val="000000"/>
                <w:lang w:val="es-CO"/>
              </w:rPr>
            </w:pPr>
            <w:r w:rsidRPr="00B46554">
              <w:rPr>
                <w:rFonts w:ascii="Calibri" w:eastAsia="Times New Roman" w:hAnsi="Calibri" w:cs="Calibri"/>
                <w:b/>
                <w:bCs/>
                <w:color w:val="000000"/>
                <w:lang w:val="es-CO"/>
              </w:rPr>
              <w:t>Resultado esperado</w:t>
            </w:r>
          </w:p>
        </w:tc>
      </w:tr>
      <w:tr w:rsidR="00B46554" w:rsidRPr="00B46554" w14:paraId="0073BC4A" w14:textId="77777777" w:rsidTr="00B46554">
        <w:trPr>
          <w:trHeight w:val="1263"/>
        </w:trPr>
        <w:tc>
          <w:tcPr>
            <w:tcW w:w="1593" w:type="dxa"/>
            <w:tcBorders>
              <w:top w:val="nil"/>
              <w:left w:val="single" w:sz="8" w:space="0" w:color="auto"/>
              <w:bottom w:val="single" w:sz="4" w:space="0" w:color="auto"/>
              <w:right w:val="single" w:sz="4" w:space="0" w:color="auto"/>
            </w:tcBorders>
            <w:vAlign w:val="center"/>
            <w:hideMark/>
          </w:tcPr>
          <w:p w14:paraId="68A46A43" w14:textId="77777777" w:rsidR="00B46554" w:rsidRPr="00B46554" w:rsidRDefault="00B46554" w:rsidP="00B46554">
            <w:pPr>
              <w:spacing w:line="240" w:lineRule="auto"/>
              <w:rPr>
                <w:rFonts w:ascii="Calibri" w:eastAsia="Times New Roman" w:hAnsi="Calibri" w:cs="Calibri"/>
                <w:color w:val="000000"/>
                <w:lang w:val="es-CO"/>
              </w:rPr>
            </w:pPr>
            <w:r w:rsidRPr="00B46554">
              <w:rPr>
                <w:rFonts w:ascii="Calibri" w:eastAsia="Times New Roman" w:hAnsi="Calibri" w:cs="Calibri"/>
                <w:color w:val="000000"/>
                <w:lang w:val="es-CO"/>
              </w:rPr>
              <w:t>Iteración 1</w:t>
            </w:r>
          </w:p>
        </w:tc>
        <w:tc>
          <w:tcPr>
            <w:tcW w:w="2708" w:type="dxa"/>
            <w:tcBorders>
              <w:top w:val="nil"/>
              <w:left w:val="nil"/>
              <w:bottom w:val="single" w:sz="4" w:space="0" w:color="auto"/>
              <w:right w:val="single" w:sz="4" w:space="0" w:color="auto"/>
            </w:tcBorders>
            <w:vAlign w:val="center"/>
            <w:hideMark/>
          </w:tcPr>
          <w:p w14:paraId="068D8A73" w14:textId="77777777" w:rsidR="00B46554" w:rsidRPr="00B46554" w:rsidRDefault="00B46554" w:rsidP="00B46554">
            <w:pPr>
              <w:spacing w:line="240" w:lineRule="auto"/>
              <w:rPr>
                <w:rFonts w:ascii="Calibri" w:eastAsia="Times New Roman" w:hAnsi="Calibri" w:cs="Calibri"/>
                <w:color w:val="000000"/>
                <w:lang w:val="es-CO"/>
              </w:rPr>
            </w:pPr>
            <w:r w:rsidRPr="00B46554">
              <w:rPr>
                <w:rFonts w:ascii="Calibri" w:eastAsia="Times New Roman" w:hAnsi="Calibri" w:cs="Calibri"/>
                <w:color w:val="000000"/>
                <w:lang w:val="es-CO"/>
              </w:rPr>
              <w:t>Módulo de Usuarios y Roles, Módulo de Clientes y Pedidos</w:t>
            </w:r>
          </w:p>
        </w:tc>
        <w:tc>
          <w:tcPr>
            <w:tcW w:w="5863" w:type="dxa"/>
            <w:tcBorders>
              <w:top w:val="nil"/>
              <w:left w:val="nil"/>
              <w:bottom w:val="single" w:sz="4" w:space="0" w:color="auto"/>
              <w:right w:val="single" w:sz="8" w:space="0" w:color="auto"/>
            </w:tcBorders>
            <w:vAlign w:val="center"/>
            <w:hideMark/>
          </w:tcPr>
          <w:p w14:paraId="7F051140" w14:textId="7B0F7E33" w:rsidR="00B46554" w:rsidRPr="00B46554" w:rsidRDefault="00B46554" w:rsidP="00B46554">
            <w:pPr>
              <w:spacing w:line="240" w:lineRule="auto"/>
              <w:rPr>
                <w:rFonts w:ascii="Calibri" w:eastAsia="Times New Roman" w:hAnsi="Calibri" w:cs="Calibri"/>
                <w:color w:val="000000"/>
                <w:lang w:val="es-CO"/>
              </w:rPr>
            </w:pPr>
            <w:r w:rsidRPr="00B46554">
              <w:rPr>
                <w:rFonts w:ascii="Calibri" w:eastAsia="Times New Roman" w:hAnsi="Calibri" w:cs="Calibri"/>
                <w:color w:val="000000"/>
                <w:lang w:val="es-CO"/>
              </w:rPr>
              <w:t>El sistema permite el ingreso de usuarios según su rol (</w:t>
            </w:r>
            <w:r w:rsidR="009F70F6" w:rsidRPr="00A629EF">
              <w:rPr>
                <w:rFonts w:ascii="Calibri" w:eastAsia="Times New Roman" w:hAnsi="Calibri" w:cs="Calibri"/>
                <w:color w:val="000000"/>
                <w:lang w:val="es-CO"/>
              </w:rPr>
              <w:t>Coordinador de producción</w:t>
            </w:r>
            <w:r w:rsidRPr="00B46554">
              <w:rPr>
                <w:rFonts w:ascii="Calibri" w:eastAsia="Times New Roman" w:hAnsi="Calibri" w:cs="Calibri"/>
                <w:color w:val="000000"/>
                <w:lang w:val="es-CO"/>
              </w:rPr>
              <w:t xml:space="preserve">, </w:t>
            </w:r>
            <w:r w:rsidR="009F70F6" w:rsidRPr="00A629EF">
              <w:rPr>
                <w:rFonts w:ascii="Calibri" w:eastAsia="Times New Roman" w:hAnsi="Calibri" w:cs="Calibri"/>
                <w:color w:val="000000"/>
                <w:lang w:val="es-CO"/>
              </w:rPr>
              <w:t>Gerente General</w:t>
            </w:r>
            <w:r w:rsidRPr="00B46554">
              <w:rPr>
                <w:rFonts w:ascii="Calibri" w:eastAsia="Times New Roman" w:hAnsi="Calibri" w:cs="Calibri"/>
                <w:color w:val="000000"/>
                <w:lang w:val="es-CO"/>
              </w:rPr>
              <w:t xml:space="preserve">, Operario, </w:t>
            </w:r>
            <w:r w:rsidR="009F70F6" w:rsidRPr="00A629EF">
              <w:rPr>
                <w:rFonts w:ascii="Calibri" w:eastAsia="Times New Roman" w:hAnsi="Calibri" w:cs="Calibri"/>
                <w:color w:val="000000"/>
                <w:lang w:val="es-CO"/>
              </w:rPr>
              <w:t xml:space="preserve">Solador, </w:t>
            </w:r>
            <w:proofErr w:type="spellStart"/>
            <w:r w:rsidR="009F70F6" w:rsidRPr="00A629EF">
              <w:rPr>
                <w:rFonts w:ascii="Calibri" w:eastAsia="Times New Roman" w:hAnsi="Calibri" w:cs="Calibri"/>
                <w:color w:val="000000"/>
                <w:lang w:val="es-CO"/>
              </w:rPr>
              <w:t>Lider</w:t>
            </w:r>
            <w:proofErr w:type="spellEnd"/>
            <w:r w:rsidR="009F70F6" w:rsidRPr="00A629EF">
              <w:rPr>
                <w:rFonts w:ascii="Calibri" w:eastAsia="Times New Roman" w:hAnsi="Calibri" w:cs="Calibri"/>
                <w:color w:val="000000"/>
                <w:lang w:val="es-CO"/>
              </w:rPr>
              <w:t xml:space="preserve"> de Planta </w:t>
            </w:r>
            <w:proofErr w:type="spellStart"/>
            <w:r w:rsidR="009F70F6" w:rsidRPr="00A629EF">
              <w:rPr>
                <w:rFonts w:ascii="Calibri" w:eastAsia="Times New Roman" w:hAnsi="Calibri" w:cs="Calibri"/>
                <w:color w:val="000000"/>
                <w:lang w:val="es-CO"/>
              </w:rPr>
              <w:t>etc</w:t>
            </w:r>
            <w:proofErr w:type="spellEnd"/>
            <w:r w:rsidR="009F70F6" w:rsidRPr="00A629EF">
              <w:rPr>
                <w:rFonts w:ascii="Calibri" w:eastAsia="Times New Roman" w:hAnsi="Calibri" w:cs="Calibri"/>
                <w:color w:val="000000"/>
                <w:lang w:val="es-CO"/>
              </w:rPr>
              <w:t>…</w:t>
            </w:r>
            <w:r w:rsidRPr="00B46554">
              <w:rPr>
                <w:rFonts w:ascii="Calibri" w:eastAsia="Times New Roman" w:hAnsi="Calibri" w:cs="Calibri"/>
                <w:color w:val="000000"/>
                <w:lang w:val="es-CO"/>
              </w:rPr>
              <w:t>) y ya puede registrar clientes y pedidos, reemplazando los primeros registros en papel</w:t>
            </w:r>
          </w:p>
        </w:tc>
      </w:tr>
      <w:tr w:rsidR="00B46554" w:rsidRPr="00B46554" w14:paraId="7139F6AB" w14:textId="77777777" w:rsidTr="00B46554">
        <w:trPr>
          <w:trHeight w:val="842"/>
        </w:trPr>
        <w:tc>
          <w:tcPr>
            <w:tcW w:w="1593" w:type="dxa"/>
            <w:tcBorders>
              <w:top w:val="nil"/>
              <w:left w:val="single" w:sz="8" w:space="0" w:color="auto"/>
              <w:bottom w:val="single" w:sz="4" w:space="0" w:color="auto"/>
              <w:right w:val="single" w:sz="4" w:space="0" w:color="auto"/>
            </w:tcBorders>
            <w:vAlign w:val="center"/>
            <w:hideMark/>
          </w:tcPr>
          <w:p w14:paraId="730B160E" w14:textId="77777777" w:rsidR="00B46554" w:rsidRPr="00B46554" w:rsidRDefault="00B46554" w:rsidP="00B46554">
            <w:pPr>
              <w:spacing w:line="240" w:lineRule="auto"/>
              <w:rPr>
                <w:rFonts w:ascii="Calibri" w:eastAsia="Times New Roman" w:hAnsi="Calibri" w:cs="Calibri"/>
                <w:color w:val="000000"/>
                <w:lang w:val="es-CO"/>
              </w:rPr>
            </w:pPr>
            <w:r w:rsidRPr="00B46554">
              <w:rPr>
                <w:rFonts w:ascii="Calibri" w:eastAsia="Times New Roman" w:hAnsi="Calibri" w:cs="Calibri"/>
                <w:color w:val="000000"/>
                <w:lang w:val="es-CO"/>
              </w:rPr>
              <w:t>Iteración 2</w:t>
            </w:r>
          </w:p>
        </w:tc>
        <w:tc>
          <w:tcPr>
            <w:tcW w:w="2708" w:type="dxa"/>
            <w:tcBorders>
              <w:top w:val="nil"/>
              <w:left w:val="nil"/>
              <w:bottom w:val="single" w:sz="4" w:space="0" w:color="auto"/>
              <w:right w:val="single" w:sz="4" w:space="0" w:color="auto"/>
            </w:tcBorders>
            <w:vAlign w:val="center"/>
            <w:hideMark/>
          </w:tcPr>
          <w:p w14:paraId="0B5A199E" w14:textId="77777777" w:rsidR="00B46554" w:rsidRPr="00B46554" w:rsidRDefault="00B46554" w:rsidP="00B46554">
            <w:pPr>
              <w:spacing w:line="240" w:lineRule="auto"/>
              <w:rPr>
                <w:rFonts w:ascii="Calibri" w:eastAsia="Times New Roman" w:hAnsi="Calibri" w:cs="Calibri"/>
                <w:color w:val="000000"/>
                <w:lang w:val="es-CO"/>
              </w:rPr>
            </w:pPr>
            <w:r w:rsidRPr="00B46554">
              <w:rPr>
                <w:rFonts w:ascii="Calibri" w:eastAsia="Times New Roman" w:hAnsi="Calibri" w:cs="Calibri"/>
                <w:color w:val="000000"/>
                <w:lang w:val="es-CO"/>
              </w:rPr>
              <w:t>Módulo de Proyectos, Fases de Producción y Actividades</w:t>
            </w:r>
          </w:p>
        </w:tc>
        <w:tc>
          <w:tcPr>
            <w:tcW w:w="5863" w:type="dxa"/>
            <w:tcBorders>
              <w:top w:val="nil"/>
              <w:left w:val="nil"/>
              <w:bottom w:val="single" w:sz="4" w:space="0" w:color="auto"/>
              <w:right w:val="single" w:sz="8" w:space="0" w:color="auto"/>
            </w:tcBorders>
            <w:vAlign w:val="center"/>
            <w:hideMark/>
          </w:tcPr>
          <w:p w14:paraId="1A956B16" w14:textId="77777777" w:rsidR="00B46554" w:rsidRPr="00B46554" w:rsidRDefault="00B46554" w:rsidP="00B46554">
            <w:pPr>
              <w:spacing w:line="240" w:lineRule="auto"/>
              <w:rPr>
                <w:rFonts w:ascii="Calibri" w:eastAsia="Times New Roman" w:hAnsi="Calibri" w:cs="Calibri"/>
                <w:color w:val="000000"/>
                <w:lang w:val="es-CO"/>
              </w:rPr>
            </w:pPr>
            <w:r w:rsidRPr="00B46554">
              <w:rPr>
                <w:rFonts w:ascii="Calibri" w:eastAsia="Times New Roman" w:hAnsi="Calibri" w:cs="Calibri"/>
                <w:color w:val="000000"/>
                <w:lang w:val="es-CO"/>
              </w:rPr>
              <w:t>Se puede registrar cada proyecto de producción, dividirlo en fases y que cada operario registre sus actividades diarias de forma digital</w:t>
            </w:r>
          </w:p>
        </w:tc>
      </w:tr>
      <w:tr w:rsidR="00B46554" w:rsidRPr="00B46554" w14:paraId="6F4B5CBE" w14:textId="77777777" w:rsidTr="00B46554">
        <w:trPr>
          <w:trHeight w:val="1281"/>
        </w:trPr>
        <w:tc>
          <w:tcPr>
            <w:tcW w:w="1593" w:type="dxa"/>
            <w:tcBorders>
              <w:top w:val="nil"/>
              <w:left w:val="single" w:sz="8" w:space="0" w:color="auto"/>
              <w:bottom w:val="single" w:sz="8" w:space="0" w:color="auto"/>
              <w:right w:val="single" w:sz="4" w:space="0" w:color="auto"/>
            </w:tcBorders>
            <w:vAlign w:val="center"/>
            <w:hideMark/>
          </w:tcPr>
          <w:p w14:paraId="57B8E97E" w14:textId="77777777" w:rsidR="00B46554" w:rsidRPr="00B46554" w:rsidRDefault="00B46554" w:rsidP="00B46554">
            <w:pPr>
              <w:spacing w:line="240" w:lineRule="auto"/>
              <w:rPr>
                <w:rFonts w:ascii="Calibri" w:eastAsia="Times New Roman" w:hAnsi="Calibri" w:cs="Calibri"/>
                <w:color w:val="000000"/>
                <w:lang w:val="es-CO"/>
              </w:rPr>
            </w:pPr>
            <w:r w:rsidRPr="00B46554">
              <w:rPr>
                <w:rFonts w:ascii="Calibri" w:eastAsia="Times New Roman" w:hAnsi="Calibri" w:cs="Calibri"/>
                <w:color w:val="000000"/>
                <w:lang w:val="es-CO"/>
              </w:rPr>
              <w:t>Iteración 3</w:t>
            </w:r>
          </w:p>
        </w:tc>
        <w:tc>
          <w:tcPr>
            <w:tcW w:w="2708" w:type="dxa"/>
            <w:tcBorders>
              <w:top w:val="nil"/>
              <w:left w:val="nil"/>
              <w:bottom w:val="single" w:sz="8" w:space="0" w:color="auto"/>
              <w:right w:val="single" w:sz="4" w:space="0" w:color="auto"/>
            </w:tcBorders>
            <w:vAlign w:val="center"/>
            <w:hideMark/>
          </w:tcPr>
          <w:p w14:paraId="6BE26BD9" w14:textId="77777777" w:rsidR="00B46554" w:rsidRPr="00B46554" w:rsidRDefault="00B46554" w:rsidP="00B46554">
            <w:pPr>
              <w:spacing w:line="240" w:lineRule="auto"/>
              <w:rPr>
                <w:rFonts w:ascii="Calibri" w:eastAsia="Times New Roman" w:hAnsi="Calibri" w:cs="Calibri"/>
                <w:color w:val="000000"/>
                <w:lang w:val="es-CO"/>
              </w:rPr>
            </w:pPr>
            <w:r w:rsidRPr="00B46554">
              <w:rPr>
                <w:rFonts w:ascii="Calibri" w:eastAsia="Times New Roman" w:hAnsi="Calibri" w:cs="Calibri"/>
                <w:color w:val="000000"/>
                <w:lang w:val="es-CO"/>
              </w:rPr>
              <w:t>Módulo de Programación de Planta, Maquinaria y Mantenimientos</w:t>
            </w:r>
          </w:p>
        </w:tc>
        <w:tc>
          <w:tcPr>
            <w:tcW w:w="5863" w:type="dxa"/>
            <w:tcBorders>
              <w:top w:val="nil"/>
              <w:left w:val="nil"/>
              <w:bottom w:val="single" w:sz="8" w:space="0" w:color="auto"/>
              <w:right w:val="single" w:sz="8" w:space="0" w:color="auto"/>
            </w:tcBorders>
            <w:vAlign w:val="center"/>
            <w:hideMark/>
          </w:tcPr>
          <w:p w14:paraId="6850654E" w14:textId="77777777" w:rsidR="00B46554" w:rsidRPr="00B46554" w:rsidRDefault="00B46554" w:rsidP="00B46554">
            <w:pPr>
              <w:spacing w:line="240" w:lineRule="auto"/>
              <w:rPr>
                <w:rFonts w:ascii="Calibri" w:eastAsia="Times New Roman" w:hAnsi="Calibri" w:cs="Calibri"/>
                <w:color w:val="000000"/>
                <w:lang w:val="es-CO"/>
              </w:rPr>
            </w:pPr>
            <w:r w:rsidRPr="00B46554">
              <w:rPr>
                <w:rFonts w:ascii="Calibri" w:eastAsia="Times New Roman" w:hAnsi="Calibri" w:cs="Calibri"/>
                <w:color w:val="000000"/>
                <w:lang w:val="es-CO"/>
              </w:rPr>
              <w:t>La planta puede planificar operarios y maquinaria, llevar el inventario de equipos y registrar mantenimientos preventivos y correctivos, completando el control total de la producción</w:t>
            </w:r>
          </w:p>
        </w:tc>
      </w:tr>
    </w:tbl>
    <w:p w14:paraId="4F8EB926" w14:textId="77777777" w:rsidR="00B46554" w:rsidRPr="00A629EF" w:rsidRDefault="00B46554" w:rsidP="00B46554">
      <w:pPr>
        <w:ind w:left="720"/>
        <w:jc w:val="both"/>
      </w:pPr>
    </w:p>
    <w:p w14:paraId="10EEAC96" w14:textId="77777777" w:rsidR="00B509BC" w:rsidRPr="00A629EF" w:rsidRDefault="00000000">
      <w:pPr>
        <w:numPr>
          <w:ilvl w:val="0"/>
          <w:numId w:val="8"/>
        </w:numPr>
        <w:jc w:val="both"/>
      </w:pPr>
      <w:r w:rsidRPr="00A629EF">
        <w:t>explique cómo recibiría retroalimentación del usuario</w:t>
      </w:r>
    </w:p>
    <w:p w14:paraId="7FE19DC6" w14:textId="4CC27927" w:rsidR="00B46554" w:rsidRPr="00A629EF" w:rsidRDefault="00B46554" w:rsidP="00B46554">
      <w:pPr>
        <w:ind w:left="720"/>
        <w:jc w:val="both"/>
      </w:pPr>
      <w:proofErr w:type="spellStart"/>
      <w:r w:rsidRPr="00A629EF">
        <w:rPr>
          <w:b/>
          <w:bCs/>
        </w:rPr>
        <w:t>Rta</w:t>
      </w:r>
      <w:proofErr w:type="spellEnd"/>
      <w:r w:rsidRPr="00A629EF">
        <w:t xml:space="preserve">: </w:t>
      </w:r>
      <w:r w:rsidRPr="00A629EF">
        <w:t xml:space="preserve">Al finalizar cada Sprint, se haría una reunión de revisión con los usuarios clave de </w:t>
      </w:r>
      <w:proofErr w:type="spellStart"/>
      <w:r w:rsidRPr="00A629EF">
        <w:t>Macromet</w:t>
      </w:r>
      <w:proofErr w:type="spellEnd"/>
      <w:r w:rsidRPr="00A629EF">
        <w:t xml:space="preserve"> S.A.S.: el administrador, el supervisor de planta y al menos un operario. Cada uno probaría los módulos entregados en su rol específico y daría su opinión sobre si el sistema responde a sus necesidades reales en la planta. Sus observaciones quedarían registradas para ajustar o mejorar en el siguiente ciclo. Esto garantiza que ASTERON no sea solo un sistema técnicamente correcto, sino una herramienta que realmente facilita el trabajo diario de cada persona en </w:t>
      </w:r>
      <w:proofErr w:type="spellStart"/>
      <w:r w:rsidRPr="00A629EF">
        <w:t>Macromet</w:t>
      </w:r>
      <w:proofErr w:type="spellEnd"/>
      <w:r w:rsidRPr="00A629EF">
        <w:t>.</w:t>
      </w:r>
    </w:p>
    <w:sectPr w:rsidR="00B46554" w:rsidRPr="00A629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C2C2EB-00D0-4B7C-B9C5-DE80B806F3D6}"/>
    <w:embedBold r:id="rId2" w:fontKey="{6002D6DA-C387-429C-AB8B-DF0496109B84}"/>
  </w:font>
  <w:font w:name="Cambria">
    <w:panose1 w:val="02040503050406030204"/>
    <w:charset w:val="00"/>
    <w:family w:val="roman"/>
    <w:pitch w:val="variable"/>
    <w:sig w:usb0="E00006FF" w:usb1="420024FF" w:usb2="02000000" w:usb3="00000000" w:csb0="0000019F" w:csb1="00000000"/>
    <w:embedRegular r:id="rId3" w:fontKey="{F4FCBED5-859D-4BED-A8DC-DBBF37AC23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6581"/>
    <w:multiLevelType w:val="multilevel"/>
    <w:tmpl w:val="C868F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73771"/>
    <w:multiLevelType w:val="multilevel"/>
    <w:tmpl w:val="74BE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815C8F"/>
    <w:multiLevelType w:val="multilevel"/>
    <w:tmpl w:val="4E047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A73A6"/>
    <w:multiLevelType w:val="multilevel"/>
    <w:tmpl w:val="15EA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4B3C53"/>
    <w:multiLevelType w:val="multilevel"/>
    <w:tmpl w:val="D966A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4B6C8B"/>
    <w:multiLevelType w:val="multilevel"/>
    <w:tmpl w:val="E2D21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7C3113"/>
    <w:multiLevelType w:val="multilevel"/>
    <w:tmpl w:val="C2FA6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F82DBB"/>
    <w:multiLevelType w:val="multilevel"/>
    <w:tmpl w:val="46DA9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C94A12"/>
    <w:multiLevelType w:val="multilevel"/>
    <w:tmpl w:val="B45CC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D25087"/>
    <w:multiLevelType w:val="multilevel"/>
    <w:tmpl w:val="2B4C8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E84339"/>
    <w:multiLevelType w:val="multilevel"/>
    <w:tmpl w:val="436CE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7D47A7"/>
    <w:multiLevelType w:val="multilevel"/>
    <w:tmpl w:val="152CB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DF3A88"/>
    <w:multiLevelType w:val="multilevel"/>
    <w:tmpl w:val="7C986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E097A17"/>
    <w:multiLevelType w:val="multilevel"/>
    <w:tmpl w:val="4DBA2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1A6BEA"/>
    <w:multiLevelType w:val="multilevel"/>
    <w:tmpl w:val="588E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6243CF"/>
    <w:multiLevelType w:val="multilevel"/>
    <w:tmpl w:val="95766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7A1D9D"/>
    <w:multiLevelType w:val="multilevel"/>
    <w:tmpl w:val="827AE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EE1E42"/>
    <w:multiLevelType w:val="multilevel"/>
    <w:tmpl w:val="13FAA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E03B2B"/>
    <w:multiLevelType w:val="multilevel"/>
    <w:tmpl w:val="4892669E"/>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72A015E"/>
    <w:multiLevelType w:val="multilevel"/>
    <w:tmpl w:val="540E0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EB34D4"/>
    <w:multiLevelType w:val="multilevel"/>
    <w:tmpl w:val="D3784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922991"/>
    <w:multiLevelType w:val="multilevel"/>
    <w:tmpl w:val="B94C3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DDC3E84"/>
    <w:multiLevelType w:val="multilevel"/>
    <w:tmpl w:val="CD7A6170"/>
    <w:lvl w:ilvl="0">
      <w:start w:val="1"/>
      <w:numFmt w:val="decimal"/>
      <w:lvlText w:val="%1."/>
      <w:lvlJc w:val="left"/>
      <w:pPr>
        <w:ind w:left="1440" w:hanging="360"/>
      </w:pPr>
      <w:rPr>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542478703">
    <w:abstractNumId w:val="15"/>
  </w:num>
  <w:num w:numId="2" w16cid:durableId="1302737060">
    <w:abstractNumId w:val="14"/>
  </w:num>
  <w:num w:numId="3" w16cid:durableId="2057386322">
    <w:abstractNumId w:val="10"/>
  </w:num>
  <w:num w:numId="4" w16cid:durableId="1910074172">
    <w:abstractNumId w:val="6"/>
  </w:num>
  <w:num w:numId="5" w16cid:durableId="1520503387">
    <w:abstractNumId w:val="20"/>
  </w:num>
  <w:num w:numId="6" w16cid:durableId="1325275529">
    <w:abstractNumId w:val="3"/>
  </w:num>
  <w:num w:numId="7" w16cid:durableId="1360933781">
    <w:abstractNumId w:val="0"/>
  </w:num>
  <w:num w:numId="8" w16cid:durableId="705760303">
    <w:abstractNumId w:val="19"/>
  </w:num>
  <w:num w:numId="9" w16cid:durableId="536285382">
    <w:abstractNumId w:val="11"/>
  </w:num>
  <w:num w:numId="10" w16cid:durableId="788626756">
    <w:abstractNumId w:val="16"/>
  </w:num>
  <w:num w:numId="11" w16cid:durableId="1253122453">
    <w:abstractNumId w:val="4"/>
  </w:num>
  <w:num w:numId="12" w16cid:durableId="1077018687">
    <w:abstractNumId w:val="18"/>
  </w:num>
  <w:num w:numId="13" w16cid:durableId="907767117">
    <w:abstractNumId w:val="12"/>
  </w:num>
  <w:num w:numId="14" w16cid:durableId="1170100863">
    <w:abstractNumId w:val="8"/>
  </w:num>
  <w:num w:numId="15" w16cid:durableId="483618926">
    <w:abstractNumId w:val="1"/>
  </w:num>
  <w:num w:numId="16" w16cid:durableId="322978163">
    <w:abstractNumId w:val="5"/>
  </w:num>
  <w:num w:numId="17" w16cid:durableId="377751367">
    <w:abstractNumId w:val="9"/>
  </w:num>
  <w:num w:numId="18" w16cid:durableId="1274165628">
    <w:abstractNumId w:val="22"/>
  </w:num>
  <w:num w:numId="19" w16cid:durableId="496729616">
    <w:abstractNumId w:val="21"/>
  </w:num>
  <w:num w:numId="20" w16cid:durableId="2098549597">
    <w:abstractNumId w:val="13"/>
  </w:num>
  <w:num w:numId="21" w16cid:durableId="1233734512">
    <w:abstractNumId w:val="7"/>
  </w:num>
  <w:num w:numId="22" w16cid:durableId="2136217268">
    <w:abstractNumId w:val="17"/>
  </w:num>
  <w:num w:numId="23" w16cid:durableId="396900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9BC"/>
    <w:rsid w:val="000815E7"/>
    <w:rsid w:val="001A44ED"/>
    <w:rsid w:val="00541B57"/>
    <w:rsid w:val="00554357"/>
    <w:rsid w:val="00587CF5"/>
    <w:rsid w:val="005B7E88"/>
    <w:rsid w:val="00800985"/>
    <w:rsid w:val="009F70F6"/>
    <w:rsid w:val="00A629EF"/>
    <w:rsid w:val="00B46554"/>
    <w:rsid w:val="00B509BC"/>
    <w:rsid w:val="00C5598A"/>
    <w:rsid w:val="00C709F6"/>
    <w:rsid w:val="00CB74B3"/>
    <w:rsid w:val="00DF1954"/>
    <w:rsid w:val="00F521C5"/>
    <w:rsid w:val="00FC17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65D0"/>
  <w15:docId w15:val="{AFB8EA02-FE8D-475A-A9EB-69CED764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P25JP0u6UKw&amp;t=1s"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9</Pages>
  <Words>2367</Words>
  <Characters>13023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Nixon Alejo</cp:lastModifiedBy>
  <cp:revision>15</cp:revision>
  <dcterms:created xsi:type="dcterms:W3CDTF">2026-04-23T00:05:00Z</dcterms:created>
  <dcterms:modified xsi:type="dcterms:W3CDTF">2026-04-23T00:48:00Z</dcterms:modified>
</cp:coreProperties>
</file>