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таблицах ниже в столбце “MAGIC при экспорте” для каждой кривой указан блоб, полученный при экспорте ОК из MS_KEY_STORAGE_PROVIDER. Ниже указан статус импорта полученного блоба для NCrypt и BCrypt. В столбцах “P256 MAGIC”  и “GENERIC_MAGIC” отредактированные в поле dwMagic на P256_MAGIC и GENERIC_MAGIC соответственно блобы из столбца “MAGIC при экспорте”, а ниже их статусы импорта.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BCRYPT_ECCPUBLIC_BLOB</w:t>
      </w:r>
    </w:p>
    <w:p w:rsidR="00000000" w:rsidDel="00000000" w:rsidP="00000000" w:rsidRDefault="00000000" w:rsidRPr="00000000" w14:paraId="00000006">
      <w:pPr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8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125"/>
        <w:gridCol w:w="4320"/>
        <w:gridCol w:w="1020"/>
        <w:gridCol w:w="5325"/>
        <w:gridCol w:w="2625"/>
        <w:gridCol w:w="2805"/>
        <w:tblGridChange w:id="0">
          <w:tblGrid>
            <w:gridCol w:w="1530"/>
            <w:gridCol w:w="1125"/>
            <w:gridCol w:w="4320"/>
            <w:gridCol w:w="1020"/>
            <w:gridCol w:w="5325"/>
            <w:gridCol w:w="2625"/>
            <w:gridCol w:w="280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MAGIC при экспорте из MS_KEY_STORAGE_PROVIDER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P256 MAGIC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GENERIC_MAGIC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P256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Блоб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4b31 2000 0000 a881 a9eb cbe9 4953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021c c526 7ab8 4042 e1d5 88bb bdcb b6e7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39af 3006 ceda f417 1eb1 d681 6b8d 94f1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f318 db46 f501 f596 236c 145a 5f16 58d0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10a2 4c49 3a1d 14f4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4b31 2000 0000 a881 a9eb cbe9 4953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021c c526 7ab8 4042 e1d5 88bb bdcb b6e7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39af 3006 ceda f417 1eb1 d681 6b8d 94f1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f318 db46 f501 f596 236c 145a 5f16 58d0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10a2 4c49 3a1d 14f4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4450 2000 0000 a881 a9eb cbe9 4953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021c c526 7ab8 4042 e1d5 88bb bdcb b6e7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39af 3006 ceda f417 1eb1 d681 6b8d 94f1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f318 db46 f501 f596 236c 145a 5f16 58d0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10a2 4c49 3a1d 14f4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NCrypt Import Status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BCrypt Import  Status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0xc000000d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Secp256k1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Блоб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4b50 2000 0000 c447 0de8 00c5 68e2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d0f5 2425 77b7 2a8c ff10 0f71 ac96 0bb8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ff45 10e5 965c 5878 7fbe 03cc 44b6 c975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20ff 61e8 8f6e 3ef0 a1f0 0ce4 cd78 8f8d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d6c6 be77 3c83 7705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4b31 2000 0000 50e8 ce9a ee2d fe74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d1ad 4010 11e6 952e 1cff 43d9 6015 7f96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a185 b652 9dc0 b509 b009 494f 323c e5e0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6b34 983d adce 81e6 c281 712f a88a 372c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c53f 697e cd9d 59be</w:t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44502000 0000 c447 0de8 00c5 68e2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d0f5 2425 77b7 2a8c ff10 0f71 ac96 0bb8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ff45 10e5 965c 5878 7fbe 03cc 44b6 c975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20ff 61e8 8f6e 3ef0 a1f0 0ce4 cd78 8f8d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d6c6 be77 3c83 7705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NCrypt Import Status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BCrypt Import Status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0xc000000d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0xc000000d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0xc000000d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Блоб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4b50 2000 0000 75a9 ae7a 1e49 3ab8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933c 93d7 da52 fece bd98 3296 7f61 167d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7d41 3b65 9056 aa5d 0000 0000 0000 0000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4b31 2000 0000 75a9 ae7a 1e49 3ab8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933c 93d7 da52 fece bd98 3296 7f61 167d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7d41 3b65 9056 aa5d 0000 0000 0000 0000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44502000 0000 75a9 ae7a 1e49 3ab8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933c 93d7 da52 fece bd98 3296 7f61 167d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7d41 3b65 9056 aa5d 0000 0000 0000 0000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NCrypt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BRAINPOLP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BCRYPT_PUBLIC_KEY_BLOB</w:t>
      </w:r>
    </w:p>
    <w:p w:rsidR="00000000" w:rsidDel="00000000" w:rsidP="00000000" w:rsidRDefault="00000000" w:rsidRPr="00000000" w14:paraId="00000089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9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290"/>
        <w:gridCol w:w="4320"/>
        <w:gridCol w:w="885"/>
        <w:gridCol w:w="6045"/>
        <w:gridCol w:w="2040"/>
        <w:gridCol w:w="3270"/>
        <w:tblGridChange w:id="0">
          <w:tblGrid>
            <w:gridCol w:w="1365"/>
            <w:gridCol w:w="1290"/>
            <w:gridCol w:w="4320"/>
            <w:gridCol w:w="885"/>
            <w:gridCol w:w="6045"/>
            <w:gridCol w:w="2040"/>
            <w:gridCol w:w="327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MAGIC при экспорте из MS_KEY_STORAGE_PROVIDER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P256 MAGIC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GENERIC_MAGIC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P256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Блоб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4b31 2000 0000 24ce 72d6 784e ffa1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1bae e5e8 ed3d 68a8 40d9 f75b 0887 2556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2fd2 1502 9469 957f ee17 28c7 8fa5 fc94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981a f532 3142 573e 03d4 5e05 e1f8 c669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663f 3526 26d1 c98c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  <w:rtl w:val="0"/>
              </w:rPr>
              <w:t xml:space="preserve">4543 4b31 2000 0000 24ce 72d6 784e ffa1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  <w:rtl w:val="0"/>
              </w:rPr>
              <w:t xml:space="preserve">1bae e5e8 ed3d 68a8 40d9 f75b 0887 2556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  <w:rtl w:val="0"/>
              </w:rPr>
              <w:t xml:space="preserve">2fd2 1502 9469 957f ee17 28c7 8fa5 fc94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  <w:rtl w:val="0"/>
              </w:rPr>
              <w:t xml:space="preserve">981a f532 3142 573e 03d4 5e05 e1f8 c669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shd w:fill="c9daf8" w:val="clear"/>
                <w:rtl w:val="0"/>
              </w:rPr>
              <w:t xml:space="preserve">663f 3526 26d1 c98c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44502000 0000 24ce 72d6 784e ffa1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1bae e5e8 ed3d 68a8 40d9 f75b 0887 2556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2fd2 1502 9469 957f ee17 28c7 8fa5 fc94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981a f532 3142 573e 03d4 5e05 e1f8 c669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663f 3526 26d1 c98c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0xc0000095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0xc0000095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Secp256k1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Блоб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4b50 0100 0000 0100 0000 0000 0000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ffff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fffe ffff fc2f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0000 0000 0000 0000 0000 0000 0000 0007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79be 667e f9dc bbac 55a0 6295 ce87 0b07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029b fcdb 2dce 28d9 59f2 815b 16f8 1798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483a da77 26a3 c465 5da4 fbfc 0e11 08a8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fd17 b448 a685 5419 9c47 d08f fb10 d4b8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fffe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baae dce6 af48 a03b bfd2 5e8c d036 4141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010f 22ca ae95 b349 c1d4 3f1c ec7d 662e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662c aee4 de31 ccc4 2664 8d9e 8c7c b1ec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ecdc 6471 154c 138a beb3 0208 1e64 38ea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cbf8 d557 4795 ffd7 fdff 84de 5f13 1f8c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2f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4b31 0100 0000 0100 0000 0000 0000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ffff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fffe ffff fc2f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0000 0000 0000 0000 0000 0000 0000 0007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79be 667e f9dc bbac 55a0 6295 ce87 0b07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029b fcdb 2dce 28d9 59f2 815b 16f8 1798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483a da77 26a3 c465 5da4 fbfc 0e11 08a8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fd17 b448 a685 5419 9c47 d08f fb10 d4b8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fffe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baae dce6 af48 a03b bfd2 5e8c d036 4141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01f9 9a04 34bb 134a 61bb 9a7b 7df5 b1fe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fc73 8fc0 1926 1b71 faff 7244 000c c0ea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35a4 7868 bedd 1e35 4e83 7a57 1d69 9571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7fad e918 8c6f 8f92 06c8 9491 2446 a36b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ab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4543 4450 0100 0000 0100 0000 0000 0000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ffff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fffe ffff fc2f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0000 0000 0000 0000 0000 0000 0000 0007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79be 667e f9dc bbac 55a0 6295 ce87 0b07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029b fcdb 2dce 28d9 59f2 815b 16f8 1798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483a da77 26a3 c465 5da4 fbfc 0e11 08a8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fd17 b448 a685 5419 9c47 d08f fb10 d4b8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fffe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baae dce6 af48 a03b bfd2 5e8c d036 4141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010f 22ca ae95 b349 c1d4 3f1c ec7d 662e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662c aee4 de31 ccc4 2664 8d9e 8c7c b1ec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ecdc 6471 154c 138a beb3 0208 1e64 38ea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cbf8 d557 4795 ffd7 fdff 84de 5f13 1f8c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2f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0x80090027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0xc000000d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FD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125"/>
        <w:gridCol w:w="4320"/>
        <w:gridCol w:w="1020"/>
        <w:gridCol w:w="5325"/>
        <w:gridCol w:w="2625"/>
        <w:gridCol w:w="4986"/>
        <w:tblGridChange w:id="0">
          <w:tblGrid>
            <w:gridCol w:w="1530"/>
            <w:gridCol w:w="1125"/>
            <w:gridCol w:w="4320"/>
            <w:gridCol w:w="1020"/>
            <w:gridCol w:w="5325"/>
            <w:gridCol w:w="2625"/>
            <w:gridCol w:w="498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Блоб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4b50 0100 0000 0300 0000 0000 0000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7fff ffff ffff ffff ffff ffff ffff ffff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ffff ffff ffff ffff ffff ffff ffff ffed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0007 6d06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0000 0000 0000 0000 0000 0000 0000 0009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20ae 19a1 b8a0 86b4 e01e dd2c 7748 d14c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923d 4d7e 6d7c 61b2 29e9 c5a2 7ece d3d9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1000 0000 0000 0000 0000 0000 0000 0000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14de f9de a2f7 9cd6 5812 631a 5cf5 d3ed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082a b3a8 e5e6 6d4a 8a5c 0e00 0b8a e48f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c917 428a 2d06 7990 549e 6ea9 9025 c70b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4400 0000 0000 0000 0000 0000 0000 0000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4b31 0100 0000 0300 0000 0000 0000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7fff ffff ffff ffff ffff ffff ffff ffff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ffff ffff ffff ffff ffff ffff ffff ffed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0007 6d06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0000 0000 0000 0000 0000 0000 0000 0009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20ae 19a1 b8a0 86b4 e01e dd2c 7748 d14c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923d 4d7e 6d7c 61b2 29e9 c5a2 7ece d3d9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1000 0000 0000 0000 0000 0000 0000 0000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14de f9de a2f7 9cd6 5812 631a 5cf5 d3ed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082a b3a8 e5e6 6d4a 8a5c 0e00 0b8a e48f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c917 428a 2d06 7990 549e 6ea9 9025 c70b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4400 0000 0000 0000 0000 0000 0000 0000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4543 4450 0100 0000 0300 0000 0000 0000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7fff ffff ffff ffff ffff ffff ffff ffff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ffff ffff ffff ffff ffff ffff ffff ffed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0007 6d06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0000 0000 0000 0000 0000 0000 0000 0009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20ae 19a1 b8a0 86b4 e01e dd2c 7748 d14c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923d 4d7e 6d7c 61b2 29e9 c5a2 7ece d3d9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1000 0000 0000 0000 0000 0000 0000 0000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14de f9de a2f7 9cd6 5812 631a 5cf5 d3ed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082a b3a8 e5e6 6d4a 8a5c 0e00 0b8a e48f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c917 428a 2d06 7990 549e 6ea9 9025 c70b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4400 0000 0000 0000 0000 0000 0000 0000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NCrypt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0x80090027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BCRYPT_ECCFULLPUBLIC_BLOB</w:t>
      </w:r>
    </w:p>
    <w:p w:rsidR="00000000" w:rsidDel="00000000" w:rsidP="00000000" w:rsidRDefault="00000000" w:rsidRPr="00000000" w14:paraId="00000160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290"/>
        <w:gridCol w:w="4320"/>
        <w:gridCol w:w="885"/>
        <w:gridCol w:w="6045"/>
        <w:gridCol w:w="2040"/>
        <w:gridCol w:w="4986"/>
        <w:tblGridChange w:id="0">
          <w:tblGrid>
            <w:gridCol w:w="1365"/>
            <w:gridCol w:w="1290"/>
            <w:gridCol w:w="4320"/>
            <w:gridCol w:w="885"/>
            <w:gridCol w:w="6045"/>
            <w:gridCol w:w="2040"/>
            <w:gridCol w:w="4986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MAGIC при экспорте из MS_KEY_STORAGE_PROVIDER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P256 MAGIC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Блоб с GENERIC_MAGIC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P256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Блоб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4b31 0100 0000 0100 0000 0000 0000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0001 0000 0000 0000 0000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ffff ffff ffff ffff ffff ffff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0001 0000 0000 0000 0000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ffff ffff ffff ffff ffff fffc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5ac6 35d8 aa3a 93e7 b3eb bd55 7698 86bc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651d 06b0 cc53 b0f6 3bce 3c3e 27d2 604b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6b17 d1f2 e12c 4247 f8bc e6e5 63a4 40f2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7703 7d81 2deb 33a0 f4a1 3945 d898 c296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4fe3 42e2 fe1a 7f9b 8ee7 eb4a 7c0f 9e16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2bce 3357 6b31 5ece cbb6 4068 37bf 51f5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0000 ffff ffff ffff ffff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bce6 faad a717 9e84 f3b9 cac2 fc63 2551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01b1 8840 b79c ca60 a6a6 367e 2808 c240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287a 6970 d0c4 7875 4a73 ec2d 37d4 de13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4413 2e66 ae1a f3f5 2ba9 1d87 bb57 78da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985b 7ea9 bd08 ed49 1f57 4dbf 34d1 6616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3c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4b31 0100 0000 0100 0000 0000 0000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0001 0000 0000 0000 0000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ffff ffff ffff ffff ffff ffff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0001 0000 0000 0000 0000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ffff ffff ffff ffff ffff fffc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5ac6 35d8 aa3a 93e7 b3eb bd55 7698 86bc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651d 06b0 cc53 b0f6 3bce 3c3e 27d2 604b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6b17 d1f2 e12c 4247 f8bc e6e5 63a4 40f2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7703 7d81 2deb 33a0 f4a1 3945 d898 c296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4fe3 42e2 fe1a 7f9b 8ee7 eb4a 7c0f 9e16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2bce 3357 6b31 5ece cbb6 4068 37bf 51f5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0000 ffff ffff ffff ffff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bce6 faad a717 9e84 f3b9 cac2 fc63 2551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01b1 8840 b79c ca60 a6a6 367e 2808 c240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287a 6970 d0c4 7875 4a73 ec2d 37d4 de13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4413 2e66 ae1a f3f5 2ba9 1d87 bb57 78da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985b 7ea9 bd08 ed49 1f57 4dbf 34d1 6616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4543 44500100 0000 0100 0000 0000 0000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0001 0000 0000 0000 0000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ffff ffff ffff ffff ffff ffff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0001 0000 0000 0000 0000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ffff ffff ffff ffff ffff fffc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5ac6 35d8 aa3a 93e7 b3eb bd55 7698 86bc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651d 06b0 cc53 b0f6 3bce 3c3e 27d2 604b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6b17 d1f2 e12c 4247 f8bc e6e5 63a4 40f2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7703 7d81 2deb 33a0 f4a1 3945 d898 c296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4fe3 42e2 fe1a 7f9b 8ee7 eb4a 7c0f 9e16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2bce 3357 6b31 5ece cbb6 4068 37bf 51f5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0000 0000 ffff ffff ffff ffff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bce6 faad a717 9e84 f3b9 cac2 fc63 2551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01b1 8840 b79c ca60 a6a6 367e 2808 c240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287a 6970 d0c4 7875 4a73 ec2d 37d4 de13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4413 2e66 ae1a f3f5 2ba9 1d87 bb57 78da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985b 7ea9 bd08 ed49 1f57 4dbf 34d1 6616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3c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Secp256k1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Блоб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4b50 0100 0000 0100 0000 0000 0000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ffff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fffe ffff fc2f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0000 0000 0000 0000 0000 0000 0000 0007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79be 667e f9dc bbac 55a0 6295 ce87 0b07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029b fcdb 2dce 28d9 59f2 815b 16f8 1798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483a da77 26a3 c465 5da4 fbfc 0e11 08a8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fd17 b448 a685 5419 9c47 d08f fb10 d4b8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fffe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baae dce6 af48 a03b bfd2 5e8c d036 4141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0106 36c1 48c8 610b 8edf 9af0 06ff f8e8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2b9e 4ab9 0055 26df e9ba 2742 ea43 664b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0dc0 520f 2220 5c77 a266 908e 8cea 9cf4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e54c aafb e9c6 33a0 0ee4 706d 48af 1884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96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4b310100 0000 0100 0000 0000 0000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ffff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fffe ffff fc2f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0000 0000 0000 0000 0000 0000 0000 0007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79be 667e f9dc bbac 55a0 6295 ce87 0b07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029b fcdb 2dce 28d9 59f2 815b 16f8 1798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483a da77 26a3 c465 5da4 fbfc 0e11 08a8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fd17 b448 a685 5419 9c47 d08f fb10 d4b8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fffe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baae dce6 af48 a03b bfd2 5e8c d036 4141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01fb 8d52 fc16 66b5 0300 928b 5a61 3de0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60a4 4bd4 49b9 f2e1 e086 0545 9d8d d06b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ea78 05b1 4f9b 5030 ce8e f38c 6178 a615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072e 2115 d57e e892 065b 8a8e 0a91 9bfe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4543 4450 0100 0000 0100 0000 0000 0000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ffff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fffe ffff fc2f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0000 0000 0000 0000 0000 0000 0000 0007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79be 667e f9dc bbac 55a0 6295 ce87 0b07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029b fcdb 2dce 28d9 59f2 815b 16f8 1798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483a da77 26a3 c465 5da4 fbfc 0e11 08a8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fd17 b448 a685 5419 9c47 d08f fb10 d4b8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ffff ffff ffff ffff ffff ffff ffff fffe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baae dce6 af48 a03b bfd2 5e8c d036 4141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01c1 88e3 9826 b41d 2fef 6033 996b 91bc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449a 793b 3f92 eab4 1b9b 2e0a 60b7 ef86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89d4 93d6 4cab dfb9 6fd7 9464 7614 ba77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e9a7 db81 c556 3e91 9d9f 9740 b27c 11f3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51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0x80090027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BCrypt </w:t>
            </w:r>
            <w:r w:rsidDel="00000000" w:rsidR="00000000" w:rsidRPr="00000000">
              <w:rPr>
                <w:rtl w:val="0"/>
              </w:rPr>
              <w:t xml:space="preserve">Import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093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125"/>
        <w:gridCol w:w="4320"/>
        <w:gridCol w:w="1020"/>
        <w:gridCol w:w="5325"/>
        <w:gridCol w:w="2625"/>
        <w:gridCol w:w="4986"/>
        <w:tblGridChange w:id="0">
          <w:tblGrid>
            <w:gridCol w:w="1530"/>
            <w:gridCol w:w="1125"/>
            <w:gridCol w:w="4320"/>
            <w:gridCol w:w="1020"/>
            <w:gridCol w:w="5325"/>
            <w:gridCol w:w="2625"/>
            <w:gridCol w:w="498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Блоб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4b50 0100 0000 0300 0000 0000 0000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7fff ffff ffff ffff ffff ffff ffff ffff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ffff ffff ffff ffff ffff ffff ffff ffed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0007 6d06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0000 0000 0000 0000 0000 0000 0000 0009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20ae 19a1 b8a0 86b4 e01e dd2c 7748 d14c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923d 4d7e 6d7c 61b2 29e9 c5a2 7ece d3d9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1000 0000 0000 0000 0000 0000 0000 0000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14de f9de a2f7 9cd6 5812 631a 5cf5 d3ed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0845 e60e aadf 1090 aefa e258 a9d1 ed06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41fc 6d37 f829 922b 3d22 c75a 73fb 1153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6800 0000 0000 0000 0000 0000 0000 0000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4b31 0100 0000 0300 0000 0000 0000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7fff ffff ffff ffff ffff ffff ffff ffff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ffff ffff ffff ffff ffff ffff ffff ffed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0007 6d06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0000 0000 0000 0000 0000 0000 0000 0009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20ae 19a1 b8a0 86b4 e01e dd2c 7748 d14c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923d 4d7e 6d7c 61b2 29e9 c5a2 7ece d3d9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1000 0000 0000 0000 0000 0000 0000 0000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14de f9de a2f7 9cd6 5812 631a 5cf5 d3ed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0845 e60e aadf 1090 aefa e258 a9d1 ed06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41fc 6d37 f829 922b 3d22 c75a 73fb 1153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6800 0000 0000 0000 0000 0000 0000 0000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4543 4450 0100 0000 0300 0000 0000 0000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2000 0000 2000 0000 0100 0000 0000 0000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7fff ffff ffff ffff ffff ffff ffff ffff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ffff ffff ffff ffff ffff ffff ffff ffed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0007 6d06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0000 0000 0000 0000 0000 0000 0000 0009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20ae 19a1 b8a0 86b4 e01e dd2c 7748 d14c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923d 4d7e 6d7c 61b2 29e9 c5a2 7ece d3d9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1000 0000 0000 0000 0000 0000 0000 0000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14de f9de a2f7 9cd6 5812 631a 5cf5 d3ed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0845 e60e aadf 1090 aefa e258 a9d1 ed06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41fc 6d37 f829 922b 3d22 c75a 73fb 1153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6800 0000 0000 0000 0000 0000 0000 0000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0000 0000 0000 0000 0000 0000 0000 0000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NCrypt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0x80090029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0x80090029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after="0" w:before="0" w:line="240" w:lineRule="auto"/>
              <w:ind w:left="0" w:firstLine="0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