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00828" w14:textId="7FCEF691" w:rsidR="00963049" w:rsidRDefault="00A42BD9">
      <w:r>
        <w:rPr>
          <w:noProof/>
        </w:rPr>
        <w:drawing>
          <wp:inline distT="0" distB="0" distL="0" distR="0" wp14:anchorId="6F0CDDC8" wp14:editId="419C26F7">
            <wp:extent cx="5760720" cy="2651760"/>
            <wp:effectExtent l="0" t="0" r="0" b="0"/>
            <wp:docPr id="8655830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B72B5" w14:textId="77777777" w:rsidR="00A42BD9" w:rsidRDefault="00A42BD9"/>
    <w:p w14:paraId="382D19E4" w14:textId="77777777" w:rsidR="00A42BD9" w:rsidRDefault="00A42BD9"/>
    <w:p w14:paraId="011E446A" w14:textId="77777777" w:rsidR="00A42BD9" w:rsidRDefault="00A42BD9"/>
    <w:p w14:paraId="254B9582" w14:textId="1A5F2091" w:rsidR="00A42BD9" w:rsidRDefault="00A42BD9">
      <w:r>
        <w:rPr>
          <w:noProof/>
        </w:rPr>
        <w:drawing>
          <wp:inline distT="0" distB="0" distL="0" distR="0" wp14:anchorId="6916598F" wp14:editId="392479A5">
            <wp:extent cx="5760720" cy="5005070"/>
            <wp:effectExtent l="0" t="0" r="0" b="5080"/>
            <wp:docPr id="213422306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00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CE388" w14:textId="77777777" w:rsidR="00A42BD9" w:rsidRDefault="00A42BD9"/>
    <w:p w14:paraId="24057C8A" w14:textId="64103476" w:rsidR="00A42BD9" w:rsidRDefault="00A42BD9">
      <w:r>
        <w:rPr>
          <w:noProof/>
        </w:rPr>
        <w:drawing>
          <wp:inline distT="0" distB="0" distL="0" distR="0" wp14:anchorId="4C7971CA" wp14:editId="75B89D91">
            <wp:extent cx="5760720" cy="2542540"/>
            <wp:effectExtent l="0" t="0" r="0" b="0"/>
            <wp:docPr id="202612892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0EF5A" w14:textId="77777777" w:rsidR="00A42BD9" w:rsidRDefault="00A42BD9"/>
    <w:p w14:paraId="68FB1D8A" w14:textId="1E1BC113" w:rsidR="00A42BD9" w:rsidRDefault="00A42BD9">
      <w:r>
        <w:rPr>
          <w:noProof/>
        </w:rPr>
        <w:drawing>
          <wp:inline distT="0" distB="0" distL="0" distR="0" wp14:anchorId="1086834D" wp14:editId="78A8DEC5">
            <wp:extent cx="5760720" cy="3453765"/>
            <wp:effectExtent l="0" t="0" r="0" b="0"/>
            <wp:docPr id="191423350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5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F0911" w14:textId="77777777" w:rsidR="00A42BD9" w:rsidRDefault="00A42BD9"/>
    <w:p w14:paraId="77532293" w14:textId="77777777" w:rsidR="00A42BD9" w:rsidRDefault="00A42BD9"/>
    <w:p w14:paraId="183609D6" w14:textId="77777777" w:rsidR="00A42BD9" w:rsidRDefault="00A42BD9"/>
    <w:sectPr w:rsidR="00A42B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BD9"/>
    <w:rsid w:val="00364A90"/>
    <w:rsid w:val="00586F60"/>
    <w:rsid w:val="005C0446"/>
    <w:rsid w:val="00963049"/>
    <w:rsid w:val="00A42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13F53"/>
  <w15:chartTrackingRefBased/>
  <w15:docId w15:val="{8431E26B-1901-4E0B-92E0-D6F8FEB1D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42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42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42B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42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42B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42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42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42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42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42B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42B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42B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42BD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42BD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42B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42B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42B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42BD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42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42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42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42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42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42BD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42BD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42BD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42B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42BD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42B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 Harbor Butcher</dc:creator>
  <cp:keywords/>
  <dc:description/>
  <cp:lastModifiedBy>Bay Harbor Butcher</cp:lastModifiedBy>
  <cp:revision>1</cp:revision>
  <dcterms:created xsi:type="dcterms:W3CDTF">2026-02-17T16:03:00Z</dcterms:created>
  <dcterms:modified xsi:type="dcterms:W3CDTF">2026-02-17T16:10:00Z</dcterms:modified>
</cp:coreProperties>
</file>