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4C" w:rsidRPr="0095584C" w:rsidRDefault="0095584C" w:rsidP="0095584C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5584C">
        <w:rPr>
          <w:rFonts w:ascii="Times New Roman" w:hAnsi="Times New Roman" w:cs="Times New Roman"/>
          <w:color w:val="auto"/>
        </w:rPr>
        <w:t>Team 906 Web Application</w:t>
      </w:r>
    </w:p>
    <w:p w:rsidR="0095584C" w:rsidRPr="0095584C" w:rsidRDefault="0095584C" w:rsidP="0095584C">
      <w:pPr>
        <w:pStyle w:val="Heading1"/>
        <w:jc w:val="both"/>
        <w:rPr>
          <w:rFonts w:ascii="Times New Roman" w:hAnsi="Times New Roman" w:cs="Times New Roman"/>
          <w:color w:val="auto"/>
          <w:sz w:val="24"/>
        </w:rPr>
      </w:pPr>
      <w:r w:rsidRPr="0095584C">
        <w:rPr>
          <w:rFonts w:ascii="Times New Roman" w:hAnsi="Times New Roman" w:cs="Times New Roman"/>
          <w:color w:val="auto"/>
          <w:sz w:val="24"/>
        </w:rPr>
        <w:t xml:space="preserve">Language </w:t>
      </w:r>
      <w:r>
        <w:rPr>
          <w:rFonts w:ascii="Times New Roman" w:hAnsi="Times New Roman" w:cs="Times New Roman"/>
          <w:color w:val="auto"/>
          <w:sz w:val="24"/>
        </w:rPr>
        <w:t>that we</w:t>
      </w:r>
      <w:r w:rsidRPr="0095584C">
        <w:rPr>
          <w:rFonts w:ascii="Times New Roman" w:hAnsi="Times New Roman" w:cs="Times New Roman"/>
          <w:color w:val="auto"/>
          <w:sz w:val="24"/>
        </w:rPr>
        <w:t xml:space="preserve"> used for the web development</w:t>
      </w:r>
      <w:r>
        <w:rPr>
          <w:rFonts w:ascii="Times New Roman" w:hAnsi="Times New Roman" w:cs="Times New Roman"/>
          <w:color w:val="auto"/>
          <w:sz w:val="24"/>
        </w:rPr>
        <w:t>:</w:t>
      </w:r>
    </w:p>
    <w:p w:rsidR="0095584C" w:rsidRPr="0095584C" w:rsidRDefault="0095584C" w:rsidP="0095584C">
      <w:p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The following languages were used for the web application development</w:t>
      </w:r>
    </w:p>
    <w:p w:rsidR="0095584C" w:rsidRPr="0095584C" w:rsidRDefault="0095584C" w:rsidP="00955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HTML – for front end forms</w:t>
      </w:r>
    </w:p>
    <w:p w:rsidR="0095584C" w:rsidRPr="0095584C" w:rsidRDefault="0095584C" w:rsidP="00955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JavaScript</w:t>
      </w:r>
      <w:r w:rsidR="002D11B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95584C">
        <w:rPr>
          <w:rFonts w:ascii="Times New Roman" w:hAnsi="Times New Roman" w:cs="Times New Roman"/>
        </w:rPr>
        <w:t>– Business logic has been implemented using these languages</w:t>
      </w:r>
    </w:p>
    <w:p w:rsidR="0095584C" w:rsidRPr="0095584C" w:rsidRDefault="0095584C" w:rsidP="00955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PHP – server side scripting</w:t>
      </w:r>
    </w:p>
    <w:p w:rsidR="0095584C" w:rsidRPr="0095584C" w:rsidRDefault="0095584C" w:rsidP="0095584C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95584C">
        <w:rPr>
          <w:rFonts w:ascii="Times New Roman" w:hAnsi="Times New Roman" w:cs="Times New Roman"/>
          <w:color w:val="auto"/>
          <w:sz w:val="24"/>
        </w:rPr>
        <w:t>Methodology for the connection of your database with the web application</w:t>
      </w:r>
    </w:p>
    <w:p w:rsidR="0095584C" w:rsidRPr="0095584C" w:rsidRDefault="0095584C" w:rsidP="0095584C">
      <w:p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The database is connected from the HTML via web services implemented using PHP scripts.</w:t>
      </w:r>
    </w:p>
    <w:p w:rsidR="0095584C" w:rsidRPr="0095584C" w:rsidRDefault="0095584C" w:rsidP="0095584C">
      <w:pPr>
        <w:pStyle w:val="Heading1"/>
        <w:jc w:val="both"/>
        <w:rPr>
          <w:rFonts w:ascii="Times New Roman" w:hAnsi="Times New Roman" w:cs="Times New Roman"/>
          <w:color w:val="auto"/>
          <w:sz w:val="24"/>
        </w:rPr>
      </w:pPr>
      <w:r w:rsidRPr="0095584C">
        <w:rPr>
          <w:rFonts w:ascii="Times New Roman" w:hAnsi="Times New Roman" w:cs="Times New Roman"/>
          <w:color w:val="auto"/>
          <w:sz w:val="24"/>
        </w:rPr>
        <w:t>Instructions on how to setup the application on a new machine</w:t>
      </w:r>
    </w:p>
    <w:p w:rsidR="0095584C" w:rsidRPr="0095584C" w:rsidRDefault="0095584C" w:rsidP="0095584C">
      <w:p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The application has been deployed on the UTA Omega server. The user has to connect to the following URL.</w:t>
      </w:r>
    </w:p>
    <w:p w:rsidR="0095584C" w:rsidRPr="0095584C" w:rsidRDefault="004615C1" w:rsidP="00955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http://omega.uta.edu/~axc0302/</w:t>
      </w:r>
      <w:r w:rsidR="0095584C" w:rsidRPr="0095584C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>db/index.html</w:t>
      </w:r>
    </w:p>
    <w:p w:rsidR="0095584C" w:rsidRPr="0095584C" w:rsidRDefault="0095584C" w:rsidP="0095584C">
      <w:pPr>
        <w:jc w:val="both"/>
        <w:rPr>
          <w:rFonts w:ascii="Times New Roman" w:hAnsi="Times New Roman" w:cs="Times New Roman"/>
        </w:rPr>
      </w:pPr>
      <w:r w:rsidRPr="0095584C">
        <w:rPr>
          <w:rFonts w:ascii="Times New Roman" w:hAnsi="Times New Roman" w:cs="Times New Roman"/>
        </w:rPr>
        <w:t>In case the user needs to create their own project and deploy the project, the user has to copy/paste the folder given into the /root directory of the server.</w:t>
      </w:r>
    </w:p>
    <w:p w:rsidR="00C41999" w:rsidRPr="0095584C" w:rsidRDefault="00C41999">
      <w:pPr>
        <w:rPr>
          <w:rFonts w:ascii="Times New Roman" w:hAnsi="Times New Roman" w:cs="Times New Roman"/>
        </w:rPr>
      </w:pPr>
    </w:p>
    <w:sectPr w:rsidR="00C41999" w:rsidRPr="0095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33FF"/>
    <w:multiLevelType w:val="hybridMultilevel"/>
    <w:tmpl w:val="D27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4C"/>
    <w:rsid w:val="0000468C"/>
    <w:rsid w:val="0004763B"/>
    <w:rsid w:val="00055CEE"/>
    <w:rsid w:val="00084B04"/>
    <w:rsid w:val="000867BB"/>
    <w:rsid w:val="00124F62"/>
    <w:rsid w:val="00134108"/>
    <w:rsid w:val="0014117A"/>
    <w:rsid w:val="00171D6E"/>
    <w:rsid w:val="001822D1"/>
    <w:rsid w:val="001929AD"/>
    <w:rsid w:val="001B26A7"/>
    <w:rsid w:val="001E78F9"/>
    <w:rsid w:val="002D11BA"/>
    <w:rsid w:val="002F5533"/>
    <w:rsid w:val="003100FA"/>
    <w:rsid w:val="00422C59"/>
    <w:rsid w:val="004615C1"/>
    <w:rsid w:val="004A02AE"/>
    <w:rsid w:val="004A62BE"/>
    <w:rsid w:val="004B43C3"/>
    <w:rsid w:val="004C17D7"/>
    <w:rsid w:val="004D66F5"/>
    <w:rsid w:val="00524E06"/>
    <w:rsid w:val="00555E62"/>
    <w:rsid w:val="005643F4"/>
    <w:rsid w:val="00566AF6"/>
    <w:rsid w:val="006028C6"/>
    <w:rsid w:val="00624717"/>
    <w:rsid w:val="00626D80"/>
    <w:rsid w:val="00640726"/>
    <w:rsid w:val="00652629"/>
    <w:rsid w:val="00655838"/>
    <w:rsid w:val="006B18A7"/>
    <w:rsid w:val="006C01B4"/>
    <w:rsid w:val="006C5D76"/>
    <w:rsid w:val="00735542"/>
    <w:rsid w:val="00742187"/>
    <w:rsid w:val="00775F58"/>
    <w:rsid w:val="007E29CF"/>
    <w:rsid w:val="00813F83"/>
    <w:rsid w:val="00830010"/>
    <w:rsid w:val="008A097E"/>
    <w:rsid w:val="008A7A91"/>
    <w:rsid w:val="008D740E"/>
    <w:rsid w:val="008E2CEB"/>
    <w:rsid w:val="0095584C"/>
    <w:rsid w:val="00987F2E"/>
    <w:rsid w:val="00A367AA"/>
    <w:rsid w:val="00A523CC"/>
    <w:rsid w:val="00AA238B"/>
    <w:rsid w:val="00AD0AF1"/>
    <w:rsid w:val="00B25C94"/>
    <w:rsid w:val="00B44967"/>
    <w:rsid w:val="00BF444C"/>
    <w:rsid w:val="00C04AEC"/>
    <w:rsid w:val="00C41999"/>
    <w:rsid w:val="00CE61E3"/>
    <w:rsid w:val="00D504C7"/>
    <w:rsid w:val="00D722FD"/>
    <w:rsid w:val="00D82F36"/>
    <w:rsid w:val="00DD4E96"/>
    <w:rsid w:val="00DF595F"/>
    <w:rsid w:val="00E309AE"/>
    <w:rsid w:val="00EE27A5"/>
    <w:rsid w:val="00EE452C"/>
    <w:rsid w:val="00F21E68"/>
    <w:rsid w:val="00F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4C"/>
  </w:style>
  <w:style w:type="paragraph" w:styleId="Heading1">
    <w:name w:val="heading 1"/>
    <w:basedOn w:val="Normal"/>
    <w:next w:val="Normal"/>
    <w:link w:val="Heading1Char"/>
    <w:uiPriority w:val="9"/>
    <w:qFormat/>
    <w:rsid w:val="00955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4C"/>
  </w:style>
  <w:style w:type="paragraph" w:styleId="Heading1">
    <w:name w:val="heading 1"/>
    <w:basedOn w:val="Normal"/>
    <w:next w:val="Normal"/>
    <w:link w:val="Heading1Char"/>
    <w:uiPriority w:val="9"/>
    <w:qFormat/>
    <w:rsid w:val="00955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Aradhya</dc:creator>
  <cp:lastModifiedBy>Lavanya Aradhya</cp:lastModifiedBy>
  <cp:revision>4</cp:revision>
  <dcterms:created xsi:type="dcterms:W3CDTF">2015-05-03T23:27:00Z</dcterms:created>
  <dcterms:modified xsi:type="dcterms:W3CDTF">2015-05-04T01:32:00Z</dcterms:modified>
</cp:coreProperties>
</file>