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2D4A" w:rsidRDefault="00322D4A" w:rsidP="00322D4A">
      <w:pPr>
        <w:jc w:val="center"/>
        <w:rPr>
          <w:sz w:val="32"/>
          <w:szCs w:val="32"/>
        </w:rPr>
      </w:pPr>
    </w:p>
    <w:p w:rsidR="00322D4A" w:rsidRPr="00322D4A" w:rsidRDefault="00322D4A" w:rsidP="00322D4A">
      <w:pPr>
        <w:jc w:val="center"/>
        <w:rPr>
          <w:sz w:val="32"/>
          <w:szCs w:val="32"/>
        </w:rPr>
      </w:pPr>
      <w:r w:rsidRPr="00322D4A">
        <w:rPr>
          <w:sz w:val="32"/>
          <w:szCs w:val="32"/>
        </w:rPr>
        <w:t>How to create VMs in AWS.</w:t>
      </w:r>
    </w:p>
    <w:p w:rsidR="00C14FC3" w:rsidRDefault="0016093D" w:rsidP="0016093D">
      <w:pPr>
        <w:pStyle w:val="ListParagraph"/>
        <w:numPr>
          <w:ilvl w:val="0"/>
          <w:numId w:val="1"/>
        </w:numPr>
      </w:pPr>
      <w:r>
        <w:t>Click “Launch Instance”</w:t>
      </w:r>
    </w:p>
    <w:p w:rsidR="00C14FC3" w:rsidRDefault="00C14FC3"/>
    <w:p w:rsidR="003B5F69" w:rsidRDefault="00C14FC3" w:rsidP="00C14FC3">
      <w:pPr>
        <w:ind w:left="-180" w:right="-360"/>
      </w:pPr>
      <w:r>
        <w:rPr>
          <w:noProof/>
        </w:rPr>
        <w:drawing>
          <wp:inline distT="0" distB="0" distL="0" distR="0" wp14:anchorId="3BAC717D" wp14:editId="5855C29A">
            <wp:extent cx="6850530" cy="2374265"/>
            <wp:effectExtent l="0" t="0" r="762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6074" cy="237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FC3" w:rsidRDefault="00C14FC3"/>
    <w:p w:rsidR="00C14FC3" w:rsidRDefault="00C14FC3" w:rsidP="00322D4A">
      <w:pPr>
        <w:pStyle w:val="ListParagraph"/>
        <w:numPr>
          <w:ilvl w:val="0"/>
          <w:numId w:val="1"/>
        </w:numPr>
      </w:pPr>
      <w:r>
        <w:t>AWS Marketplace &gt; Search “Centos 7” and click Select</w:t>
      </w:r>
    </w:p>
    <w:p w:rsidR="00322D4A" w:rsidRDefault="00322D4A" w:rsidP="00322D4A">
      <w:pPr>
        <w:pStyle w:val="ListParagraph"/>
      </w:pPr>
    </w:p>
    <w:p w:rsidR="00C14FC3" w:rsidRDefault="00C14FC3">
      <w:r>
        <w:rPr>
          <w:noProof/>
        </w:rPr>
        <w:drawing>
          <wp:inline distT="0" distB="0" distL="0" distR="0" wp14:anchorId="15802384" wp14:editId="093F9B55">
            <wp:extent cx="6717665" cy="2038350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32960" cy="2042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FC3" w:rsidRDefault="00C14FC3"/>
    <w:p w:rsidR="00C14FC3" w:rsidRDefault="00C14FC3"/>
    <w:p w:rsidR="00C14FC3" w:rsidRDefault="00C14FC3"/>
    <w:p w:rsidR="00C14FC3" w:rsidRDefault="00C14FC3"/>
    <w:p w:rsidR="00C14FC3" w:rsidRDefault="00C14FC3"/>
    <w:p w:rsidR="00C14FC3" w:rsidRDefault="00C14FC3"/>
    <w:p w:rsidR="00C14FC3" w:rsidRDefault="00C14FC3"/>
    <w:p w:rsidR="00C14FC3" w:rsidRDefault="00C14FC3"/>
    <w:p w:rsidR="00C14FC3" w:rsidRDefault="00C14FC3"/>
    <w:p w:rsidR="00C14FC3" w:rsidRDefault="00C14FC3"/>
    <w:p w:rsidR="00C14FC3" w:rsidRDefault="00C14FC3">
      <w:r>
        <w:t xml:space="preserve">3) Click </w:t>
      </w:r>
      <w:r w:rsidR="0016093D">
        <w:t>Continue</w:t>
      </w:r>
    </w:p>
    <w:p w:rsidR="00C14FC3" w:rsidRDefault="00C14FC3">
      <w:r>
        <w:rPr>
          <w:noProof/>
        </w:rPr>
        <w:drawing>
          <wp:inline distT="0" distB="0" distL="0" distR="0" wp14:anchorId="61E9E3DC" wp14:editId="1A2326DA">
            <wp:extent cx="5943600" cy="35382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FC3" w:rsidRDefault="00C14FC3"/>
    <w:p w:rsidR="00C14FC3" w:rsidRDefault="00C14FC3"/>
    <w:p w:rsidR="0016093D" w:rsidRDefault="0016093D">
      <w:r>
        <w:t>4) Click Next (This will be already selected)</w:t>
      </w:r>
    </w:p>
    <w:p w:rsidR="00C14FC3" w:rsidRDefault="00C14FC3">
      <w:r>
        <w:rPr>
          <w:noProof/>
        </w:rPr>
        <w:drawing>
          <wp:inline distT="0" distB="0" distL="0" distR="0" wp14:anchorId="18415272" wp14:editId="74788CBE">
            <wp:extent cx="5943600" cy="23380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FC3" w:rsidRDefault="00C14FC3"/>
    <w:p w:rsidR="00C14FC3" w:rsidRDefault="00C14FC3"/>
    <w:p w:rsidR="00C14FC3" w:rsidRDefault="00C14FC3"/>
    <w:p w:rsidR="00C14FC3" w:rsidRDefault="0016093D">
      <w:r>
        <w:t>5) Number of Instances “2”. Next</w:t>
      </w:r>
    </w:p>
    <w:p w:rsidR="00C14FC3" w:rsidRDefault="00C14FC3">
      <w:r>
        <w:rPr>
          <w:noProof/>
        </w:rPr>
        <w:lastRenderedPageBreak/>
        <w:drawing>
          <wp:inline distT="0" distB="0" distL="0" distR="0" wp14:anchorId="37A68960" wp14:editId="481D6B2E">
            <wp:extent cx="5943600" cy="25298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FC3" w:rsidRDefault="00C14FC3"/>
    <w:p w:rsidR="0016093D" w:rsidRDefault="0016093D">
      <w:r>
        <w:t xml:space="preserve">6) Size(GB) any less than 15. </w:t>
      </w:r>
      <w:r w:rsidRPr="0016093D">
        <w:rPr>
          <w:color w:val="FF0000"/>
        </w:rPr>
        <w:t>More than 15 will cost to you</w:t>
      </w:r>
      <w:r>
        <w:t xml:space="preserve">. </w:t>
      </w:r>
    </w:p>
    <w:p w:rsidR="00C14FC3" w:rsidRDefault="00C14FC3">
      <w:r>
        <w:rPr>
          <w:noProof/>
        </w:rPr>
        <w:drawing>
          <wp:inline distT="0" distB="0" distL="0" distR="0" wp14:anchorId="7DCFB6C5" wp14:editId="4B815BEA">
            <wp:extent cx="5943600" cy="2590165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93D" w:rsidRDefault="0016093D"/>
    <w:p w:rsidR="0016093D" w:rsidRDefault="0016093D"/>
    <w:p w:rsidR="0016093D" w:rsidRDefault="0016093D"/>
    <w:p w:rsidR="0016093D" w:rsidRDefault="0016093D"/>
    <w:p w:rsidR="0016093D" w:rsidRDefault="0016093D"/>
    <w:p w:rsidR="0016093D" w:rsidRDefault="0016093D"/>
    <w:p w:rsidR="0016093D" w:rsidRDefault="0016093D"/>
    <w:p w:rsidR="0016093D" w:rsidRDefault="0016093D"/>
    <w:p w:rsidR="0016093D" w:rsidRDefault="0016093D"/>
    <w:p w:rsidR="0016093D" w:rsidRDefault="0016093D"/>
    <w:p w:rsidR="0016093D" w:rsidRDefault="0016093D"/>
    <w:p w:rsidR="0016093D" w:rsidRDefault="0016093D"/>
    <w:p w:rsidR="0016093D" w:rsidRDefault="0016093D">
      <w:r>
        <w:lastRenderedPageBreak/>
        <w:t>7) Click Next</w:t>
      </w:r>
    </w:p>
    <w:p w:rsidR="00C14FC3" w:rsidRDefault="00C14FC3"/>
    <w:p w:rsidR="00C14FC3" w:rsidRDefault="00C14FC3">
      <w:r>
        <w:rPr>
          <w:noProof/>
        </w:rPr>
        <w:drawing>
          <wp:inline distT="0" distB="0" distL="0" distR="0" wp14:anchorId="25CF0544" wp14:editId="2D96F4D7">
            <wp:extent cx="5943600" cy="25920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93D" w:rsidRDefault="0016093D"/>
    <w:p w:rsidR="0016093D" w:rsidRDefault="0016093D">
      <w:r>
        <w:t>8) Click Next</w:t>
      </w:r>
    </w:p>
    <w:p w:rsidR="00C14FC3" w:rsidRDefault="00C14FC3"/>
    <w:p w:rsidR="00C14FC3" w:rsidRDefault="00C14FC3">
      <w:r>
        <w:rPr>
          <w:noProof/>
        </w:rPr>
        <w:drawing>
          <wp:inline distT="0" distB="0" distL="0" distR="0" wp14:anchorId="2525A97F" wp14:editId="737C94A0">
            <wp:extent cx="5943600" cy="25717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93D" w:rsidRDefault="0016093D"/>
    <w:p w:rsidR="0016093D" w:rsidRDefault="0016093D"/>
    <w:p w:rsidR="00C14FC3" w:rsidRDefault="00C14FC3"/>
    <w:p w:rsidR="0016093D" w:rsidRDefault="0016093D"/>
    <w:p w:rsidR="0016093D" w:rsidRDefault="0016093D"/>
    <w:p w:rsidR="0016093D" w:rsidRDefault="0016093D"/>
    <w:p w:rsidR="0016093D" w:rsidRDefault="0016093D"/>
    <w:p w:rsidR="0016093D" w:rsidRDefault="0016093D"/>
    <w:p w:rsidR="0016093D" w:rsidRDefault="0016093D"/>
    <w:p w:rsidR="00C14FC3" w:rsidRDefault="0016093D">
      <w:r>
        <w:lastRenderedPageBreak/>
        <w:t xml:space="preserve">9) Give some name to key pair then Download Key Pair. We need keypair </w:t>
      </w:r>
      <w:proofErr w:type="gramStart"/>
      <w:r>
        <w:t>in order to</w:t>
      </w:r>
      <w:proofErr w:type="gramEnd"/>
      <w:r>
        <w:t xml:space="preserve"> login into these VMs.</w:t>
      </w:r>
    </w:p>
    <w:p w:rsidR="00C14FC3" w:rsidRDefault="00C14FC3"/>
    <w:p w:rsidR="00C14FC3" w:rsidRDefault="00C14FC3">
      <w:r>
        <w:rPr>
          <w:noProof/>
        </w:rPr>
        <w:drawing>
          <wp:inline distT="0" distB="0" distL="0" distR="0" wp14:anchorId="574E7505" wp14:editId="53841B40">
            <wp:extent cx="5943600" cy="4230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93D" w:rsidRDefault="0016093D"/>
    <w:p w:rsidR="0016093D" w:rsidRDefault="0016093D"/>
    <w:p w:rsidR="0016093D" w:rsidRDefault="0016093D"/>
    <w:p w:rsidR="0016093D" w:rsidRDefault="0016093D">
      <w:r>
        <w:t xml:space="preserve">10) Download putty and </w:t>
      </w:r>
      <w:proofErr w:type="spellStart"/>
      <w:r>
        <w:t>puttygen</w:t>
      </w:r>
      <w:proofErr w:type="spellEnd"/>
      <w:r>
        <w:t xml:space="preserve"> to SSH these machines.</w:t>
      </w:r>
    </w:p>
    <w:p w:rsidR="0016093D" w:rsidRDefault="0016093D"/>
    <w:p w:rsidR="0016093D" w:rsidRDefault="0016093D">
      <w:hyperlink r:id="rId14" w:history="1">
        <w:r w:rsidRPr="00B4082B">
          <w:rPr>
            <w:rStyle w:val="Hyperlink"/>
          </w:rPr>
          <w:t>https://the.earth.li/~sgtatham/putty/latest/w64/putty.exe</w:t>
        </w:r>
      </w:hyperlink>
    </w:p>
    <w:p w:rsidR="0016093D" w:rsidRDefault="0016093D">
      <w:hyperlink r:id="rId15" w:history="1">
        <w:r w:rsidRPr="00B4082B">
          <w:rPr>
            <w:rStyle w:val="Hyperlink"/>
          </w:rPr>
          <w:t>https://the.earth.li/~sgtatham/putty/latest/w64/puttygen.exe</w:t>
        </w:r>
      </w:hyperlink>
    </w:p>
    <w:p w:rsidR="0016093D" w:rsidRDefault="0016093D"/>
    <w:p w:rsidR="0016093D" w:rsidRDefault="0016093D">
      <w:r>
        <w:t>11) Open puttygen.exe</w:t>
      </w:r>
      <w:r w:rsidR="00FD522B">
        <w:t xml:space="preserve">. File &gt; Load </w:t>
      </w:r>
      <w:proofErr w:type="gramStart"/>
      <w:r w:rsidR="00FD522B">
        <w:t>&gt;  Locate</w:t>
      </w:r>
      <w:proofErr w:type="gramEnd"/>
      <w:r w:rsidR="00FD522B">
        <w:t xml:space="preserve"> “.</w:t>
      </w:r>
      <w:proofErr w:type="spellStart"/>
      <w:r w:rsidR="00FD522B">
        <w:t>pem</w:t>
      </w:r>
      <w:proofErr w:type="spellEnd"/>
      <w:r w:rsidR="00FD522B">
        <w:t xml:space="preserve"> file” (Downloaded in previous step) &gt; Open &gt; click OK</w:t>
      </w:r>
    </w:p>
    <w:p w:rsidR="00FD522B" w:rsidRDefault="00FD522B"/>
    <w:p w:rsidR="00FD522B" w:rsidRDefault="00FD522B">
      <w:r>
        <w:rPr>
          <w:noProof/>
        </w:rPr>
        <w:lastRenderedPageBreak/>
        <w:drawing>
          <wp:inline distT="0" distB="0" distL="0" distR="0" wp14:anchorId="62585C60" wp14:editId="396FB6C9">
            <wp:extent cx="4257675" cy="41418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1899" cy="4145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22B" w:rsidRDefault="00FD522B"/>
    <w:p w:rsidR="00FD522B" w:rsidRDefault="00FD522B">
      <w:r>
        <w:t>12) Save private key</w:t>
      </w:r>
    </w:p>
    <w:p w:rsidR="00FD522B" w:rsidRDefault="00FD522B"/>
    <w:p w:rsidR="00FD522B" w:rsidRDefault="00FD522B">
      <w:r>
        <w:rPr>
          <w:noProof/>
        </w:rPr>
        <w:lastRenderedPageBreak/>
        <w:drawing>
          <wp:inline distT="0" distB="0" distL="0" distR="0" wp14:anchorId="00EDCF78" wp14:editId="3EBCD51A">
            <wp:extent cx="4572000" cy="44577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22B" w:rsidRDefault="00FD522B"/>
    <w:p w:rsidR="00FD522B" w:rsidRDefault="00FD522B">
      <w:r>
        <w:t>14. Yes</w:t>
      </w:r>
    </w:p>
    <w:p w:rsidR="00FD522B" w:rsidRDefault="00FD522B">
      <w:r>
        <w:rPr>
          <w:noProof/>
        </w:rPr>
        <w:drawing>
          <wp:inline distT="0" distB="0" distL="0" distR="0" wp14:anchorId="71A63281" wp14:editId="6E445F79">
            <wp:extent cx="4029075" cy="383721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4634" cy="384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22B" w:rsidRDefault="00FD522B"/>
    <w:p w:rsidR="00FD522B" w:rsidRDefault="00FD522B"/>
    <w:p w:rsidR="0016093D" w:rsidRDefault="0016093D"/>
    <w:p w:rsidR="0016093D" w:rsidRDefault="00FD522B">
      <w:r>
        <w:t>1</w:t>
      </w:r>
      <w:r w:rsidR="000E7E9E">
        <w:t xml:space="preserve">5) Give some file name and save it. This private key will be required to configure in putty. (One time) and close </w:t>
      </w:r>
      <w:proofErr w:type="spellStart"/>
      <w:r w:rsidR="000E7E9E">
        <w:t>puttygen</w:t>
      </w:r>
      <w:proofErr w:type="spellEnd"/>
      <w:r w:rsidR="000E7E9E">
        <w:t xml:space="preserve"> window.</w:t>
      </w:r>
    </w:p>
    <w:p w:rsidR="000E7E9E" w:rsidRDefault="000E7E9E"/>
    <w:p w:rsidR="000E7E9E" w:rsidRDefault="000E7E9E">
      <w:r>
        <w:t>16. Open putty.exe</w:t>
      </w:r>
    </w:p>
    <w:p w:rsidR="000E7E9E" w:rsidRDefault="000E7E9E"/>
    <w:p w:rsidR="000E7E9E" w:rsidRDefault="000E7E9E">
      <w:r>
        <w:t xml:space="preserve">17. Click Connection &gt; Seconds between </w:t>
      </w:r>
      <w:proofErr w:type="gramStart"/>
      <w:r>
        <w:t>keepalives(</w:t>
      </w:r>
      <w:proofErr w:type="gramEnd"/>
      <w:r>
        <w:t>0 to turn off) &gt; 1</w:t>
      </w:r>
    </w:p>
    <w:p w:rsidR="000E7E9E" w:rsidRDefault="000E7E9E"/>
    <w:p w:rsidR="000E7E9E" w:rsidRDefault="000E7E9E">
      <w:r>
        <w:rPr>
          <w:noProof/>
        </w:rPr>
        <w:drawing>
          <wp:inline distT="0" distB="0" distL="0" distR="0" wp14:anchorId="0299F5AA" wp14:editId="03D7B03F">
            <wp:extent cx="4438650" cy="427672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E9E" w:rsidRDefault="000E7E9E"/>
    <w:p w:rsidR="000E7E9E" w:rsidRDefault="000E7E9E">
      <w:r>
        <w:t xml:space="preserve">18. Click SSH &gt; </w:t>
      </w:r>
      <w:proofErr w:type="spellStart"/>
      <w:proofErr w:type="gramStart"/>
      <w:r>
        <w:t>Auth</w:t>
      </w:r>
      <w:proofErr w:type="spellEnd"/>
      <w:r>
        <w:t xml:space="preserve">  &gt;</w:t>
      </w:r>
      <w:proofErr w:type="gramEnd"/>
      <w:r>
        <w:t xml:space="preserve"> Private key fie for authentication: &gt; Locate file(.</w:t>
      </w:r>
      <w:proofErr w:type="spellStart"/>
      <w:r>
        <w:t>ppk</w:t>
      </w:r>
      <w:proofErr w:type="spellEnd"/>
      <w:r>
        <w:t xml:space="preserve"> file – converted through </w:t>
      </w:r>
      <w:proofErr w:type="spellStart"/>
      <w:r>
        <w:t>puttygen</w:t>
      </w:r>
      <w:proofErr w:type="spellEnd"/>
      <w:r>
        <w:t>)</w:t>
      </w:r>
    </w:p>
    <w:p w:rsidR="000E7E9E" w:rsidRDefault="000E7E9E"/>
    <w:p w:rsidR="000E7E9E" w:rsidRDefault="000E7E9E">
      <w:r>
        <w:rPr>
          <w:noProof/>
        </w:rPr>
        <w:lastRenderedPageBreak/>
        <w:drawing>
          <wp:inline distT="0" distB="0" distL="0" distR="0" wp14:anchorId="42D1C1A0" wp14:editId="35E5485E">
            <wp:extent cx="4410075" cy="424815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E9E" w:rsidRDefault="000E7E9E"/>
    <w:p w:rsidR="000E7E9E" w:rsidRDefault="000E7E9E">
      <w:r>
        <w:t>19. Click Window &gt; Line of scroll back &gt; 20000 or more.</w:t>
      </w:r>
    </w:p>
    <w:p w:rsidR="000E7E9E" w:rsidRDefault="000E7E9E"/>
    <w:p w:rsidR="000E7E9E" w:rsidRDefault="000E7E9E">
      <w:r>
        <w:rPr>
          <w:noProof/>
        </w:rPr>
        <w:lastRenderedPageBreak/>
        <w:drawing>
          <wp:inline distT="0" distB="0" distL="0" distR="0" wp14:anchorId="0EDE371A" wp14:editId="1388B8D6">
            <wp:extent cx="4419600" cy="423862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E9E" w:rsidRDefault="000E7E9E"/>
    <w:p w:rsidR="000E7E9E" w:rsidRDefault="000E7E9E"/>
    <w:p w:rsidR="00FD522B" w:rsidRDefault="0016093D">
      <w:r>
        <w:t>2</w:t>
      </w:r>
      <w:r w:rsidR="00262D17">
        <w:t>0</w:t>
      </w:r>
      <w:r>
        <w:t xml:space="preserve">) </w:t>
      </w:r>
      <w:r w:rsidR="00262D17">
        <w:t xml:space="preserve"> Click Sessions &gt; Saved Session &gt; Type from keyboard “Default Settings” as it is. </w:t>
      </w:r>
      <w:r w:rsidR="00262D17" w:rsidRPr="00262D17">
        <w:rPr>
          <w:b/>
        </w:rPr>
        <w:t>D</w:t>
      </w:r>
      <w:r w:rsidR="00262D17">
        <w:t xml:space="preserve"> and </w:t>
      </w:r>
      <w:r w:rsidR="00262D17" w:rsidRPr="00262D17">
        <w:rPr>
          <w:b/>
        </w:rPr>
        <w:t>S</w:t>
      </w:r>
      <w:r w:rsidR="00262D17">
        <w:t xml:space="preserve"> in CAPS. &gt; Then click </w:t>
      </w:r>
      <w:proofErr w:type="gramStart"/>
      <w:r w:rsidR="00262D17">
        <w:t>“ Save</w:t>
      </w:r>
      <w:proofErr w:type="gramEnd"/>
      <w:r w:rsidR="00262D17">
        <w:t xml:space="preserve">” . </w:t>
      </w:r>
    </w:p>
    <w:p w:rsidR="00262D17" w:rsidRDefault="00262D17"/>
    <w:p w:rsidR="00262D17" w:rsidRDefault="00262D17"/>
    <w:p w:rsidR="00262D17" w:rsidRDefault="00262D17">
      <w:r>
        <w:rPr>
          <w:noProof/>
        </w:rPr>
        <w:lastRenderedPageBreak/>
        <w:drawing>
          <wp:inline distT="0" distB="0" distL="0" distR="0" wp14:anchorId="037C00C3" wp14:editId="7005E321">
            <wp:extent cx="4400550" cy="420052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D17" w:rsidRDefault="00262D17"/>
    <w:p w:rsidR="00262D17" w:rsidRDefault="00262D17"/>
    <w:p w:rsidR="00262D17" w:rsidRDefault="00262D17"/>
    <w:p w:rsidR="00FD522B" w:rsidRDefault="00262D17">
      <w:r>
        <w:t xml:space="preserve">21) </w:t>
      </w:r>
      <w:r w:rsidR="00E64081">
        <w:t>Start/Stop VMs from Amazon console.</w:t>
      </w:r>
    </w:p>
    <w:p w:rsidR="00E64081" w:rsidRDefault="00E64081"/>
    <w:p w:rsidR="00E64081" w:rsidRDefault="00E64081">
      <w:r>
        <w:rPr>
          <w:noProof/>
        </w:rPr>
        <w:drawing>
          <wp:inline distT="0" distB="0" distL="0" distR="0" wp14:anchorId="56E0A929" wp14:editId="0A7B87E6">
            <wp:extent cx="6515100" cy="1751965"/>
            <wp:effectExtent l="0" t="0" r="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93D" w:rsidRDefault="0016093D"/>
    <w:p w:rsidR="0016093D" w:rsidRDefault="0016093D"/>
    <w:p w:rsidR="00E64081" w:rsidRDefault="00E64081"/>
    <w:p w:rsidR="00E64081" w:rsidRDefault="00E64081">
      <w:r>
        <w:t>22) Select VM &gt; Copy IP Address.</w:t>
      </w:r>
    </w:p>
    <w:p w:rsidR="00E64081" w:rsidRDefault="00E64081"/>
    <w:p w:rsidR="00E64081" w:rsidRDefault="00E64081">
      <w:r>
        <w:rPr>
          <w:noProof/>
        </w:rPr>
        <w:lastRenderedPageBreak/>
        <w:drawing>
          <wp:inline distT="0" distB="0" distL="0" distR="0" wp14:anchorId="54555382" wp14:editId="59E98C88">
            <wp:extent cx="6515100" cy="29368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93D" w:rsidRDefault="0016093D"/>
    <w:p w:rsidR="0016093D" w:rsidRDefault="0016093D"/>
    <w:p w:rsidR="0016093D" w:rsidRDefault="0016093D"/>
    <w:p w:rsidR="0016093D" w:rsidRDefault="00E64081">
      <w:r>
        <w:t>23) Open Putty &gt; Enter IP &gt; Click Open</w:t>
      </w:r>
    </w:p>
    <w:p w:rsidR="00E64081" w:rsidRDefault="00E64081"/>
    <w:p w:rsidR="00E64081" w:rsidRDefault="00E64081">
      <w:r>
        <w:rPr>
          <w:noProof/>
        </w:rPr>
        <w:drawing>
          <wp:inline distT="0" distB="0" distL="0" distR="0" wp14:anchorId="688A1980" wp14:editId="52AF1250">
            <wp:extent cx="4391025" cy="4257675"/>
            <wp:effectExtent l="0" t="0" r="9525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93D" w:rsidRDefault="0016093D"/>
    <w:p w:rsidR="0016093D" w:rsidRDefault="0016093D"/>
    <w:p w:rsidR="0016093D" w:rsidRDefault="00E64081">
      <w:r>
        <w:lastRenderedPageBreak/>
        <w:t xml:space="preserve">24) Click “Yes” </w:t>
      </w:r>
    </w:p>
    <w:p w:rsidR="00E64081" w:rsidRDefault="00E64081"/>
    <w:p w:rsidR="00E64081" w:rsidRDefault="00E64081">
      <w:r>
        <w:rPr>
          <w:noProof/>
        </w:rPr>
        <w:drawing>
          <wp:inline distT="0" distB="0" distL="0" distR="0" wp14:anchorId="0F22CABC" wp14:editId="27590C07">
            <wp:extent cx="6515100" cy="3879215"/>
            <wp:effectExtent l="0" t="0" r="0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081" w:rsidRDefault="00E64081"/>
    <w:p w:rsidR="00E64081" w:rsidRDefault="00E64081">
      <w:r>
        <w:t xml:space="preserve">25) Login as: </w:t>
      </w:r>
      <w:r w:rsidRPr="00E64081">
        <w:rPr>
          <w:b/>
        </w:rPr>
        <w:t>centos</w:t>
      </w:r>
    </w:p>
    <w:p w:rsidR="00E64081" w:rsidRDefault="00E64081"/>
    <w:p w:rsidR="00E64081" w:rsidRDefault="00E64081">
      <w:r>
        <w:rPr>
          <w:noProof/>
        </w:rPr>
        <w:drawing>
          <wp:inline distT="0" distB="0" distL="0" distR="0" wp14:anchorId="3A70C194" wp14:editId="35BA7ABB">
            <wp:extent cx="6515100" cy="387477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87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081" w:rsidRDefault="00E64081"/>
    <w:p w:rsidR="00E64081" w:rsidRDefault="00E64081">
      <w:r>
        <w:t>26) You will logged in as centos without entering password &gt; Then Type “</w:t>
      </w:r>
      <w:proofErr w:type="spellStart"/>
      <w:r w:rsidRPr="00E64081">
        <w:rPr>
          <w:b/>
        </w:rPr>
        <w:t>sudo</w:t>
      </w:r>
      <w:proofErr w:type="spellEnd"/>
      <w:r w:rsidRPr="00E64081">
        <w:rPr>
          <w:b/>
        </w:rPr>
        <w:t xml:space="preserve"> </w:t>
      </w:r>
      <w:proofErr w:type="spellStart"/>
      <w:r w:rsidRPr="00E64081">
        <w:rPr>
          <w:b/>
        </w:rPr>
        <w:t>su</w:t>
      </w:r>
      <w:proofErr w:type="spellEnd"/>
      <w:r w:rsidRPr="00E64081">
        <w:rPr>
          <w:b/>
        </w:rPr>
        <w:t xml:space="preserve"> </w:t>
      </w:r>
      <w:proofErr w:type="gramStart"/>
      <w:r>
        <w:rPr>
          <w:b/>
        </w:rPr>
        <w:t>-</w:t>
      </w:r>
      <w:r>
        <w:t>“ to</w:t>
      </w:r>
      <w:proofErr w:type="gramEnd"/>
      <w:r>
        <w:t xml:space="preserve"> become a root user.</w:t>
      </w:r>
    </w:p>
    <w:p w:rsidR="00E64081" w:rsidRDefault="00E64081"/>
    <w:p w:rsidR="00E64081" w:rsidRDefault="00E64081">
      <w:r>
        <w:rPr>
          <w:noProof/>
        </w:rPr>
        <w:drawing>
          <wp:inline distT="0" distB="0" distL="0" distR="0" wp14:anchorId="56DE0F66" wp14:editId="01077993">
            <wp:extent cx="6515100" cy="3880485"/>
            <wp:effectExtent l="0" t="0" r="0" b="571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88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93D" w:rsidRDefault="0016093D"/>
    <w:p w:rsidR="00322D4A" w:rsidRDefault="00322D4A"/>
    <w:p w:rsidR="00322D4A" w:rsidRDefault="00322D4A">
      <w:r>
        <w:t>Tips:</w:t>
      </w:r>
    </w:p>
    <w:p w:rsidR="00241E66" w:rsidRDefault="00241E66">
      <w:r>
        <w:t>Steps 1 to 20 is only one time required.</w:t>
      </w:r>
    </w:p>
    <w:p w:rsidR="00241E66" w:rsidRDefault="00241E66">
      <w:r>
        <w:t>Don’t share PPK or PEM file with anyone.</w:t>
      </w:r>
    </w:p>
    <w:p w:rsidR="00322D4A" w:rsidRDefault="00322D4A">
      <w:r>
        <w:t xml:space="preserve">It is recommended to turn off the machines if you are not working on it. </w:t>
      </w:r>
    </w:p>
    <w:p w:rsidR="00C55DC5" w:rsidRDefault="00322D4A">
      <w:r>
        <w:t xml:space="preserve">Mobile App is also available named “AWS Console” to manage your AWS VMs. </w:t>
      </w:r>
      <w:bookmarkStart w:id="0" w:name="_GoBack"/>
      <w:bookmarkEnd w:id="0"/>
    </w:p>
    <w:sectPr w:rsidR="00C55DC5" w:rsidSect="00FD522B">
      <w:pgSz w:w="12240" w:h="15840"/>
      <w:pgMar w:top="720" w:right="990" w:bottom="36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C979ED"/>
    <w:multiLevelType w:val="hybridMultilevel"/>
    <w:tmpl w:val="39DC233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FC3"/>
    <w:rsid w:val="000E7E9E"/>
    <w:rsid w:val="0016093D"/>
    <w:rsid w:val="00241E66"/>
    <w:rsid w:val="00262D17"/>
    <w:rsid w:val="00322D4A"/>
    <w:rsid w:val="00392EC2"/>
    <w:rsid w:val="003B5F69"/>
    <w:rsid w:val="00701931"/>
    <w:rsid w:val="00C14FC3"/>
    <w:rsid w:val="00C55DC5"/>
    <w:rsid w:val="00CF38C5"/>
    <w:rsid w:val="00DA28D6"/>
    <w:rsid w:val="00E45558"/>
    <w:rsid w:val="00E64081"/>
    <w:rsid w:val="00FD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7818F"/>
  <w15:chartTrackingRefBased/>
  <w15:docId w15:val="{79CC0020-61C9-491E-9E71-3E1BBAB6D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93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09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93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hyperlink" Target="https://the.earth.li/~sgtatham/putty/latest/w64/puttygen.exe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the.earth.li/~sgtatham/putty/latest/w64/putty.exe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14</Pages>
  <Words>297</Words>
  <Characters>1698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Khemani, Vipin</dc:creator>
  <cp:keywords/>
  <dc:description/>
  <cp:lastModifiedBy>Khemani, Vipin</cp:lastModifiedBy>
  <cp:revision>7</cp:revision>
  <dcterms:created xsi:type="dcterms:W3CDTF">2018-06-18T13:15:00Z</dcterms:created>
  <dcterms:modified xsi:type="dcterms:W3CDTF">2018-06-18T14:35:00Z</dcterms:modified>
</cp:coreProperties>
</file>