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E1A26" w14:textId="77777777" w:rsidR="00B64763" w:rsidRPr="00B64763" w:rsidRDefault="00B64763" w:rsidP="00B64763">
      <w:r w:rsidRPr="00B64763">
        <w:t xml:space="preserve">That sounds like a great project! Your AI model can use </w:t>
      </w:r>
      <w:r w:rsidRPr="00B64763">
        <w:rPr>
          <w:b/>
          <w:bCs/>
        </w:rPr>
        <w:t>machine learning (ML)</w:t>
      </w:r>
      <w:r w:rsidRPr="00B64763">
        <w:t xml:space="preserve"> techniques to </w:t>
      </w:r>
      <w:proofErr w:type="spellStart"/>
      <w:r w:rsidRPr="00B64763">
        <w:t>analyze</w:t>
      </w:r>
      <w:proofErr w:type="spellEnd"/>
      <w:r w:rsidRPr="00B64763">
        <w:t xml:space="preserve"> student data and predict strategies for improving performance. Here’s how you can approach it:</w:t>
      </w:r>
    </w:p>
    <w:p w14:paraId="7DEDF579" w14:textId="77777777" w:rsidR="00B64763" w:rsidRPr="00B64763" w:rsidRDefault="00B64763" w:rsidP="00B64763">
      <w:pPr>
        <w:rPr>
          <w:b/>
          <w:bCs/>
        </w:rPr>
      </w:pPr>
      <w:r w:rsidRPr="00B64763">
        <w:rPr>
          <w:b/>
          <w:bCs/>
        </w:rPr>
        <w:t>1. Data Collection</w:t>
      </w:r>
    </w:p>
    <w:p w14:paraId="2CEF22B6" w14:textId="77777777" w:rsidR="00B64763" w:rsidRPr="00B64763" w:rsidRDefault="00B64763" w:rsidP="00B64763">
      <w:r w:rsidRPr="00B64763">
        <w:t>You'll need to gather data on:</w:t>
      </w:r>
    </w:p>
    <w:p w14:paraId="6D136E6A" w14:textId="77777777" w:rsidR="00B64763" w:rsidRPr="00B64763" w:rsidRDefault="00B64763" w:rsidP="00B64763">
      <w:pPr>
        <w:numPr>
          <w:ilvl w:val="0"/>
          <w:numId w:val="1"/>
        </w:numPr>
      </w:pPr>
      <w:r w:rsidRPr="00B64763">
        <w:rPr>
          <w:b/>
          <w:bCs/>
        </w:rPr>
        <w:t>Previous Year Marks</w:t>
      </w:r>
      <w:r w:rsidRPr="00B64763">
        <w:t xml:space="preserve"> (Academic history)</w:t>
      </w:r>
    </w:p>
    <w:p w14:paraId="1D7FD198" w14:textId="77777777" w:rsidR="00B64763" w:rsidRPr="00B64763" w:rsidRDefault="00B64763" w:rsidP="00B64763">
      <w:pPr>
        <w:numPr>
          <w:ilvl w:val="0"/>
          <w:numId w:val="1"/>
        </w:numPr>
      </w:pPr>
      <w:r w:rsidRPr="00B64763">
        <w:rPr>
          <w:b/>
          <w:bCs/>
        </w:rPr>
        <w:t>Sleeping Schedule</w:t>
      </w:r>
      <w:r w:rsidRPr="00B64763">
        <w:t xml:space="preserve"> (Hours slept per day, consistency)</w:t>
      </w:r>
    </w:p>
    <w:p w14:paraId="4B987C13" w14:textId="77777777" w:rsidR="00B64763" w:rsidRPr="00B64763" w:rsidRDefault="00B64763" w:rsidP="00B64763">
      <w:pPr>
        <w:numPr>
          <w:ilvl w:val="0"/>
          <w:numId w:val="1"/>
        </w:numPr>
      </w:pPr>
      <w:r w:rsidRPr="00B64763">
        <w:rPr>
          <w:b/>
          <w:bCs/>
        </w:rPr>
        <w:t>Extracurricular Activities</w:t>
      </w:r>
      <w:r w:rsidRPr="00B64763">
        <w:t xml:space="preserve"> (Time spent on sports, hobbies, etc.)</w:t>
      </w:r>
    </w:p>
    <w:p w14:paraId="33DCC629" w14:textId="77777777" w:rsidR="00B64763" w:rsidRPr="00B64763" w:rsidRDefault="00B64763" w:rsidP="00B64763">
      <w:pPr>
        <w:numPr>
          <w:ilvl w:val="0"/>
          <w:numId w:val="1"/>
        </w:numPr>
      </w:pPr>
      <w:r w:rsidRPr="00B64763">
        <w:rPr>
          <w:b/>
          <w:bCs/>
        </w:rPr>
        <w:t>Study Hours</w:t>
      </w:r>
      <w:r w:rsidRPr="00B64763">
        <w:t xml:space="preserve"> (Time spent daily/weekly)</w:t>
      </w:r>
    </w:p>
    <w:p w14:paraId="37AAE3E5" w14:textId="77777777" w:rsidR="00B64763" w:rsidRPr="00B64763" w:rsidRDefault="00B64763" w:rsidP="00B64763">
      <w:pPr>
        <w:numPr>
          <w:ilvl w:val="0"/>
          <w:numId w:val="1"/>
        </w:numPr>
      </w:pPr>
      <w:r w:rsidRPr="00B64763">
        <w:rPr>
          <w:b/>
          <w:bCs/>
        </w:rPr>
        <w:t>Sample Question Papers</w:t>
      </w:r>
      <w:r w:rsidRPr="00B64763">
        <w:t xml:space="preserve"> (Performance in practice tests)</w:t>
      </w:r>
    </w:p>
    <w:p w14:paraId="31F5893B" w14:textId="77777777" w:rsidR="00B64763" w:rsidRPr="00B64763" w:rsidRDefault="00B64763" w:rsidP="00B64763">
      <w:pPr>
        <w:rPr>
          <w:b/>
          <w:bCs/>
        </w:rPr>
      </w:pPr>
      <w:r w:rsidRPr="00B64763">
        <w:rPr>
          <w:b/>
          <w:bCs/>
        </w:rPr>
        <w:t>2. Data Preprocessing</w:t>
      </w:r>
    </w:p>
    <w:p w14:paraId="339E6963" w14:textId="77777777" w:rsidR="00B64763" w:rsidRPr="00B64763" w:rsidRDefault="00B64763" w:rsidP="00B64763">
      <w:pPr>
        <w:numPr>
          <w:ilvl w:val="0"/>
          <w:numId w:val="2"/>
        </w:numPr>
      </w:pPr>
      <w:r w:rsidRPr="00B64763">
        <w:t>Clean the data (handle missing values, normalize study/sleep hours, etc.).</w:t>
      </w:r>
    </w:p>
    <w:p w14:paraId="5F3DC358" w14:textId="77777777" w:rsidR="00B64763" w:rsidRPr="00B64763" w:rsidRDefault="00B64763" w:rsidP="00B64763">
      <w:pPr>
        <w:numPr>
          <w:ilvl w:val="0"/>
          <w:numId w:val="2"/>
        </w:numPr>
      </w:pPr>
      <w:r w:rsidRPr="00B64763">
        <w:t>Convert categorical data (like extracurricular types) into numerical form.</w:t>
      </w:r>
    </w:p>
    <w:p w14:paraId="5F7BF2A4" w14:textId="77777777" w:rsidR="00B64763" w:rsidRPr="00B64763" w:rsidRDefault="00B64763" w:rsidP="00B64763">
      <w:pPr>
        <w:numPr>
          <w:ilvl w:val="0"/>
          <w:numId w:val="2"/>
        </w:numPr>
      </w:pPr>
      <w:r w:rsidRPr="00B64763">
        <w:t>Extract important features from sample question papers (e.g., accuracy, time taken).</w:t>
      </w:r>
    </w:p>
    <w:p w14:paraId="31185818" w14:textId="77777777" w:rsidR="00B64763" w:rsidRPr="00B64763" w:rsidRDefault="00B64763" w:rsidP="00B64763">
      <w:pPr>
        <w:rPr>
          <w:b/>
          <w:bCs/>
        </w:rPr>
      </w:pPr>
      <w:r w:rsidRPr="00B64763">
        <w:rPr>
          <w:b/>
          <w:bCs/>
        </w:rPr>
        <w:t>3. Choosing a Model</w:t>
      </w:r>
    </w:p>
    <w:p w14:paraId="0DF85462" w14:textId="77777777" w:rsidR="00B64763" w:rsidRPr="00B64763" w:rsidRDefault="00B64763" w:rsidP="00B64763">
      <w:r w:rsidRPr="00B64763">
        <w:t>You can try:</w:t>
      </w:r>
    </w:p>
    <w:p w14:paraId="0AC9E7E8" w14:textId="77777777" w:rsidR="00B64763" w:rsidRPr="00B64763" w:rsidRDefault="00B64763" w:rsidP="00B64763">
      <w:pPr>
        <w:numPr>
          <w:ilvl w:val="0"/>
          <w:numId w:val="3"/>
        </w:numPr>
      </w:pPr>
      <w:r w:rsidRPr="00B64763">
        <w:rPr>
          <w:b/>
          <w:bCs/>
        </w:rPr>
        <w:t>Regression Models (Linear Regression, Random Forest)</w:t>
      </w:r>
      <w:r w:rsidRPr="00B64763">
        <w:t xml:space="preserve"> – To predict marks based on input factors.</w:t>
      </w:r>
    </w:p>
    <w:p w14:paraId="7ED25A83" w14:textId="77777777" w:rsidR="00B64763" w:rsidRPr="00B64763" w:rsidRDefault="00B64763" w:rsidP="00B64763">
      <w:pPr>
        <w:numPr>
          <w:ilvl w:val="0"/>
          <w:numId w:val="3"/>
        </w:numPr>
      </w:pPr>
      <w:r w:rsidRPr="00B64763">
        <w:rPr>
          <w:b/>
          <w:bCs/>
        </w:rPr>
        <w:t>Neural Networks</w:t>
      </w:r>
      <w:r w:rsidRPr="00B64763">
        <w:t xml:space="preserve"> – If you have a large dataset, deep learning models may help.</w:t>
      </w:r>
    </w:p>
    <w:p w14:paraId="66E74C5F" w14:textId="77777777" w:rsidR="00B64763" w:rsidRPr="00B64763" w:rsidRDefault="00B64763" w:rsidP="00B64763">
      <w:pPr>
        <w:numPr>
          <w:ilvl w:val="0"/>
          <w:numId w:val="3"/>
        </w:numPr>
      </w:pPr>
      <w:r w:rsidRPr="00B64763">
        <w:rPr>
          <w:b/>
          <w:bCs/>
        </w:rPr>
        <w:t xml:space="preserve">Classification Models (Decision Trees, SVM, </w:t>
      </w:r>
      <w:proofErr w:type="spellStart"/>
      <w:r w:rsidRPr="00B64763">
        <w:rPr>
          <w:b/>
          <w:bCs/>
        </w:rPr>
        <w:t>XGBoost</w:t>
      </w:r>
      <w:proofErr w:type="spellEnd"/>
      <w:r w:rsidRPr="00B64763">
        <w:rPr>
          <w:b/>
          <w:bCs/>
        </w:rPr>
        <w:t>)</w:t>
      </w:r>
      <w:r w:rsidRPr="00B64763">
        <w:t xml:space="preserve"> – To classify students into performance categories (e.g., "Needs Improvement," "Average," "Excellent").</w:t>
      </w:r>
    </w:p>
    <w:p w14:paraId="5269D138" w14:textId="77777777" w:rsidR="00B64763" w:rsidRPr="00B64763" w:rsidRDefault="00B64763" w:rsidP="00B64763">
      <w:pPr>
        <w:rPr>
          <w:b/>
          <w:bCs/>
        </w:rPr>
      </w:pPr>
      <w:r w:rsidRPr="00B64763">
        <w:rPr>
          <w:b/>
          <w:bCs/>
        </w:rPr>
        <w:t>4. Training the Model</w:t>
      </w:r>
    </w:p>
    <w:p w14:paraId="408C4316" w14:textId="77777777" w:rsidR="00B64763" w:rsidRPr="00B64763" w:rsidRDefault="00B64763" w:rsidP="00B64763">
      <w:pPr>
        <w:numPr>
          <w:ilvl w:val="0"/>
          <w:numId w:val="4"/>
        </w:numPr>
      </w:pPr>
      <w:r w:rsidRPr="00B64763">
        <w:t>Split data into training and test sets (e.g., 80% train, 20% test).</w:t>
      </w:r>
    </w:p>
    <w:p w14:paraId="5FF6727D" w14:textId="77777777" w:rsidR="00B64763" w:rsidRPr="00B64763" w:rsidRDefault="00B64763" w:rsidP="00B64763">
      <w:pPr>
        <w:numPr>
          <w:ilvl w:val="0"/>
          <w:numId w:val="4"/>
        </w:numPr>
      </w:pPr>
      <w:r w:rsidRPr="00B64763">
        <w:t>Train the model on past student data.</w:t>
      </w:r>
    </w:p>
    <w:p w14:paraId="0C931AE7" w14:textId="77777777" w:rsidR="00B64763" w:rsidRPr="00B64763" w:rsidRDefault="00B64763" w:rsidP="00B64763">
      <w:pPr>
        <w:numPr>
          <w:ilvl w:val="0"/>
          <w:numId w:val="4"/>
        </w:numPr>
      </w:pPr>
      <w:r w:rsidRPr="00B64763">
        <w:t>Evaluate using accuracy metrics (MSE for regression, F1-score for classification).</w:t>
      </w:r>
    </w:p>
    <w:p w14:paraId="027BBC34" w14:textId="77777777" w:rsidR="00B64763" w:rsidRPr="00B64763" w:rsidRDefault="00B64763" w:rsidP="00B64763">
      <w:pPr>
        <w:rPr>
          <w:b/>
          <w:bCs/>
        </w:rPr>
      </w:pPr>
      <w:r w:rsidRPr="00B64763">
        <w:rPr>
          <w:b/>
          <w:bCs/>
        </w:rPr>
        <w:t>5. AI Recommendations</w:t>
      </w:r>
    </w:p>
    <w:p w14:paraId="5FEFD7C7" w14:textId="77777777" w:rsidR="00B64763" w:rsidRPr="00B64763" w:rsidRDefault="00B64763" w:rsidP="00B64763">
      <w:r w:rsidRPr="00B64763">
        <w:t>Based on predictions, your AI can suggest:</w:t>
      </w:r>
    </w:p>
    <w:p w14:paraId="0F35D2AD" w14:textId="77777777" w:rsidR="00B64763" w:rsidRPr="00B64763" w:rsidRDefault="00B64763" w:rsidP="00B64763">
      <w:pPr>
        <w:numPr>
          <w:ilvl w:val="0"/>
          <w:numId w:val="5"/>
        </w:numPr>
      </w:pPr>
      <w:r w:rsidRPr="00B64763">
        <w:rPr>
          <w:b/>
          <w:bCs/>
        </w:rPr>
        <w:t>Optimized Study Plans</w:t>
      </w:r>
      <w:r w:rsidRPr="00B64763">
        <w:t xml:space="preserve"> (Increase study hours, improve sleep patterns).</w:t>
      </w:r>
    </w:p>
    <w:p w14:paraId="1EDFF81D" w14:textId="77777777" w:rsidR="00B64763" w:rsidRPr="00B64763" w:rsidRDefault="00B64763" w:rsidP="00B64763">
      <w:pPr>
        <w:numPr>
          <w:ilvl w:val="0"/>
          <w:numId w:val="5"/>
        </w:numPr>
      </w:pPr>
      <w:r w:rsidRPr="00B64763">
        <w:rPr>
          <w:b/>
          <w:bCs/>
        </w:rPr>
        <w:t>Best Time to Study</w:t>
      </w:r>
      <w:r w:rsidRPr="00B64763">
        <w:t xml:space="preserve"> (Based on past success).</w:t>
      </w:r>
    </w:p>
    <w:p w14:paraId="113E2C08" w14:textId="77777777" w:rsidR="00B64763" w:rsidRPr="00B64763" w:rsidRDefault="00B64763" w:rsidP="00B64763">
      <w:pPr>
        <w:numPr>
          <w:ilvl w:val="0"/>
          <w:numId w:val="5"/>
        </w:numPr>
      </w:pPr>
      <w:r w:rsidRPr="00B64763">
        <w:rPr>
          <w:b/>
          <w:bCs/>
        </w:rPr>
        <w:t>Personalized Question Paper Practice</w:t>
      </w:r>
      <w:r w:rsidRPr="00B64763">
        <w:t xml:space="preserve"> (Target weak areas).</w:t>
      </w:r>
    </w:p>
    <w:p w14:paraId="192BEAED" w14:textId="77777777" w:rsidR="00B64763" w:rsidRPr="00B64763" w:rsidRDefault="00B64763" w:rsidP="00B64763">
      <w:pPr>
        <w:numPr>
          <w:ilvl w:val="0"/>
          <w:numId w:val="5"/>
        </w:numPr>
      </w:pPr>
      <w:r w:rsidRPr="00B64763">
        <w:rPr>
          <w:b/>
          <w:bCs/>
        </w:rPr>
        <w:t>Extracurricular Balance</w:t>
      </w:r>
      <w:r w:rsidRPr="00B64763">
        <w:t xml:space="preserve"> (Finding the right mix).</w:t>
      </w:r>
    </w:p>
    <w:p w14:paraId="44E04C88" w14:textId="77777777" w:rsidR="00B64763" w:rsidRPr="00B64763" w:rsidRDefault="00B64763" w:rsidP="00B64763">
      <w:pPr>
        <w:rPr>
          <w:b/>
          <w:bCs/>
        </w:rPr>
      </w:pPr>
      <w:r w:rsidRPr="00B64763">
        <w:rPr>
          <w:b/>
          <w:bCs/>
        </w:rPr>
        <w:t>6. Building a User Interface</w:t>
      </w:r>
    </w:p>
    <w:p w14:paraId="6BE4CD5A" w14:textId="77777777" w:rsidR="00B64763" w:rsidRPr="00B64763" w:rsidRDefault="00B64763" w:rsidP="00B64763">
      <w:pPr>
        <w:numPr>
          <w:ilvl w:val="0"/>
          <w:numId w:val="6"/>
        </w:numPr>
      </w:pPr>
      <w:r w:rsidRPr="00B64763">
        <w:t xml:space="preserve">Create a </w:t>
      </w:r>
      <w:r w:rsidRPr="00B64763">
        <w:rPr>
          <w:b/>
          <w:bCs/>
        </w:rPr>
        <w:t>dashboard</w:t>
      </w:r>
      <w:r w:rsidRPr="00B64763">
        <w:t xml:space="preserve"> (Web app using Flask, Django, or React).</w:t>
      </w:r>
    </w:p>
    <w:p w14:paraId="43A6EEA1" w14:textId="77777777" w:rsidR="00B64763" w:rsidRPr="00B64763" w:rsidRDefault="00B64763" w:rsidP="00B64763">
      <w:pPr>
        <w:numPr>
          <w:ilvl w:val="0"/>
          <w:numId w:val="6"/>
        </w:numPr>
      </w:pPr>
      <w:r w:rsidRPr="00B64763">
        <w:lastRenderedPageBreak/>
        <w:t>Students enter their details and get recommendations.</w:t>
      </w:r>
    </w:p>
    <w:p w14:paraId="761D76EB" w14:textId="77777777" w:rsidR="00B64763" w:rsidRPr="00B64763" w:rsidRDefault="00B64763" w:rsidP="00B64763">
      <w:pPr>
        <w:numPr>
          <w:ilvl w:val="0"/>
          <w:numId w:val="6"/>
        </w:numPr>
      </w:pPr>
      <w:r w:rsidRPr="00B64763">
        <w:t xml:space="preserve">Provide </w:t>
      </w:r>
      <w:r w:rsidRPr="00B64763">
        <w:rPr>
          <w:b/>
          <w:bCs/>
        </w:rPr>
        <w:t>visual analytics</w:t>
      </w:r>
      <w:r w:rsidRPr="00B64763">
        <w:t xml:space="preserve"> (graphs on performance trends).</w:t>
      </w:r>
    </w:p>
    <w:p w14:paraId="63680CCE" w14:textId="77777777" w:rsidR="00B64763" w:rsidRPr="00B64763" w:rsidRDefault="00B64763" w:rsidP="00B64763">
      <w:pPr>
        <w:rPr>
          <w:b/>
          <w:bCs/>
        </w:rPr>
      </w:pPr>
      <w:r w:rsidRPr="00B64763">
        <w:rPr>
          <w:b/>
          <w:bCs/>
        </w:rPr>
        <w:t>Next Steps</w:t>
      </w:r>
    </w:p>
    <w:p w14:paraId="29C0295B" w14:textId="77777777" w:rsidR="00B64763" w:rsidRPr="00B64763" w:rsidRDefault="00B64763" w:rsidP="00B64763">
      <w:r w:rsidRPr="00B64763">
        <w:t>Would you like help in:</w:t>
      </w:r>
    </w:p>
    <w:p w14:paraId="4BFF5ED3" w14:textId="77777777" w:rsidR="00B64763" w:rsidRPr="00B64763" w:rsidRDefault="00B64763" w:rsidP="00B64763">
      <w:pPr>
        <w:numPr>
          <w:ilvl w:val="0"/>
          <w:numId w:val="7"/>
        </w:numPr>
      </w:pPr>
      <w:r w:rsidRPr="00B64763">
        <w:rPr>
          <w:b/>
          <w:bCs/>
        </w:rPr>
        <w:t>Dataset Creation</w:t>
      </w:r>
      <w:r w:rsidRPr="00B64763">
        <w:t xml:space="preserve"> (Generating or finding sample data)</w:t>
      </w:r>
    </w:p>
    <w:p w14:paraId="1EE5AB88" w14:textId="77777777" w:rsidR="00B64763" w:rsidRPr="00B64763" w:rsidRDefault="00B64763" w:rsidP="00B64763">
      <w:pPr>
        <w:numPr>
          <w:ilvl w:val="0"/>
          <w:numId w:val="7"/>
        </w:numPr>
      </w:pPr>
      <w:r w:rsidRPr="00B64763">
        <w:rPr>
          <w:b/>
          <w:bCs/>
        </w:rPr>
        <w:t>Model Selection &amp; Code Implementation</w:t>
      </w:r>
      <w:r w:rsidRPr="00B64763">
        <w:t xml:space="preserve"> (Building the AI step-by-step)</w:t>
      </w:r>
    </w:p>
    <w:p w14:paraId="6BF242F1" w14:textId="77777777" w:rsidR="00B64763" w:rsidRPr="00B64763" w:rsidRDefault="00B64763" w:rsidP="00B64763">
      <w:pPr>
        <w:numPr>
          <w:ilvl w:val="0"/>
          <w:numId w:val="7"/>
        </w:numPr>
      </w:pPr>
      <w:r w:rsidRPr="00B64763">
        <w:rPr>
          <w:b/>
          <w:bCs/>
        </w:rPr>
        <w:t>User Interface Design</w:t>
      </w:r>
      <w:r w:rsidRPr="00B64763">
        <w:t xml:space="preserve"> (A web or mobile app for students)</w:t>
      </w:r>
    </w:p>
    <w:p w14:paraId="47FEFCC7" w14:textId="77777777" w:rsidR="00B64763" w:rsidRPr="00B64763" w:rsidRDefault="00B64763" w:rsidP="00B64763">
      <w:r w:rsidRPr="00B64763">
        <w:t xml:space="preserve">Let me know how you'd like to proceed! </w:t>
      </w:r>
      <w:r w:rsidRPr="00B64763">
        <w:rPr>
          <w:rFonts w:ascii="Segoe UI Emoji" w:hAnsi="Segoe UI Emoji" w:cs="Segoe UI Emoji"/>
        </w:rPr>
        <w:t>🚀</w:t>
      </w:r>
    </w:p>
    <w:p w14:paraId="4CF9114E" w14:textId="77777777" w:rsidR="00583DE6" w:rsidRDefault="00583DE6"/>
    <w:sectPr w:rsidR="00583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44EA4"/>
    <w:multiLevelType w:val="multilevel"/>
    <w:tmpl w:val="79B8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040DD"/>
    <w:multiLevelType w:val="multilevel"/>
    <w:tmpl w:val="6246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02FDD"/>
    <w:multiLevelType w:val="multilevel"/>
    <w:tmpl w:val="E372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24D37"/>
    <w:multiLevelType w:val="multilevel"/>
    <w:tmpl w:val="D6B4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47401"/>
    <w:multiLevelType w:val="multilevel"/>
    <w:tmpl w:val="3594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897E6E"/>
    <w:multiLevelType w:val="multilevel"/>
    <w:tmpl w:val="2D98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EB4096"/>
    <w:multiLevelType w:val="multilevel"/>
    <w:tmpl w:val="1A2C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1749679">
    <w:abstractNumId w:val="4"/>
  </w:num>
  <w:num w:numId="2" w16cid:durableId="1708336563">
    <w:abstractNumId w:val="3"/>
  </w:num>
  <w:num w:numId="3" w16cid:durableId="519272159">
    <w:abstractNumId w:val="1"/>
  </w:num>
  <w:num w:numId="4" w16cid:durableId="497424126">
    <w:abstractNumId w:val="2"/>
  </w:num>
  <w:num w:numId="5" w16cid:durableId="96828160">
    <w:abstractNumId w:val="5"/>
  </w:num>
  <w:num w:numId="6" w16cid:durableId="158274849">
    <w:abstractNumId w:val="0"/>
  </w:num>
  <w:num w:numId="7" w16cid:durableId="15435965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763"/>
    <w:rsid w:val="002E7C3D"/>
    <w:rsid w:val="00466593"/>
    <w:rsid w:val="00583DE6"/>
    <w:rsid w:val="00B64763"/>
    <w:rsid w:val="00FE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A846A"/>
  <w15:chartTrackingRefBased/>
  <w15:docId w15:val="{489AF1D5-0CF5-4580-99B4-B02FB4F3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7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7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7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7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7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7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7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7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7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7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1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 c anto</dc:creator>
  <cp:keywords/>
  <dc:description/>
  <cp:lastModifiedBy>niya c anto</cp:lastModifiedBy>
  <cp:revision>1</cp:revision>
  <dcterms:created xsi:type="dcterms:W3CDTF">2025-03-24T04:42:00Z</dcterms:created>
  <dcterms:modified xsi:type="dcterms:W3CDTF">2025-03-24T04:43:00Z</dcterms:modified>
</cp:coreProperties>
</file>