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C562C" w:rsidRDefault="00BD457E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3C562C" w:rsidRDefault="00BD457E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3C562C" w:rsidRDefault="00BD457E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3C562C" w:rsidRDefault="003C562C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3C562C" w:rsidRDefault="00BD45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3C562C" w:rsidRDefault="003C56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3C562C" w:rsidRDefault="00BD457E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3C562C" w:rsidRDefault="00BD457E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3C562C" w:rsidRDefault="00BD457E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3C562C" w:rsidRDefault="003C56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20A80D" w14:textId="77777777" w:rsidR="00C753AB" w:rsidRDefault="00BD457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672F2F2" w14:textId="77777777" w:rsidR="00C753AB" w:rsidRDefault="00C753A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0C" w14:textId="46CBE091" w:rsidR="003C562C" w:rsidRDefault="00C753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3C562C" w:rsidRDefault="003C56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3C562C" w:rsidRDefault="00BD45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3C562C" w:rsidRDefault="003C56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3C562C" w:rsidRDefault="00BD457E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3C562C" w:rsidRDefault="00BD457E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3C562C" w:rsidRDefault="00BD457E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3C562C" w:rsidRDefault="003C56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72A42C2" w:rsidR="003C562C" w:rsidRDefault="00BD457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C753AB">
        <w:rPr>
          <w:rFonts w:ascii="Muli" w:eastAsia="Muli" w:hAnsi="Muli" w:cs="Muli"/>
          <w:sz w:val="24"/>
          <w:szCs w:val="24"/>
          <w:u w:val="single"/>
        </w:rPr>
        <w:t xml:space="preserve">:    </w:t>
      </w:r>
    </w:p>
    <w:p w14:paraId="00000016" w14:textId="73169B6E" w:rsidR="003C562C" w:rsidRDefault="00C753A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14:paraId="4555BA4E" w14:textId="7ACFE4AE" w:rsidR="00C753AB" w:rsidRDefault="00C753A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CSS</w:t>
      </w:r>
    </w:p>
    <w:p w14:paraId="500E5276" w14:textId="77777777" w:rsidR="00C753AB" w:rsidRPr="00C753AB" w:rsidRDefault="00C753A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7" w14:textId="77777777" w:rsidR="003C562C" w:rsidRDefault="00BD45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3C562C" w:rsidRDefault="003C56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2AB5B72" w:rsidR="003C562C" w:rsidRDefault="00BD457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753AB">
        <w:rPr>
          <w:rFonts w:ascii="Muli" w:eastAsia="Muli" w:hAnsi="Muli" w:cs="Muli"/>
          <w:sz w:val="24"/>
          <w:szCs w:val="24"/>
          <w:u w:val="single"/>
        </w:rPr>
        <w:t xml:space="preserve">   </w:t>
      </w:r>
    </w:p>
    <w:p w14:paraId="0000001A" w14:textId="77777777" w:rsidR="003C562C" w:rsidRDefault="003C56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52DEE057" w:rsidR="003C562C" w:rsidRDefault="00C753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DIV tag is used as containers for html elements.</w:t>
      </w:r>
    </w:p>
    <w:p w14:paraId="00000021" w14:textId="7508F3F0" w:rsidR="003C562C" w:rsidRDefault="00C753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These containers are later styled with CSS</w:t>
      </w:r>
    </w:p>
    <w:p w14:paraId="738346C7" w14:textId="77777777" w:rsidR="00C753AB" w:rsidRDefault="00C753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3C562C" w:rsidRDefault="00BD45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3C562C" w:rsidRDefault="003C56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25094AD" w:rsidR="003C562C" w:rsidRDefault="00BD457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8648B96" w14:textId="244BD20F" w:rsidR="00937304" w:rsidRDefault="0093730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8" w14:textId="2581065B" w:rsidR="003C562C" w:rsidRDefault="00937304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 w:rsidRPr="00937304">
        <w:rPr>
          <w:rFonts w:ascii="Muli" w:eastAsia="Muli" w:hAnsi="Muli" w:cs="Muli"/>
          <w:bCs/>
          <w:sz w:val="24"/>
          <w:szCs w:val="24"/>
        </w:rPr>
        <w:t xml:space="preserve">In </w:t>
      </w:r>
      <w:r>
        <w:rPr>
          <w:rFonts w:ascii="Muli" w:eastAsia="Muli" w:hAnsi="Muli" w:cs="Muli"/>
          <w:bCs/>
          <w:sz w:val="24"/>
          <w:szCs w:val="24"/>
        </w:rPr>
        <w:t>relative positioning the element is positioned relatively to its normal position and in absolute positioning the element is positioned absolutely to its normal position.</w:t>
      </w:r>
    </w:p>
    <w:p w14:paraId="61DD8CDA" w14:textId="1759AB4F" w:rsidR="00937304" w:rsidRPr="00937304" w:rsidRDefault="00937304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</w:p>
    <w:p w14:paraId="00000029" w14:textId="77777777" w:rsidR="003C562C" w:rsidRDefault="00BD45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3C562C" w:rsidRDefault="003C56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71C5B80" w:rsidR="003C562C" w:rsidRDefault="00BD457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0B3BE0F" w14:textId="260335C6" w:rsidR="00937304" w:rsidRDefault="0093730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0" w14:textId="0392815F" w:rsidR="003C562C" w:rsidRDefault="0093730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will apply to all content contained within the box.</w:t>
      </w:r>
    </w:p>
    <w:p w14:paraId="00000031" w14:textId="77777777" w:rsidR="003C562C" w:rsidRDefault="00BD45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Framework??</w:t>
      </w:r>
    </w:p>
    <w:p w14:paraId="00000032" w14:textId="77777777" w:rsidR="003C562C" w:rsidRDefault="003C56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3C562C" w:rsidRDefault="00BD457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675CF964" w:rsidR="003C562C" w:rsidRDefault="003C56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24A402E9" w:rsidR="003C562C" w:rsidRDefault="00F7433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36" w14:textId="77777777" w:rsidR="003C562C" w:rsidRDefault="003C56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3C562C" w:rsidRDefault="00BD45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3C562C" w:rsidRDefault="003C56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9A63A2B" w:rsidR="003C562C" w:rsidRDefault="00BD457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912639B" w14:textId="4183FEEF" w:rsidR="00F74333" w:rsidRDefault="00F7433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D" w14:textId="1BA39653" w:rsidR="003C562C" w:rsidRDefault="00F7433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Expo (Snack)</w:t>
      </w:r>
    </w:p>
    <w:p w14:paraId="0000003E" w14:textId="77777777" w:rsidR="003C562C" w:rsidRDefault="003C56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3C562C" w:rsidRDefault="00BD45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3C562C" w:rsidRDefault="003C56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6F951BBC" w:rsidR="003C562C" w:rsidRPr="00F74333" w:rsidRDefault="00BD45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74333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14:paraId="00000048" w14:textId="77777777" w:rsidR="003C562C" w:rsidRDefault="003C56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3C562C" w:rsidRDefault="00BD45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3C562C" w:rsidRDefault="003C56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A41CFC6" w:rsidR="003C562C" w:rsidRDefault="00BD457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9CCBAB8" w14:textId="0E23EBE1" w:rsidR="00F74333" w:rsidRDefault="00F7433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0" w14:textId="60AED9A2" w:rsidR="003C562C" w:rsidRDefault="00F7433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Render means a technique used for sharing code between React components </w:t>
      </w:r>
    </w:p>
    <w:p w14:paraId="00000051" w14:textId="77777777" w:rsidR="003C562C" w:rsidRDefault="003C56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3C562C" w:rsidRDefault="00BD45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3C562C" w:rsidRDefault="003C56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3C562C" w:rsidRDefault="00BD457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590E0969" w:rsidR="003C562C" w:rsidRDefault="003C56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03D60693" w:rsidR="003C562C" w:rsidRDefault="00F7433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React elements let you describe what you want to see on the screen</w:t>
      </w:r>
    </w:p>
    <w:p w14:paraId="0000005A" w14:textId="77777777" w:rsidR="003C562C" w:rsidRDefault="003C56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3C562C" w:rsidRDefault="00BD45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3C562C" w:rsidRDefault="003C56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3C562C" w:rsidRDefault="00BD457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3C562C" w:rsidRDefault="003C56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4E075B81" w:rsidR="003C562C" w:rsidRDefault="00A8438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first game that I made was the pong game</w:t>
      </w:r>
    </w:p>
    <w:p w14:paraId="0B4E40B4" w14:textId="26B08DFC" w:rsidR="00A8438A" w:rsidRDefault="00A8438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 used</w:t>
      </w:r>
      <w:r w:rsidR="00BD457E">
        <w:rPr>
          <w:rFonts w:ascii="Muli" w:eastAsia="Muli" w:hAnsi="Muli" w:cs="Muli"/>
          <w:sz w:val="24"/>
          <w:szCs w:val="24"/>
        </w:rPr>
        <w:t xml:space="preserve"> functions such as the reset, serve and draw function</w:t>
      </w:r>
    </w:p>
    <w:p w14:paraId="1C680390" w14:textId="1E9A4427" w:rsidR="00BD457E" w:rsidRDefault="00BD45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 also used different game states and also artificial intelligence</w:t>
      </w:r>
    </w:p>
    <w:p w14:paraId="00000060" w14:textId="77777777" w:rsidR="003C562C" w:rsidRDefault="003C562C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3C56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6761F"/>
    <w:multiLevelType w:val="multilevel"/>
    <w:tmpl w:val="BDB207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69100C"/>
    <w:multiLevelType w:val="multilevel"/>
    <w:tmpl w:val="8496D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2C"/>
    <w:rsid w:val="003C562C"/>
    <w:rsid w:val="00937304"/>
    <w:rsid w:val="00A8438A"/>
    <w:rsid w:val="00BD457E"/>
    <w:rsid w:val="00C753AB"/>
    <w:rsid w:val="00F7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E060"/>
  <w15:docId w15:val="{E4C7FAD7-AA9F-47A4-A73A-E35207A3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NIYA'S LAPTOP</dc:creator>
  <cp:lastModifiedBy>niya viji</cp:lastModifiedBy>
  <cp:revision>2</cp:revision>
  <dcterms:created xsi:type="dcterms:W3CDTF">2021-03-13T14:52:00Z</dcterms:created>
  <dcterms:modified xsi:type="dcterms:W3CDTF">2021-03-13T14:52:00Z</dcterms:modified>
</cp:coreProperties>
</file>