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919"/>
        <w:tblW w:w="16068" w:type="dxa"/>
        <w:tblLook w:val="04A0" w:firstRow="1" w:lastRow="0" w:firstColumn="1" w:lastColumn="0" w:noHBand="0" w:noVBand="1"/>
      </w:tblPr>
      <w:tblGrid>
        <w:gridCol w:w="559"/>
        <w:gridCol w:w="1196"/>
        <w:gridCol w:w="823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6"/>
        <w:gridCol w:w="48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FD7CEA" w:rsidRPr="00C65508" w14:paraId="7B17D00B" w14:textId="397DF0F6" w:rsidTr="004E6FE8">
        <w:trPr>
          <w:trHeight w:val="409"/>
        </w:trPr>
        <w:tc>
          <w:tcPr>
            <w:tcW w:w="0" w:type="auto"/>
            <w:vMerge w:val="restart"/>
          </w:tcPr>
          <w:p w14:paraId="27326160" w14:textId="4DBEF9F4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Merge w:val="restart"/>
          </w:tcPr>
          <w:p w14:paraId="52CE73A5" w14:textId="26735BF9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0" w:type="auto"/>
            <w:vMerge w:val="restart"/>
          </w:tcPr>
          <w:p w14:paraId="55375DA0" w14:textId="19147BE5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Prodi</w:t>
            </w:r>
          </w:p>
        </w:tc>
        <w:tc>
          <w:tcPr>
            <w:tcW w:w="13172" w:type="dxa"/>
            <w:gridSpan w:val="31"/>
          </w:tcPr>
          <w:p w14:paraId="2F91DDC4" w14:textId="05EAFEDD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Januari</w:t>
            </w:r>
          </w:p>
        </w:tc>
      </w:tr>
      <w:tr w:rsidR="004E6FE8" w:rsidRPr="00C65508" w14:paraId="19D92919" w14:textId="77777777" w:rsidTr="004E6FE8">
        <w:trPr>
          <w:trHeight w:val="235"/>
        </w:trPr>
        <w:tc>
          <w:tcPr>
            <w:tcW w:w="0" w:type="auto"/>
            <w:vMerge/>
          </w:tcPr>
          <w:p w14:paraId="5B95256A" w14:textId="7777777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03C9313F" w14:textId="7777777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5872FA47" w14:textId="7777777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DF85F11" w14:textId="62D3E7C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   </w:t>
            </w:r>
          </w:p>
        </w:tc>
        <w:tc>
          <w:tcPr>
            <w:tcW w:w="0" w:type="auto"/>
          </w:tcPr>
          <w:p w14:paraId="4C63F0E2" w14:textId="7AE914C1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2  </w:t>
            </w:r>
          </w:p>
        </w:tc>
        <w:tc>
          <w:tcPr>
            <w:tcW w:w="0" w:type="auto"/>
            <w:shd w:val="clear" w:color="auto" w:fill="002060"/>
          </w:tcPr>
          <w:p w14:paraId="311CE28C" w14:textId="01A6E69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3  </w:t>
            </w:r>
          </w:p>
        </w:tc>
        <w:tc>
          <w:tcPr>
            <w:tcW w:w="0" w:type="auto"/>
            <w:shd w:val="clear" w:color="auto" w:fill="002060"/>
          </w:tcPr>
          <w:p w14:paraId="3C2BE389" w14:textId="62F773AD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4   </w:t>
            </w:r>
          </w:p>
        </w:tc>
        <w:tc>
          <w:tcPr>
            <w:tcW w:w="0" w:type="auto"/>
          </w:tcPr>
          <w:p w14:paraId="7AC4CDF7" w14:textId="6BFC5D2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5  </w:t>
            </w:r>
          </w:p>
        </w:tc>
        <w:tc>
          <w:tcPr>
            <w:tcW w:w="0" w:type="auto"/>
          </w:tcPr>
          <w:p w14:paraId="6B1E7CB5" w14:textId="3E831533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6  </w:t>
            </w:r>
          </w:p>
        </w:tc>
        <w:tc>
          <w:tcPr>
            <w:tcW w:w="0" w:type="auto"/>
          </w:tcPr>
          <w:p w14:paraId="0BA30EE3" w14:textId="0436F91B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7  </w:t>
            </w:r>
          </w:p>
        </w:tc>
        <w:tc>
          <w:tcPr>
            <w:tcW w:w="0" w:type="auto"/>
          </w:tcPr>
          <w:p w14:paraId="097ED9EF" w14:textId="1A15343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8  </w:t>
            </w:r>
          </w:p>
        </w:tc>
        <w:tc>
          <w:tcPr>
            <w:tcW w:w="0" w:type="auto"/>
          </w:tcPr>
          <w:p w14:paraId="627B5387" w14:textId="019CD53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9  </w:t>
            </w:r>
          </w:p>
        </w:tc>
        <w:tc>
          <w:tcPr>
            <w:tcW w:w="0" w:type="auto"/>
            <w:shd w:val="clear" w:color="auto" w:fill="002060"/>
          </w:tcPr>
          <w:p w14:paraId="30405A9B" w14:textId="05294C96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10  </w:t>
            </w:r>
          </w:p>
        </w:tc>
        <w:tc>
          <w:tcPr>
            <w:tcW w:w="0" w:type="auto"/>
            <w:shd w:val="clear" w:color="auto" w:fill="002060"/>
          </w:tcPr>
          <w:p w14:paraId="2FE0A9C0" w14:textId="4BEEEA6C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58DD027D" w14:textId="59F958B4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31B56A26" w14:textId="47D0A33F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17B60D7F" w14:textId="4B89958A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3E3084DF" w14:textId="0025EAF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666640A4" w14:textId="0F6A7135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002060"/>
          </w:tcPr>
          <w:p w14:paraId="7BCAC76A" w14:textId="7FB8735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002060"/>
          </w:tcPr>
          <w:p w14:paraId="2D5126AB" w14:textId="19C920C1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1D453D06" w14:textId="43D924D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14:paraId="0442CCED" w14:textId="22A7DBB5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11BC46FD" w14:textId="6DE84E99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</w:tcPr>
          <w:p w14:paraId="7EFC15CC" w14:textId="47C97127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27DD34AA" w14:textId="193CBF89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002060"/>
          </w:tcPr>
          <w:p w14:paraId="6C3A137B" w14:textId="0FB98766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002060"/>
          </w:tcPr>
          <w:p w14:paraId="0B0A3898" w14:textId="26295CA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</w:tcPr>
          <w:p w14:paraId="2229C9B5" w14:textId="3F2B137D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382BD7DB" w14:textId="365BADE2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</w:tcPr>
          <w:p w14:paraId="0504C1C2" w14:textId="586F1196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2289D0BF" w14:textId="548CDB83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</w:tcPr>
          <w:p w14:paraId="1C19FBBE" w14:textId="114A0368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03" w:type="dxa"/>
            <w:shd w:val="clear" w:color="auto" w:fill="002060"/>
          </w:tcPr>
          <w:p w14:paraId="2BDB5F06" w14:textId="1CF68519" w:rsidR="00FD7CEA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4E6FE8" w:rsidRPr="00C65508" w14:paraId="28AA09CA" w14:textId="77777777" w:rsidTr="004E6FE8">
        <w:trPr>
          <w:trHeight w:val="1907"/>
        </w:trPr>
        <w:tc>
          <w:tcPr>
            <w:tcW w:w="0" w:type="auto"/>
          </w:tcPr>
          <w:p w14:paraId="3B0A553C" w14:textId="29F751C0" w:rsidR="009254A4" w:rsidRPr="00C65508" w:rsidRDefault="009254A4" w:rsidP="00FD7CEA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74BEA2" w14:textId="3B6AE341" w:rsidR="009254A4" w:rsidRPr="00C65508" w:rsidRDefault="00FD7CEA" w:rsidP="00FD7C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Adila Nur </w:t>
            </w:r>
            <w:proofErr w:type="spellStart"/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Fazira</w:t>
            </w:r>
            <w:proofErr w:type="spellEnd"/>
          </w:p>
        </w:tc>
        <w:tc>
          <w:tcPr>
            <w:tcW w:w="0" w:type="auto"/>
          </w:tcPr>
          <w:p w14:paraId="17C20C8B" w14:textId="4A0AA184" w:rsidR="009254A4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</w:tcPr>
          <w:p w14:paraId="0A67F31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0E63F01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2C0BEE4B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0C1806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A688C8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7E3A9A1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3EF3AC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BAE2A4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3998F2F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516D54A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8016236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215B81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2C02BF1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162B2B6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26EDB30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DBAFEF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3F92216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79DA406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5AA5897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3156D9A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1A7122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2E410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A43B49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2835AE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444163B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315B112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236DEFF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E15C635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461DCD5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61C1B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" w:type="dxa"/>
            <w:shd w:val="clear" w:color="auto" w:fill="002060"/>
          </w:tcPr>
          <w:p w14:paraId="4650E690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FE8" w:rsidRPr="00C65508" w14:paraId="5A632378" w14:textId="77777777" w:rsidTr="004E6FE8">
        <w:trPr>
          <w:trHeight w:val="1862"/>
        </w:trPr>
        <w:tc>
          <w:tcPr>
            <w:tcW w:w="0" w:type="auto"/>
          </w:tcPr>
          <w:p w14:paraId="1E465E4E" w14:textId="3529F299" w:rsidR="009254A4" w:rsidRPr="00C65508" w:rsidRDefault="009254A4" w:rsidP="00FD7CEA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C9C9A99" w14:textId="43337F3B" w:rsidR="009254A4" w:rsidRPr="00C65508" w:rsidRDefault="00FD7CEA" w:rsidP="00FD7C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Nia Syahfitri</w:t>
            </w:r>
          </w:p>
        </w:tc>
        <w:tc>
          <w:tcPr>
            <w:tcW w:w="0" w:type="auto"/>
          </w:tcPr>
          <w:p w14:paraId="6EE3A543" w14:textId="4901C8DB" w:rsidR="009254A4" w:rsidRPr="00C65508" w:rsidRDefault="00FD7CEA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</w:tcPr>
          <w:p w14:paraId="2E47F8B2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A1C9A29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5652D409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29D3F80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599F05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DA6D19D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3C445DC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B8C9E3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25CF73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4943B48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5B2FE17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ECA966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CF85298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D856A02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240B1EF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6F6E42E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589CA80E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CE7F7C8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A196D3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C7F2A8B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59021B7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56A2FD6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5BA1417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EA166D5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20F2E73A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9D5A7D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CA52CA7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7AEC1D5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64EE6F0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BFE67DD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" w:type="dxa"/>
            <w:shd w:val="clear" w:color="auto" w:fill="002060"/>
          </w:tcPr>
          <w:p w14:paraId="69E391F4" w14:textId="77777777" w:rsidR="009254A4" w:rsidRPr="00C65508" w:rsidRDefault="009254A4" w:rsidP="00FD7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3EB60D" w14:textId="49D55CAD" w:rsidR="00A92673" w:rsidRPr="00C65508" w:rsidRDefault="00FD7CEA" w:rsidP="0092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ABSENSI MAGANG</w:t>
      </w:r>
    </w:p>
    <w:p w14:paraId="5B94B2DC" w14:textId="5747EAB3" w:rsidR="00FD7CEA" w:rsidRPr="00C65508" w:rsidRDefault="00FD7CEA" w:rsidP="0092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JANUARI 2026</w:t>
      </w:r>
    </w:p>
    <w:p w14:paraId="5C31CEAD" w14:textId="7AE0AF1E" w:rsidR="00AB346C" w:rsidRPr="00C65508" w:rsidRDefault="00AB346C" w:rsidP="0092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AFFBF" w14:textId="77777777" w:rsidR="00AB346C" w:rsidRPr="00C65508" w:rsidRDefault="00AB346C">
      <w:pPr>
        <w:rPr>
          <w:rFonts w:ascii="Times New Roman" w:hAnsi="Times New Roman" w:cs="Times New Roman"/>
          <w:sz w:val="28"/>
          <w:szCs w:val="28"/>
        </w:rPr>
      </w:pPr>
      <w:r w:rsidRPr="00C65508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page" w:horzAnchor="margin" w:tblpXSpec="center" w:tblpY="2919"/>
        <w:tblW w:w="14898" w:type="dxa"/>
        <w:tblLook w:val="04A0" w:firstRow="1" w:lastRow="0" w:firstColumn="1" w:lastColumn="0" w:noHBand="0" w:noVBand="1"/>
      </w:tblPr>
      <w:tblGrid>
        <w:gridCol w:w="559"/>
        <w:gridCol w:w="1196"/>
        <w:gridCol w:w="823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6"/>
        <w:gridCol w:w="48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AB346C" w:rsidRPr="00C65508" w14:paraId="5FE45A88" w14:textId="77777777" w:rsidTr="004E6FE8">
        <w:trPr>
          <w:trHeight w:val="425"/>
        </w:trPr>
        <w:tc>
          <w:tcPr>
            <w:tcW w:w="0" w:type="auto"/>
            <w:vMerge w:val="restart"/>
          </w:tcPr>
          <w:p w14:paraId="66D9B496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</w:t>
            </w:r>
          </w:p>
        </w:tc>
        <w:tc>
          <w:tcPr>
            <w:tcW w:w="0" w:type="auto"/>
            <w:vMerge w:val="restart"/>
          </w:tcPr>
          <w:p w14:paraId="48F1C31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0" w:type="auto"/>
            <w:vMerge w:val="restart"/>
          </w:tcPr>
          <w:p w14:paraId="7DD753E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Prodi</w:t>
            </w:r>
          </w:p>
        </w:tc>
        <w:tc>
          <w:tcPr>
            <w:tcW w:w="11919" w:type="dxa"/>
            <w:gridSpan w:val="28"/>
          </w:tcPr>
          <w:p w14:paraId="48BB98DE" w14:textId="4B3E21B6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Februari</w:t>
            </w:r>
            <w:proofErr w:type="spellEnd"/>
          </w:p>
        </w:tc>
      </w:tr>
      <w:tr w:rsidR="004E6FE8" w:rsidRPr="00C65508" w14:paraId="45D68084" w14:textId="77777777" w:rsidTr="004E6FE8">
        <w:trPr>
          <w:trHeight w:val="244"/>
        </w:trPr>
        <w:tc>
          <w:tcPr>
            <w:tcW w:w="0" w:type="auto"/>
            <w:vMerge/>
          </w:tcPr>
          <w:p w14:paraId="5672041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6F14141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70547EF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498A3D2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   </w:t>
            </w:r>
          </w:p>
        </w:tc>
        <w:tc>
          <w:tcPr>
            <w:tcW w:w="0" w:type="auto"/>
            <w:shd w:val="clear" w:color="auto" w:fill="FFFFFF" w:themeFill="background1"/>
          </w:tcPr>
          <w:p w14:paraId="1ED1AF7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2  </w:t>
            </w:r>
          </w:p>
        </w:tc>
        <w:tc>
          <w:tcPr>
            <w:tcW w:w="0" w:type="auto"/>
            <w:shd w:val="clear" w:color="auto" w:fill="FFFFFF" w:themeFill="background1"/>
          </w:tcPr>
          <w:p w14:paraId="6D46468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3  </w:t>
            </w:r>
          </w:p>
        </w:tc>
        <w:tc>
          <w:tcPr>
            <w:tcW w:w="0" w:type="auto"/>
            <w:shd w:val="clear" w:color="auto" w:fill="FFFFFF" w:themeFill="background1"/>
          </w:tcPr>
          <w:p w14:paraId="3C0C3CA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4   </w:t>
            </w:r>
          </w:p>
        </w:tc>
        <w:tc>
          <w:tcPr>
            <w:tcW w:w="0" w:type="auto"/>
            <w:shd w:val="clear" w:color="auto" w:fill="FFFFFF" w:themeFill="background1"/>
          </w:tcPr>
          <w:p w14:paraId="3C80831A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5  </w:t>
            </w:r>
          </w:p>
        </w:tc>
        <w:tc>
          <w:tcPr>
            <w:tcW w:w="0" w:type="auto"/>
            <w:shd w:val="clear" w:color="auto" w:fill="FFFFFF" w:themeFill="background1"/>
          </w:tcPr>
          <w:p w14:paraId="2932568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6  </w:t>
            </w:r>
          </w:p>
        </w:tc>
        <w:tc>
          <w:tcPr>
            <w:tcW w:w="0" w:type="auto"/>
            <w:shd w:val="clear" w:color="auto" w:fill="002060"/>
          </w:tcPr>
          <w:p w14:paraId="0B2D9FC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7  </w:t>
            </w:r>
          </w:p>
        </w:tc>
        <w:tc>
          <w:tcPr>
            <w:tcW w:w="0" w:type="auto"/>
            <w:shd w:val="clear" w:color="auto" w:fill="002060"/>
          </w:tcPr>
          <w:p w14:paraId="70586EDC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8  </w:t>
            </w:r>
          </w:p>
        </w:tc>
        <w:tc>
          <w:tcPr>
            <w:tcW w:w="0" w:type="auto"/>
            <w:shd w:val="clear" w:color="auto" w:fill="FFFFFF" w:themeFill="background1"/>
          </w:tcPr>
          <w:p w14:paraId="0BA1E3A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9  </w:t>
            </w:r>
          </w:p>
        </w:tc>
        <w:tc>
          <w:tcPr>
            <w:tcW w:w="0" w:type="auto"/>
            <w:shd w:val="clear" w:color="auto" w:fill="FFFFFF" w:themeFill="background1"/>
          </w:tcPr>
          <w:p w14:paraId="5CA6A57A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10  </w:t>
            </w:r>
          </w:p>
        </w:tc>
        <w:tc>
          <w:tcPr>
            <w:tcW w:w="0" w:type="auto"/>
            <w:shd w:val="clear" w:color="auto" w:fill="FFFFFF" w:themeFill="background1"/>
          </w:tcPr>
          <w:p w14:paraId="00271B2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</w:tcPr>
          <w:p w14:paraId="774A6FBA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</w:tcPr>
          <w:p w14:paraId="7DAD1F5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002060"/>
          </w:tcPr>
          <w:p w14:paraId="7599377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002060"/>
          </w:tcPr>
          <w:p w14:paraId="11F25DE7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</w:tcPr>
          <w:p w14:paraId="1A090FE8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FFFFFF" w:themeFill="background1"/>
          </w:tcPr>
          <w:p w14:paraId="68B3F877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</w:tcPr>
          <w:p w14:paraId="5B4FEE7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 w:themeFill="background1"/>
          </w:tcPr>
          <w:p w14:paraId="247CCB3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 w:themeFill="background1"/>
          </w:tcPr>
          <w:p w14:paraId="628BB67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002060"/>
          </w:tcPr>
          <w:p w14:paraId="24E4F99C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002060"/>
          </w:tcPr>
          <w:p w14:paraId="7F48967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</w:tcPr>
          <w:p w14:paraId="1EC1F17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FFFFFF" w:themeFill="background1"/>
          </w:tcPr>
          <w:p w14:paraId="1158EA4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</w:tcPr>
          <w:p w14:paraId="1B1F5D7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 w:themeFill="background1"/>
          </w:tcPr>
          <w:p w14:paraId="1D505068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FFFFFF" w:themeFill="background1"/>
          </w:tcPr>
          <w:p w14:paraId="2D295A88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002060"/>
          </w:tcPr>
          <w:p w14:paraId="2682E874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4E6FE8" w:rsidRPr="00C65508" w14:paraId="620A781A" w14:textId="77777777" w:rsidTr="004E6FE8">
        <w:trPr>
          <w:trHeight w:val="1984"/>
        </w:trPr>
        <w:tc>
          <w:tcPr>
            <w:tcW w:w="0" w:type="auto"/>
          </w:tcPr>
          <w:p w14:paraId="510D2251" w14:textId="77777777" w:rsidR="00AB346C" w:rsidRPr="00C65508" w:rsidRDefault="00AB346C" w:rsidP="00AB346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EA5982" w14:textId="77777777" w:rsidR="00AB346C" w:rsidRPr="00C65508" w:rsidRDefault="00AB346C" w:rsidP="00C04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Adila Nur </w:t>
            </w:r>
            <w:proofErr w:type="spellStart"/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Fazira</w:t>
            </w:r>
            <w:proofErr w:type="spellEnd"/>
          </w:p>
        </w:tc>
        <w:tc>
          <w:tcPr>
            <w:tcW w:w="0" w:type="auto"/>
          </w:tcPr>
          <w:p w14:paraId="5C78D97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  <w:shd w:val="clear" w:color="auto" w:fill="002060"/>
          </w:tcPr>
          <w:p w14:paraId="233CADF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9EB7602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91B264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1988626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35F5286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AED95C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796D40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04FB12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C4D1FD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5CBEED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B96CFF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3B4844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F4474C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042062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5FF422D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3EAB122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D9A435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215255C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047175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256FAB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DDCE21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DD9B12A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36E964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4885C7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E4F2070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C9C23C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D167BBD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295DCB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FE8" w:rsidRPr="00C65508" w14:paraId="410B262D" w14:textId="77777777" w:rsidTr="004E6FE8">
        <w:trPr>
          <w:trHeight w:val="1937"/>
        </w:trPr>
        <w:tc>
          <w:tcPr>
            <w:tcW w:w="0" w:type="auto"/>
          </w:tcPr>
          <w:p w14:paraId="46AE5902" w14:textId="77777777" w:rsidR="00AB346C" w:rsidRPr="00C65508" w:rsidRDefault="00AB346C" w:rsidP="00AB346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9997A38" w14:textId="77777777" w:rsidR="00AB346C" w:rsidRPr="00C65508" w:rsidRDefault="00AB346C" w:rsidP="00C04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Nia Syahfitri</w:t>
            </w:r>
          </w:p>
        </w:tc>
        <w:tc>
          <w:tcPr>
            <w:tcW w:w="0" w:type="auto"/>
          </w:tcPr>
          <w:p w14:paraId="7FF27DAC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  <w:shd w:val="clear" w:color="auto" w:fill="002060"/>
          </w:tcPr>
          <w:p w14:paraId="14CC2CB1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7DB49D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2AD424E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BD58BF8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A67769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E3C91D6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4B38D91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74AD0C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C398CE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6E090B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01C281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33B37B4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1D4A82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264440C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2376FEBF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717AC0C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23006D9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7839F68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F8713D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C106496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BEFADA7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4E5AD85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A3E9697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E23FF71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60B4AB3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A3D74C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2B65954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188DAD3B" w14:textId="77777777" w:rsidR="00AB346C" w:rsidRPr="00C65508" w:rsidRDefault="00AB346C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C45660" w14:textId="77777777" w:rsidR="00AB346C" w:rsidRPr="00C65508" w:rsidRDefault="00AB346C" w:rsidP="00AB34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ABSENSI MAGANG</w:t>
      </w:r>
    </w:p>
    <w:p w14:paraId="7E328C65" w14:textId="1C483CA0" w:rsidR="00AB346C" w:rsidRPr="00C65508" w:rsidRDefault="00AB346C" w:rsidP="00AB34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FEBRUARI</w:t>
      </w:r>
      <w:r w:rsidRPr="00C65508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7440F1A1" w14:textId="77777777" w:rsidR="00AB346C" w:rsidRPr="00C65508" w:rsidRDefault="00AB346C" w:rsidP="00AB34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DA46F3" w14:textId="0350CD46" w:rsidR="004E6FE8" w:rsidRPr="00C65508" w:rsidRDefault="004E6FE8" w:rsidP="009254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DFB4EB" w14:textId="77777777" w:rsidR="004E6FE8" w:rsidRPr="00C65508" w:rsidRDefault="004E6FE8">
      <w:pPr>
        <w:rPr>
          <w:rFonts w:ascii="Times New Roman" w:hAnsi="Times New Roman" w:cs="Times New Roman"/>
          <w:sz w:val="28"/>
          <w:szCs w:val="28"/>
        </w:rPr>
      </w:pPr>
      <w:r w:rsidRPr="00C65508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page" w:horzAnchor="margin" w:tblpXSpec="center" w:tblpY="2919"/>
        <w:tblW w:w="15626" w:type="dxa"/>
        <w:tblLook w:val="04A0" w:firstRow="1" w:lastRow="0" w:firstColumn="1" w:lastColumn="0" w:noHBand="0" w:noVBand="1"/>
      </w:tblPr>
      <w:tblGrid>
        <w:gridCol w:w="559"/>
        <w:gridCol w:w="1196"/>
        <w:gridCol w:w="823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6"/>
        <w:gridCol w:w="48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C65508" w:rsidRPr="00C65508" w14:paraId="211F3A5C" w14:textId="77777777" w:rsidTr="00C65508">
        <w:trPr>
          <w:trHeight w:val="386"/>
        </w:trPr>
        <w:tc>
          <w:tcPr>
            <w:tcW w:w="0" w:type="auto"/>
            <w:vMerge w:val="restart"/>
          </w:tcPr>
          <w:p w14:paraId="1A2C87F2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</w:t>
            </w:r>
          </w:p>
        </w:tc>
        <w:tc>
          <w:tcPr>
            <w:tcW w:w="0" w:type="auto"/>
            <w:vMerge w:val="restart"/>
          </w:tcPr>
          <w:p w14:paraId="396820F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0" w:type="auto"/>
            <w:vMerge w:val="restart"/>
          </w:tcPr>
          <w:p w14:paraId="6AC5533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Prodi</w:t>
            </w:r>
          </w:p>
        </w:tc>
        <w:tc>
          <w:tcPr>
            <w:tcW w:w="13214" w:type="dxa"/>
            <w:gridSpan w:val="31"/>
          </w:tcPr>
          <w:p w14:paraId="2F1704C8" w14:textId="1A5130FC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Maret</w:t>
            </w:r>
          </w:p>
        </w:tc>
      </w:tr>
      <w:tr w:rsidR="00C65508" w:rsidRPr="00C65508" w14:paraId="5D8456F1" w14:textId="77777777" w:rsidTr="00C65508">
        <w:trPr>
          <w:trHeight w:val="221"/>
        </w:trPr>
        <w:tc>
          <w:tcPr>
            <w:tcW w:w="0" w:type="auto"/>
            <w:vMerge/>
          </w:tcPr>
          <w:p w14:paraId="460E9CC2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39A0A74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633F133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5D1AB9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   </w:t>
            </w:r>
          </w:p>
        </w:tc>
        <w:tc>
          <w:tcPr>
            <w:tcW w:w="0" w:type="auto"/>
            <w:shd w:val="clear" w:color="auto" w:fill="FFFFFF" w:themeFill="background1"/>
          </w:tcPr>
          <w:p w14:paraId="57B125B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2  </w:t>
            </w:r>
          </w:p>
        </w:tc>
        <w:tc>
          <w:tcPr>
            <w:tcW w:w="0" w:type="auto"/>
            <w:shd w:val="clear" w:color="auto" w:fill="FFFFFF" w:themeFill="background1"/>
          </w:tcPr>
          <w:p w14:paraId="420181A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3  </w:t>
            </w:r>
          </w:p>
        </w:tc>
        <w:tc>
          <w:tcPr>
            <w:tcW w:w="0" w:type="auto"/>
            <w:shd w:val="clear" w:color="auto" w:fill="FFFFFF" w:themeFill="background1"/>
          </w:tcPr>
          <w:p w14:paraId="4ED6B94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4   </w:t>
            </w:r>
          </w:p>
        </w:tc>
        <w:tc>
          <w:tcPr>
            <w:tcW w:w="0" w:type="auto"/>
            <w:shd w:val="clear" w:color="auto" w:fill="FFFFFF" w:themeFill="background1"/>
          </w:tcPr>
          <w:p w14:paraId="1E8ED70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5  </w:t>
            </w:r>
          </w:p>
        </w:tc>
        <w:tc>
          <w:tcPr>
            <w:tcW w:w="0" w:type="auto"/>
            <w:shd w:val="clear" w:color="auto" w:fill="FFFFFF" w:themeFill="background1"/>
          </w:tcPr>
          <w:p w14:paraId="68DCC3A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6  </w:t>
            </w:r>
          </w:p>
        </w:tc>
        <w:tc>
          <w:tcPr>
            <w:tcW w:w="0" w:type="auto"/>
            <w:shd w:val="clear" w:color="auto" w:fill="002060"/>
          </w:tcPr>
          <w:p w14:paraId="784B6EE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7  </w:t>
            </w:r>
          </w:p>
        </w:tc>
        <w:tc>
          <w:tcPr>
            <w:tcW w:w="0" w:type="auto"/>
            <w:shd w:val="clear" w:color="auto" w:fill="002060"/>
          </w:tcPr>
          <w:p w14:paraId="00EB8B5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8  </w:t>
            </w:r>
          </w:p>
        </w:tc>
        <w:tc>
          <w:tcPr>
            <w:tcW w:w="0" w:type="auto"/>
            <w:shd w:val="clear" w:color="auto" w:fill="FFFFFF" w:themeFill="background1"/>
          </w:tcPr>
          <w:p w14:paraId="674C306F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9  </w:t>
            </w:r>
          </w:p>
        </w:tc>
        <w:tc>
          <w:tcPr>
            <w:tcW w:w="0" w:type="auto"/>
            <w:shd w:val="clear" w:color="auto" w:fill="FFFFFF" w:themeFill="background1"/>
          </w:tcPr>
          <w:p w14:paraId="70EB114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10  </w:t>
            </w:r>
          </w:p>
        </w:tc>
        <w:tc>
          <w:tcPr>
            <w:tcW w:w="0" w:type="auto"/>
            <w:shd w:val="clear" w:color="auto" w:fill="FFFFFF" w:themeFill="background1"/>
          </w:tcPr>
          <w:p w14:paraId="0501C462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</w:tcPr>
          <w:p w14:paraId="2FD7881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</w:tcPr>
          <w:p w14:paraId="7A8CC5C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002060"/>
          </w:tcPr>
          <w:p w14:paraId="058D3573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002060"/>
          </w:tcPr>
          <w:p w14:paraId="1548268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</w:tcPr>
          <w:p w14:paraId="0BFA501A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FFFFFF" w:themeFill="background1"/>
          </w:tcPr>
          <w:p w14:paraId="1CDFA72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</w:tcPr>
          <w:p w14:paraId="4B1B3A82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 w:themeFill="background1"/>
          </w:tcPr>
          <w:p w14:paraId="6EA07CC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 w:themeFill="background1"/>
          </w:tcPr>
          <w:p w14:paraId="1DE0635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002060"/>
          </w:tcPr>
          <w:p w14:paraId="444FFA8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002060"/>
          </w:tcPr>
          <w:p w14:paraId="4B4A61B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</w:tcPr>
          <w:p w14:paraId="7F944395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FFFFFF" w:themeFill="background1"/>
          </w:tcPr>
          <w:p w14:paraId="75F1A69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</w:tcPr>
          <w:p w14:paraId="529195B3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 w:themeFill="background1"/>
          </w:tcPr>
          <w:p w14:paraId="3628C49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FFFFFF" w:themeFill="background1"/>
          </w:tcPr>
          <w:p w14:paraId="550A1F5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002060"/>
          </w:tcPr>
          <w:p w14:paraId="0061CBB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002060"/>
          </w:tcPr>
          <w:p w14:paraId="42D1D7C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FFFFFF" w:themeFill="background1"/>
          </w:tcPr>
          <w:p w14:paraId="0750613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64" w:type="dxa"/>
            <w:shd w:val="clear" w:color="auto" w:fill="FFFFFF" w:themeFill="background1"/>
          </w:tcPr>
          <w:p w14:paraId="31AD398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C65508" w:rsidRPr="00C65508" w14:paraId="29B2D043" w14:textId="77777777" w:rsidTr="00C65508">
        <w:trPr>
          <w:trHeight w:val="1804"/>
        </w:trPr>
        <w:tc>
          <w:tcPr>
            <w:tcW w:w="0" w:type="auto"/>
          </w:tcPr>
          <w:p w14:paraId="39083B29" w14:textId="77777777" w:rsidR="004E6FE8" w:rsidRPr="00C65508" w:rsidRDefault="004E6FE8" w:rsidP="004E6FE8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BD2650C" w14:textId="77777777" w:rsidR="004E6FE8" w:rsidRPr="00C65508" w:rsidRDefault="004E6FE8" w:rsidP="00C04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 xml:space="preserve">Adila Nur </w:t>
            </w:r>
            <w:proofErr w:type="spellStart"/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Fazira</w:t>
            </w:r>
            <w:proofErr w:type="spellEnd"/>
          </w:p>
        </w:tc>
        <w:tc>
          <w:tcPr>
            <w:tcW w:w="0" w:type="auto"/>
          </w:tcPr>
          <w:p w14:paraId="217B25F9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  <w:shd w:val="clear" w:color="auto" w:fill="002060"/>
          </w:tcPr>
          <w:p w14:paraId="0C6C862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A63E8C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5E4F26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B334AE7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9CD6DB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8F5D6C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A3C471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580E25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C776C3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C800AB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728154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7C515D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EE4ADA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15E6CED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529ABD0A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55310C9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EB7B4E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8A4D3F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665A6B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4B8B1F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C900627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C48F39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5B4BCA5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1B5DDE9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90EF09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D2F91A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4F3057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3A2470C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2306788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A499EEA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05625DB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5508" w:rsidRPr="00C65508" w14:paraId="68949768" w14:textId="77777777" w:rsidTr="00C65508">
        <w:trPr>
          <w:trHeight w:val="1761"/>
        </w:trPr>
        <w:tc>
          <w:tcPr>
            <w:tcW w:w="0" w:type="auto"/>
          </w:tcPr>
          <w:p w14:paraId="4BEC6172" w14:textId="77777777" w:rsidR="004E6FE8" w:rsidRPr="00C65508" w:rsidRDefault="004E6FE8" w:rsidP="004E6FE8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6633AB7" w14:textId="77777777" w:rsidR="004E6FE8" w:rsidRPr="00C65508" w:rsidRDefault="004E6FE8" w:rsidP="00C04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Nia Syahfitri</w:t>
            </w:r>
          </w:p>
        </w:tc>
        <w:tc>
          <w:tcPr>
            <w:tcW w:w="0" w:type="auto"/>
          </w:tcPr>
          <w:p w14:paraId="67D05253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508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0" w:type="auto"/>
            <w:shd w:val="clear" w:color="auto" w:fill="002060"/>
          </w:tcPr>
          <w:p w14:paraId="3DF31DCF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2CB580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DFBF4F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5F21A2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3E1086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B0C3BE5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F62B048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811B02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9A03EC2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39469DA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FAD8DB5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0225DD3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176584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6425293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0AA9D8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C697A77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58BF2D5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4EFC549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D7052E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928D8B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4F0E767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8E37D7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A51D81C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0DC90E6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8AFA284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4FA8F6D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B5D0A8A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0B69FD9E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2060"/>
          </w:tcPr>
          <w:p w14:paraId="7C3353B0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581E771B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23CC1D81" w14:textId="77777777" w:rsidR="004E6FE8" w:rsidRPr="00C65508" w:rsidRDefault="004E6FE8" w:rsidP="00C047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CDD41" w14:textId="17E2324A" w:rsidR="00FD7CEA" w:rsidRPr="00C65508" w:rsidRDefault="004E6FE8" w:rsidP="0092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ABSENSI</w:t>
      </w:r>
      <w:r w:rsidRPr="00C65508">
        <w:rPr>
          <w:rFonts w:ascii="Times New Roman" w:hAnsi="Times New Roman" w:cs="Times New Roman"/>
          <w:b/>
          <w:bCs/>
          <w:sz w:val="28"/>
          <w:szCs w:val="28"/>
        </w:rPr>
        <w:t xml:space="preserve"> MAGANG</w:t>
      </w:r>
    </w:p>
    <w:p w14:paraId="0C321193" w14:textId="5DF7D094" w:rsidR="004E6FE8" w:rsidRPr="00C65508" w:rsidRDefault="004E6FE8" w:rsidP="009254A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5508">
        <w:rPr>
          <w:rFonts w:ascii="Times New Roman" w:hAnsi="Times New Roman" w:cs="Times New Roman"/>
          <w:b/>
          <w:bCs/>
          <w:sz w:val="28"/>
          <w:szCs w:val="28"/>
        </w:rPr>
        <w:t>MARET 2026</w:t>
      </w:r>
    </w:p>
    <w:sectPr w:rsidR="004E6FE8" w:rsidRPr="00C65508" w:rsidSect="009254A4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F71"/>
    <w:multiLevelType w:val="hybridMultilevel"/>
    <w:tmpl w:val="329C0CFA"/>
    <w:lvl w:ilvl="0" w:tplc="3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0C32FAD"/>
    <w:multiLevelType w:val="hybridMultilevel"/>
    <w:tmpl w:val="66B0EB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F1F3D"/>
    <w:multiLevelType w:val="hybridMultilevel"/>
    <w:tmpl w:val="5B32F1FA"/>
    <w:lvl w:ilvl="0" w:tplc="16D6841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B6AE5"/>
    <w:multiLevelType w:val="hybridMultilevel"/>
    <w:tmpl w:val="67021BF2"/>
    <w:lvl w:ilvl="0" w:tplc="16D6841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61F18"/>
    <w:multiLevelType w:val="hybridMultilevel"/>
    <w:tmpl w:val="EF4A82F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EB27CB5"/>
    <w:multiLevelType w:val="hybridMultilevel"/>
    <w:tmpl w:val="E1204144"/>
    <w:lvl w:ilvl="0" w:tplc="3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47513772"/>
    <w:multiLevelType w:val="hybridMultilevel"/>
    <w:tmpl w:val="B90ED98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18343AB"/>
    <w:multiLevelType w:val="hybridMultilevel"/>
    <w:tmpl w:val="61DE2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C67E5"/>
    <w:multiLevelType w:val="hybridMultilevel"/>
    <w:tmpl w:val="B90ED982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8B366E2"/>
    <w:multiLevelType w:val="hybridMultilevel"/>
    <w:tmpl w:val="54769F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469007">
    <w:abstractNumId w:val="0"/>
  </w:num>
  <w:num w:numId="2" w16cid:durableId="1945109314">
    <w:abstractNumId w:val="7"/>
  </w:num>
  <w:num w:numId="3" w16cid:durableId="1312515149">
    <w:abstractNumId w:val="9"/>
  </w:num>
  <w:num w:numId="4" w16cid:durableId="2074813471">
    <w:abstractNumId w:val="5"/>
  </w:num>
  <w:num w:numId="5" w16cid:durableId="952592814">
    <w:abstractNumId w:val="1"/>
  </w:num>
  <w:num w:numId="6" w16cid:durableId="369570429">
    <w:abstractNumId w:val="2"/>
  </w:num>
  <w:num w:numId="7" w16cid:durableId="1539776110">
    <w:abstractNumId w:val="3"/>
  </w:num>
  <w:num w:numId="8" w16cid:durableId="126170364">
    <w:abstractNumId w:val="8"/>
  </w:num>
  <w:num w:numId="9" w16cid:durableId="131290040">
    <w:abstractNumId w:val="4"/>
  </w:num>
  <w:num w:numId="10" w16cid:durableId="1215316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44D"/>
    <w:rsid w:val="00075902"/>
    <w:rsid w:val="00394ACE"/>
    <w:rsid w:val="003C4549"/>
    <w:rsid w:val="004E6FE8"/>
    <w:rsid w:val="005B7AC2"/>
    <w:rsid w:val="00841272"/>
    <w:rsid w:val="009254A4"/>
    <w:rsid w:val="00A92673"/>
    <w:rsid w:val="00AA1DB9"/>
    <w:rsid w:val="00AB346C"/>
    <w:rsid w:val="00C65508"/>
    <w:rsid w:val="00D6744D"/>
    <w:rsid w:val="00FD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416B"/>
  <w15:chartTrackingRefBased/>
  <w15:docId w15:val="{EB260B3B-595A-4851-8079-88BC5C0D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F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 Syahfitri</dc:creator>
  <cp:keywords/>
  <dc:description/>
  <cp:lastModifiedBy>Nia Syahfitri</cp:lastModifiedBy>
  <cp:revision>2</cp:revision>
  <dcterms:created xsi:type="dcterms:W3CDTF">2026-01-15T02:04:00Z</dcterms:created>
  <dcterms:modified xsi:type="dcterms:W3CDTF">2026-01-15T03:10:00Z</dcterms:modified>
</cp:coreProperties>
</file>