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C80" w:rsidRDefault="00795043">
      <w:r w:rsidRPr="00795043">
        <w:t>INSERT INTO `registration`( `name`, `age`, `</w:t>
      </w:r>
      <w:proofErr w:type="spellStart"/>
      <w:r w:rsidRPr="00795043">
        <w:t>addres</w:t>
      </w:r>
      <w:proofErr w:type="spellEnd"/>
      <w:r w:rsidRPr="00795043">
        <w:t>`, `</w:t>
      </w:r>
      <w:proofErr w:type="spellStart"/>
      <w:r w:rsidRPr="00795043">
        <w:t>phno</w:t>
      </w:r>
      <w:proofErr w:type="spellEnd"/>
      <w:r w:rsidRPr="00795043">
        <w:t>`, `gender`, `username`, `password`) VALUES ('detu','29','kottayam','8789865643','female','detu','123')</w:t>
      </w:r>
    </w:p>
    <w:p w:rsidR="00795043" w:rsidRDefault="00795043"/>
    <w:p w:rsidR="00CE116C" w:rsidRDefault="00CE116C"/>
    <w:p w:rsidR="00CE116C" w:rsidRDefault="00CE116C">
      <w:pPr>
        <w:rPr>
          <w:u w:val="single"/>
        </w:rPr>
      </w:pPr>
      <w:r w:rsidRPr="00CE116C">
        <w:rPr>
          <w:u w:val="single"/>
        </w:rPr>
        <w:t>Auto increment</w:t>
      </w:r>
    </w:p>
    <w:p w:rsidR="00CE116C" w:rsidRDefault="00CE116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project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AUTO_INCREMENT,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Plaguage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</w:p>
    <w:p w:rsidR="00CE116C" w:rsidRPr="00CE116C" w:rsidRDefault="00CE116C">
      <w:pPr>
        <w:rPr>
          <w:u w:val="single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bookmarkStart w:id="0" w:name="_GoBack"/>
      <w:bookmarkEnd w:id="0"/>
    </w:p>
    <w:sectPr w:rsidR="00CE116C" w:rsidRPr="00CE1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043"/>
    <w:rsid w:val="00271C80"/>
    <w:rsid w:val="00795043"/>
    <w:rsid w:val="00CE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CE116C"/>
  </w:style>
  <w:style w:type="character" w:customStyle="1" w:styleId="sqlnumbercolor">
    <w:name w:val="sqlnumbercolor"/>
    <w:basedOn w:val="DefaultParagraphFont"/>
    <w:rsid w:val="00CE11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CE116C"/>
  </w:style>
  <w:style w:type="character" w:customStyle="1" w:styleId="sqlnumbercolor">
    <w:name w:val="sqlnumbercolor"/>
    <w:basedOn w:val="DefaultParagraphFont"/>
    <w:rsid w:val="00CE1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Logix L1</dc:creator>
  <cp:lastModifiedBy>Logix L1</cp:lastModifiedBy>
  <cp:revision>2</cp:revision>
  <dcterms:created xsi:type="dcterms:W3CDTF">2024-09-03T16:53:00Z</dcterms:created>
  <dcterms:modified xsi:type="dcterms:W3CDTF">2024-09-03T17:14:00Z</dcterms:modified>
</cp:coreProperties>
</file>