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41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</w:t>
      </w:r>
      <w:proofErr w:type="gramStart"/>
      <w:r w:rsidRPr="00D41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41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error_</w:t>
      </w:r>
      <w:proofErr w:type="gramStart"/>
      <w:r w:rsidRPr="00D41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reporting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1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41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Pacific - Free Bootstrap 4 Template by </w:t>
      </w:r>
      <w:proofErr w:type="spellStart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Colorlib</w:t>
      </w:r>
      <w:proofErr w:type="spell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initial-scale=1, shrink-to-fit=no"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"https://fonts.googleapis.com/css?family=Poppins:300,400,500,600,700,800,900"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"https://fonts.googleapis.com/css2?family=Arizonia&amp;display=swap"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"https://stackpath.bootstrapcdn.com/font-awesome/4.7.0/css/font-awesome.min.css"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/animate.css"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/owl.carousel.min.css"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/owl.theme.default.min.css"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/magnific-popup.css"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/bootstrap-datepicker.css"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/jquery.timepicker.css"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/flaticon.css"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-dark 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ftco_navbar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-dark 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ftco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ftco-navbar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Pacific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Travel Agency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navbar-toggler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ftco-nav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ftco-nav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"oi oi-menu"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Menu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ftco-nav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ml-auto"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 active"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proofErr w:type="gram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"destination.html"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Packages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"destination.html"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Booking Status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loginform.php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Sign Out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change_password.php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Change Your Password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{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D41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 "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(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41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{ 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"hero-wrap 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js-fullheight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"background-image: </w:t>
      </w:r>
      <w:proofErr w:type="spellStart"/>
      <w:proofErr w:type="gram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'images/bg_5.jpg');"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"overlay"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"row no-gutters slider-text 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js-fullheight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align-items-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scrollax</w:t>
      </w:r>
      <w:proofErr w:type="spellEnd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-parent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"col-md-7 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ftco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-animate"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"subheading"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Pacific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Discover Your </w:t>
      </w:r>
      <w:proofErr w:type="spellStart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Favorite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Place with Us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"caps"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Travel to the any corner of the world, without going around in circles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"https://vimeo.com/45830194"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"icon-video popup-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vimeo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d-flex align-items-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justify-content-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mb-4"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fa-play"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1F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proofErr w:type="gram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proofErr w:type="gram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centre</w:t>
      </w:r>
      <w:proofErr w:type="gram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uemail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uemail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pname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pname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$prate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'prate'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uemail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uemail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pname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'prate'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$prate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1F22" w:rsidRPr="00D41F22" w:rsidRDefault="00D41F22" w:rsidP="00D41F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Package Bill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 Name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 email Id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uemail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uemail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package Name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pname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Confirmed Date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pname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Number of Passengers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Rate of Package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$prate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'prate'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Bill Amount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billamt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$prate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$login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billamt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]=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billamt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41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D41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tms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* from 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tblbankdtls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Email_Id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='"</w:t>
      </w:r>
      <w:proofErr w:type="gramStart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41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41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41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mysqli_num_rows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41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billpro.php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Create Account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41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paymentpro.php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Click to Pay Bill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centre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ftco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-footer 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-bottom 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ftco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-no-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"background-image: </w:t>
      </w:r>
      <w:proofErr w:type="spellStart"/>
      <w:proofErr w:type="gram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images/bg_3.jpg);"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 text-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proofErr w:type="gramStart"/>
      <w:r w:rsidRPr="00D41F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!--</w:t>
      </w:r>
      <w:proofErr w:type="gramEnd"/>
      <w:r w:rsidRPr="00D41F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Link back to </w:t>
      </w:r>
      <w:proofErr w:type="spellStart"/>
      <w:r w:rsidRPr="00D41F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Colorlib</w:t>
      </w:r>
      <w:proofErr w:type="spellEnd"/>
      <w:r w:rsidRPr="00D41F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can't be removed. Template is licensed under CC BY 3.0. --&gt;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Copyright 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copy;</w:t>
      </w:r>
      <w:proofErr w:type="gram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D41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All rights reserved | This template is made with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by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"https://colorlib.com"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Colorlib</w:t>
      </w:r>
      <w:proofErr w:type="spell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</w:t>
      </w:r>
      <w:proofErr w:type="gramStart"/>
      <w:r w:rsidRPr="00D41F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41F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Link back to </w:t>
      </w:r>
      <w:proofErr w:type="spellStart"/>
      <w:r w:rsidRPr="00D41F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Colorlib</w:t>
      </w:r>
      <w:proofErr w:type="spellEnd"/>
      <w:r w:rsidRPr="00D41F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can't be removed. Template is licensed under CC BY 3.0. --&gt;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41F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41F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loader --&gt;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ftco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-loader"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"show 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fullscreen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"circular"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"48px"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"48px"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circle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"path-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cx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stroke-width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eeeeee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circle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"path"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cx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stroke-width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stroke-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miterlimit</w:t>
      </w:r>
      <w:proofErr w:type="spellEnd"/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</w:t>
      </w: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"#F96D00"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proofErr w:type="spell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/jquery.min.js"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/jquery-migrate-3.0.1.min.js"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/popper.min.js"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/bootstrap.min.js"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/jquery.easing.1.3.js"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/jquery.waypoints.min.js"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/jquery.stellar.min.js"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/owl.carousel.min.js"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/jquery.magnific-popup.min.js"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/jquery.animateNumber.min.js"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/bootstrap-datepicker.js"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/scrollax.min.js"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"https://maps.googleapis.com/maps/api/js?key=AIzaSyBVWaKrjvy3MaE7SQ74_uJiULgl1JY0H2s&amp;sensor=false"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/google-map.js"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4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D4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/main.js"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1F22" w:rsidRPr="00D41F22" w:rsidRDefault="00D41F22" w:rsidP="00D41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1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4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5A41" w:rsidRDefault="005C5A41"/>
    <w:p w:rsidR="001F38F6" w:rsidRDefault="001F38F6"/>
    <w:p w:rsidR="001F38F6" w:rsidRDefault="001F38F6"/>
    <w:p w:rsidR="001F38F6" w:rsidRDefault="001F38F6"/>
    <w:p w:rsidR="001F38F6" w:rsidRDefault="001F38F6"/>
    <w:p w:rsidR="001F38F6" w:rsidRDefault="001F38F6"/>
    <w:p w:rsidR="001F38F6" w:rsidRDefault="001F38F6"/>
    <w:p w:rsidR="001F38F6" w:rsidRDefault="001F38F6"/>
    <w:p w:rsidR="001F38F6" w:rsidRDefault="001F38F6"/>
    <w:p w:rsidR="001F38F6" w:rsidRDefault="001F38F6"/>
    <w:p w:rsidR="001F38F6" w:rsidRDefault="001F38F6"/>
    <w:p w:rsidR="001F38F6" w:rsidRDefault="00B94385">
      <w:r>
        <w:t>Another page</w:t>
      </w:r>
    </w:p>
    <w:p w:rsidR="00B94385" w:rsidRDefault="00B94385"/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94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</w:t>
      </w:r>
      <w:proofErr w:type="gramStart"/>
      <w:r w:rsidRPr="00B94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94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error_</w:t>
      </w:r>
      <w:proofErr w:type="gramStart"/>
      <w:r w:rsidRPr="00B94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reporting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3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4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Pacific - Free Bootstrap 4 Template by </w:t>
      </w:r>
      <w:proofErr w:type="spellStart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Colorlib</w:t>
      </w:r>
      <w:proofErr w:type="spell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initial-scale=1, shrink-to-fit=no"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"https://fonts.googleapis.com/css?family=Poppins:300,400,500,600,700,800,900"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"https://fonts.googleapis.com/css2?family=Arizonia&amp;display=swap"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"https://stackpath.bootstrapcdn.com/font-awesome/4.7.0/css/font-awesome.min.css"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/animate.css"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/owl.carousel.min.css"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/owl.theme.default.min.css"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/magnific-popup.css"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/bootstrap-datepicker.css"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/jquery.timepicker.css"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/flaticon.css"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-dark 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ftco_navbar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-dark 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ftco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ftco-navbar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Pacific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Travel Agency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navbar-toggler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ftco-nav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ftco-nav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"oi oi-menu"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Menu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ftco-nav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ml-auto"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 active"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proofErr w:type="gram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"destination.html"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Packages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"destination.html"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Booking Status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loginform.php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Sign Out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change_password.php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Change Your Password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{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B94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 "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(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B94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{ 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"hero-wrap 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js-fullheight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"background-image: </w:t>
      </w:r>
      <w:proofErr w:type="spellStart"/>
      <w:proofErr w:type="gram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'images/bg_5.jpg');"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"overlay"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"row no-gutters slider-text 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js-fullheight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align-items-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scrollax</w:t>
      </w:r>
      <w:proofErr w:type="spellEnd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-parent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"col-md-7 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ftco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-animate"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"subheading"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Pacific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Discover Your </w:t>
      </w:r>
      <w:proofErr w:type="spellStart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Favorite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Place with Us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"caps"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Travel to the any corner of the world, without going around in circles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"https://vimeo.com/45830194"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"icon-video popup-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vimeo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d-flex align-items-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justify-content-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mb-4"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fa-play"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43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proofErr w:type="gram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centre</w:t>
      </w:r>
      <w:proofErr w:type="gram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94385" w:rsidRPr="00B94385" w:rsidRDefault="00B94385" w:rsidP="00B943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//Assuming payment is processed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payment_status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'Paid'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943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B943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</w:t>
      </w:r>
      <w:proofErr w:type="gramEnd"/>
      <w:r w:rsidRPr="00B943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would be determined by your payment processing logic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user_email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uemail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package_name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pname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bill_amount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billamt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Update the payment status in the database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94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B94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tms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tblpayments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user_email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package_name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bill_amount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status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payment_date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('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user_email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'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package_name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'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bill_amount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'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payment_status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', 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NOW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))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DUPLICATE 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status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payment_status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', 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payment_date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NOW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B94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bookmarkEnd w:id="0"/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943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B943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Existing</w:t>
      </w:r>
      <w:proofErr w:type="gramEnd"/>
      <w:r w:rsidRPr="00B943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code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uemail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uemail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pname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$prate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'prate'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uemail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uemail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pname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'prate'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$prate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billamt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$prate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billamt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billamt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payment status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94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B94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tms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status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tblpayments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user_email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uemail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package_name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B94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94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</w:t>
      </w:r>
      <w:proofErr w:type="gramStart"/>
      <w:r w:rsidRPr="00B94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assoc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is_paid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=== 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'Paid'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Package Bill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 Name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 email Id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uemail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Package Name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Confirmed Date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Number of Passengers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Rate of Package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$prate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Bill Amount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billamt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Action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is_paid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Bill already paid</w:t>
      </w:r>
      <w:proofErr w:type="gramStart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paymentpro.php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Click to Pay Bill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centre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ftco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-footer 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-bottom 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ftco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-no-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"background-image: </w:t>
      </w:r>
      <w:proofErr w:type="spellStart"/>
      <w:proofErr w:type="gram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images/bg_3.jpg);"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 text-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!--</w:t>
      </w:r>
      <w:proofErr w:type="gramEnd"/>
      <w:r w:rsidRPr="00B943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Link back to </w:t>
      </w:r>
      <w:proofErr w:type="spellStart"/>
      <w:r w:rsidRPr="00B943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Colorlib</w:t>
      </w:r>
      <w:proofErr w:type="spellEnd"/>
      <w:r w:rsidRPr="00B943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can't be removed. Template is licensed under CC BY 3.0. --&gt;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Copyright 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copy;</w:t>
      </w:r>
      <w:proofErr w:type="gram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4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B94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All rights reserved | This template is made with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by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"https://colorlib.com"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Colorlib</w:t>
      </w:r>
      <w:proofErr w:type="spell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gramStart"/>
      <w:r w:rsidRPr="00B943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943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Link back to </w:t>
      </w:r>
      <w:proofErr w:type="spellStart"/>
      <w:r w:rsidRPr="00B943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Colorlib</w:t>
      </w:r>
      <w:proofErr w:type="spellEnd"/>
      <w:r w:rsidRPr="00B943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can't be removed. Template is licensed under CC BY 3.0. --&gt;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943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943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loader --&gt;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ftco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-loader"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"show 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fullscreen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"circular"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"48px"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"48px"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circle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"path-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cx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stroke-width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eeeeee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circle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"path"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cx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stroke-width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stroke-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miterlimit</w:t>
      </w:r>
      <w:proofErr w:type="spellEnd"/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</w:t>
      </w: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"#F96D00"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proofErr w:type="spell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/jquery.min.js"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/jquery-migrate-3.0.1.min.js"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/popper.min.js"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/bootstrap.min.js"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/jquery.easing.1.3.js"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/jquery.waypoints.min.js"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/jquery.stellar.min.js"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/owl.carousel.min.js"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/jquery.magnific-popup.min.js"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/jquery.animateNumber.min.js"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/bootstrap-datepicker.js"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/scrollax.min.js"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"https://maps.googleapis.com/maps/api/js?key=AIzaSyBVWaKrjvy3MaE7SQ74_uJiULgl1JY0H2s&amp;sensor=false"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/google-map.js"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4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94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94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/main.js"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Pr="00B94385" w:rsidRDefault="00B94385" w:rsidP="00B9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38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94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385" w:rsidRDefault="00B94385"/>
    <w:p w:rsidR="001F38F6" w:rsidRDefault="001F38F6"/>
    <w:p w:rsidR="001F38F6" w:rsidRDefault="001F38F6"/>
    <w:p w:rsidR="001F38F6" w:rsidRDefault="001F38F6"/>
    <w:sectPr w:rsidR="001F3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F22"/>
    <w:rsid w:val="001F38F6"/>
    <w:rsid w:val="005C5A41"/>
    <w:rsid w:val="008851A7"/>
    <w:rsid w:val="00B94385"/>
    <w:rsid w:val="00D4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3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2450</Words>
  <Characters>13966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Logix L1</dc:creator>
  <cp:lastModifiedBy>Logix L1</cp:lastModifiedBy>
  <cp:revision>3</cp:revision>
  <dcterms:created xsi:type="dcterms:W3CDTF">2024-09-06T16:25:00Z</dcterms:created>
  <dcterms:modified xsi:type="dcterms:W3CDTF">2024-09-06T18:16:00Z</dcterms:modified>
</cp:coreProperties>
</file>