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1. In the below elements which of them are values or an expression? eg:- values can be integer or string and expressions will be mathematical operators.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*  - Expression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'hello' - String value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-87.8 - Integer value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  - Expression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/  - Expression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6  - Integer value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2. What is the difference between string and variable?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ans.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String - Sting is a data type to store the sequence of characters. Strings are immutable. This means that once defined, they cannot be changed.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Variable- Variables are nothing but reserved memory locations to store values.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3. Describe three different data types.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a. Integers- Integer literals are created by any number without a decimal or complex component.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b. Float - Float literals can be created by adding a decimal component to a number.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c. Complex- Complex literals can be created by using the notation x + yj where x is the real component and y is the imaginary component.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4. What is an expression made up of? What do all expressions do?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An expression is a combination of values, variables, operators, and calls to functions. Expressions need to be evaluated.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5. This assignment statements, like spam = 10. What is the difference between an expression and a statement?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ans- Statements represent an action or command e.g print statements, assignment statements. Expression is a combination of variables, operations and values that yields a result value.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6. After running the following code, what does the variable bacon contain?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bacon = 22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bacon + 1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ans - 23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7. What should the values of the following two terms be?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'spam' + 'spamspam' = 'spamspamspam'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'spam' * 3 =  'spamspamspam'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8. Why is eggs a valid variable name while 100 is invalid? 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ans- Variable name can contain both letters and digits, but they have to begin with a letter or an underscore, that is why eggs is a variable and 100 is not a variable.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9. What three functions can be used to get the integer, floating-point number, or string version of a value?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ans Integer - int(), floatig point number- float(), String version-str()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10. Why does this expression cause an error? How can you fix it?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'I have eaten ' + 99 + ' burritos.'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ans - we can only concatenate str (not "int") to str. and here 99 is a integer value.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fix is 'I have eaten ' + '99' + ' burritos.' that means keep 99 as a string.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